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7D05C4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75530CF6" w14:textId="77777777" w:rsidR="00656B45" w:rsidRDefault="00DC4BD2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Wohnungswasserzähler</w:t>
      </w:r>
      <w:r w:rsidR="00656B45">
        <w:t xml:space="preserve"> </w:t>
      </w:r>
      <w:r w:rsidR="00020AA3">
        <w:t>Zubehör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BCC1F9D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2534A1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60B052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591D98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D127F7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FF6D6B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9910B6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A23003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19B6FE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E59782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F24F63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B432C6" w14:textId="6FDB59C4" w:rsidR="00EC74CE" w:rsidRPr="00EC74CE" w:rsidRDefault="00EC74CE" w:rsidP="00EC74CE">
            <w:pPr>
              <w:pStyle w:val="Standard1"/>
              <w:jc w:val="center"/>
            </w:pPr>
            <w:r w:rsidRPr="00EC74CE">
              <w:fldChar w:fldCharType="begin"/>
            </w:r>
            <w:r w:rsidRPr="00EC74CE">
              <w:instrText xml:space="preserve"> INCLUDEPICTURE "C:\\Users\\m.guenther\\OneDrive - WDV Molliné GmbH\\Bilder\\Ausschreibung\\705M2_Zubehoer_Wasser_2x Messing-Verschraubung.png" \* MERGEFORMATINET </w:instrText>
            </w:r>
            <w:r w:rsidRPr="00EC74CE">
              <w:fldChar w:fldCharType="separate"/>
            </w:r>
            <w:r w:rsidR="004766F3">
              <w:fldChar w:fldCharType="begin"/>
            </w:r>
            <w:r w:rsidR="004766F3">
              <w:instrText xml:space="preserve"> </w:instrText>
            </w:r>
            <w:r w:rsidR="004766F3">
              <w:instrText>INCLUDEPICTURE  "C:\\Users\\m.guenther\\OneDrive - WDV Molliné GmbH\\Bilder\\Ausschreibung\\705M2_Zubehoer_Wasser_2x Messing-Verschraubung.png" \* MERGEFORMATINET</w:instrText>
            </w:r>
            <w:r w:rsidR="004766F3">
              <w:instrText xml:space="preserve"> </w:instrText>
            </w:r>
            <w:r w:rsidR="004766F3">
              <w:fldChar w:fldCharType="separate"/>
            </w:r>
            <w:r w:rsidR="004766F3">
              <w:pict w14:anchorId="3741D5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65pt;mso-position-vertical:absolute">
                  <v:imagedata r:id="rId7" r:href="rId8"/>
                </v:shape>
              </w:pict>
            </w:r>
            <w:r w:rsidR="004766F3">
              <w:fldChar w:fldCharType="end"/>
            </w:r>
            <w:r w:rsidRPr="00EC74CE">
              <w:fldChar w:fldCharType="end"/>
            </w:r>
          </w:p>
          <w:p w14:paraId="14DC57DE" w14:textId="08F6C04B" w:rsidR="00971671" w:rsidRDefault="00971671" w:rsidP="00971671">
            <w:pPr>
              <w:pStyle w:val="Standard1"/>
              <w:spacing w:line="240" w:lineRule="auto"/>
              <w:jc w:val="both"/>
            </w:pPr>
            <w:r>
              <w:t>Liefernachweis:</w:t>
            </w:r>
          </w:p>
          <w:p w14:paraId="64239D63" w14:textId="77777777" w:rsidR="006F1A5C" w:rsidRDefault="00570F82" w:rsidP="006F1A5C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6F1A5C">
              <w:t xml:space="preserve"> GmbH</w:t>
            </w:r>
          </w:p>
          <w:p w14:paraId="4559D294" w14:textId="77777777" w:rsidR="006F1A5C" w:rsidRDefault="006F1A5C" w:rsidP="006F1A5C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21F05C06" w14:textId="77777777" w:rsidR="006F1A5C" w:rsidRDefault="006F1A5C" w:rsidP="006F1A5C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36EBF76C" w14:textId="77777777" w:rsidR="00646B07" w:rsidRPr="00646B07" w:rsidRDefault="00646B07" w:rsidP="00646B07">
            <w:pPr>
              <w:pStyle w:val="Standard1"/>
              <w:spacing w:line="240" w:lineRule="auto"/>
            </w:pPr>
            <w:r w:rsidRPr="00646B07">
              <w:t>Tel:</w:t>
            </w:r>
            <w:r w:rsidRPr="00646B07">
              <w:tab/>
            </w:r>
            <w:r w:rsidRPr="00646B07">
              <w:tab/>
              <w:t>+49 (0) 711 35 16 95-20</w:t>
            </w:r>
          </w:p>
          <w:p w14:paraId="157FAA87" w14:textId="77777777" w:rsidR="00646B07" w:rsidRPr="00646B07" w:rsidRDefault="00646B07" w:rsidP="00646B07">
            <w:pPr>
              <w:pStyle w:val="Standard1"/>
              <w:spacing w:line="240" w:lineRule="auto"/>
            </w:pPr>
            <w:r w:rsidRPr="00646B07">
              <w:t>Fax:</w:t>
            </w:r>
            <w:r w:rsidRPr="00646B07">
              <w:tab/>
            </w:r>
            <w:r w:rsidRPr="00646B07">
              <w:tab/>
              <w:t>+49 (0) 711 35 16 95-29</w:t>
            </w:r>
          </w:p>
          <w:p w14:paraId="10D077D1" w14:textId="77777777" w:rsidR="00971671" w:rsidRDefault="00971671" w:rsidP="00971671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28913B88" w14:textId="77777777" w:rsidR="00971671" w:rsidRDefault="00570F82" w:rsidP="00971671">
            <w:pPr>
              <w:pStyle w:val="Standard1"/>
              <w:spacing w:line="240" w:lineRule="auto"/>
              <w:jc w:val="both"/>
            </w:pPr>
            <w:r>
              <w:t>E-Mail</w:t>
            </w:r>
            <w:r w:rsidR="00971671">
              <w:t>:</w:t>
            </w:r>
            <w:r w:rsidR="00971671">
              <w:tab/>
            </w:r>
            <w:r w:rsidR="00971671">
              <w:tab/>
            </w:r>
            <w:hyperlink r:id="rId10" w:history="1">
              <w:r w:rsidR="00971671">
                <w:rPr>
                  <w:rStyle w:val="Hyperlink"/>
                  <w:color w:val="1155CC"/>
                </w:rPr>
                <w:t>info@molline.de</w:t>
              </w:r>
            </w:hyperlink>
          </w:p>
          <w:p w14:paraId="66A5A97E" w14:textId="77777777" w:rsidR="00A81596" w:rsidRDefault="00A81596" w:rsidP="00A81596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Verschraubungen</w:t>
            </w:r>
          </w:p>
          <w:p w14:paraId="7C6445D9" w14:textId="77777777" w:rsidR="00573DA4" w:rsidRDefault="00573DA4" w:rsidP="00573DA4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</w:t>
            </w:r>
          </w:p>
          <w:p w14:paraId="2DD8986F" w14:textId="77777777" w:rsidR="00573DA4" w:rsidRDefault="00570F82" w:rsidP="00573DA4">
            <w:pPr>
              <w:pStyle w:val="Standard1"/>
              <w:spacing w:line="240" w:lineRule="auto"/>
              <w:jc w:val="both"/>
            </w:pPr>
            <w:r>
              <w:t xml:space="preserve">2x </w:t>
            </w:r>
            <w:r w:rsidR="00573DA4">
              <w:t>Messing-Verschraubung (1 Stück) gemäß TRVO für Wasserzähler nach DIN ISO 4064, inklusive Dichtung.</w:t>
            </w:r>
          </w:p>
          <w:p w14:paraId="695CA4E0" w14:textId="77777777" w:rsidR="00573DA4" w:rsidRPr="00646B07" w:rsidRDefault="00573DA4" w:rsidP="00573DA4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Typ:</w:t>
            </w:r>
            <w:proofErr w:type="gramEnd"/>
            <w:r w:rsidR="00EA4B27" w:rsidRPr="00646B07">
              <w:rPr>
                <w:lang w:val="fr-FR"/>
              </w:rPr>
              <w:tab/>
            </w:r>
            <w:r w:rsidR="00EA4B27" w:rsidRPr="00646B07">
              <w:rPr>
                <w:lang w:val="fr-FR"/>
              </w:rPr>
              <w:tab/>
            </w:r>
            <w:r w:rsidR="00EA4B27" w:rsidRPr="00646B07">
              <w:rPr>
                <w:lang w:val="fr-FR"/>
              </w:rPr>
              <w:tab/>
            </w:r>
            <w:r w:rsidR="00EA4B27" w:rsidRPr="00646B07">
              <w:rPr>
                <w:lang w:val="fr-FR"/>
              </w:rPr>
              <w:tab/>
            </w:r>
            <w:r w:rsidR="00570F82" w:rsidRPr="00646B07">
              <w:rPr>
                <w:lang w:val="fr-FR"/>
              </w:rPr>
              <w:t>Molliné</w:t>
            </w:r>
            <w:r w:rsidR="001D4B58" w:rsidRPr="00646B07">
              <w:rPr>
                <w:lang w:val="fr-FR"/>
              </w:rPr>
              <w:t xml:space="preserve"> </w:t>
            </w:r>
            <w:r w:rsidR="00EA4B27" w:rsidRPr="00646B07">
              <w:rPr>
                <w:lang w:val="fr-FR"/>
              </w:rPr>
              <w:t>MSV</w:t>
            </w:r>
          </w:p>
          <w:p w14:paraId="222E1B50" w14:textId="77777777" w:rsidR="00573DA4" w:rsidRPr="00646B07" w:rsidRDefault="00573DA4" w:rsidP="00573DA4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Dimension:</w:t>
            </w:r>
            <w:proofErr w:type="gramEnd"/>
            <w:r w:rsidRPr="00646B07">
              <w:rPr>
                <w:lang w:val="fr-FR"/>
              </w:rPr>
              <w:t xml:space="preserve">  </w:t>
            </w:r>
            <w:r w:rsidRPr="00646B07">
              <w:rPr>
                <w:lang w:val="fr-FR"/>
              </w:rPr>
              <w:tab/>
              <w:t xml:space="preserve">                    </w:t>
            </w:r>
            <w:r w:rsidRPr="00646B07">
              <w:rPr>
                <w:lang w:val="fr-FR"/>
              </w:rPr>
              <w:tab/>
              <w:t>DN 15</w:t>
            </w:r>
          </w:p>
          <w:p w14:paraId="5DDAA227" w14:textId="77777777" w:rsidR="00573DA4" w:rsidRDefault="00573DA4" w:rsidP="00573DA4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R1/2"/ PN 16 gemäß DIN ISO 228</w:t>
            </w:r>
          </w:p>
          <w:p w14:paraId="278BA70F" w14:textId="77777777" w:rsidR="00573DA4" w:rsidRDefault="00573DA4" w:rsidP="00573DA4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G3/4B / PN 16 gemäß DIN ISO 4064</w:t>
            </w:r>
          </w:p>
          <w:p w14:paraId="3394ABB6" w14:textId="77777777" w:rsidR="00573DA4" w:rsidRDefault="00573DA4" w:rsidP="00573DA4">
            <w:pPr>
              <w:pStyle w:val="Standard1"/>
              <w:widowControl w:val="0"/>
              <w:jc w:val="both"/>
            </w:pPr>
            <w:r>
              <w:t>Artikel-Nr.:</w:t>
            </w:r>
            <w:r w:rsidR="00EA4B27">
              <w:tab/>
            </w:r>
            <w:r w:rsidR="00EA4B27">
              <w:tab/>
            </w:r>
            <w:r w:rsidR="00EA4B27">
              <w:tab/>
            </w:r>
            <w:r>
              <w:t>705</w:t>
            </w:r>
            <w:r w:rsidR="00570F82">
              <w:t>M1</w:t>
            </w:r>
          </w:p>
          <w:p w14:paraId="698C46F9" w14:textId="77777777" w:rsidR="00573DA4" w:rsidRDefault="00573DA4" w:rsidP="00573DA4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</w:t>
            </w:r>
          </w:p>
          <w:p w14:paraId="458BA0D6" w14:textId="77777777" w:rsidR="00573DA4" w:rsidRDefault="00570F82" w:rsidP="00573DA4">
            <w:pPr>
              <w:pStyle w:val="Standard1"/>
              <w:spacing w:line="240" w:lineRule="auto"/>
              <w:jc w:val="both"/>
            </w:pPr>
            <w:r>
              <w:t xml:space="preserve">2x </w:t>
            </w:r>
            <w:r w:rsidR="00573DA4">
              <w:t>Messing-Verschraubung (1 Stück) gemäß TRVO für Wasserzähler nach DIN ISO 4064, inklusive Dichtung.</w:t>
            </w:r>
          </w:p>
          <w:p w14:paraId="18A61E8A" w14:textId="77777777" w:rsidR="00573DA4" w:rsidRPr="00646B07" w:rsidRDefault="00EA4B27" w:rsidP="00573DA4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Typ:</w:t>
            </w:r>
            <w:proofErr w:type="gramEnd"/>
            <w:r w:rsidRPr="00646B07">
              <w:rPr>
                <w:lang w:val="fr-FR"/>
              </w:rPr>
              <w:tab/>
            </w:r>
            <w:r w:rsidRPr="00646B07">
              <w:rPr>
                <w:lang w:val="fr-FR"/>
              </w:rPr>
              <w:tab/>
            </w:r>
            <w:r w:rsidRPr="00646B07">
              <w:rPr>
                <w:lang w:val="fr-FR"/>
              </w:rPr>
              <w:tab/>
            </w:r>
            <w:r w:rsidRPr="00646B07">
              <w:rPr>
                <w:lang w:val="fr-FR"/>
              </w:rPr>
              <w:tab/>
            </w:r>
            <w:r w:rsidR="00570F82" w:rsidRPr="00646B07">
              <w:rPr>
                <w:lang w:val="fr-FR"/>
              </w:rPr>
              <w:t>Molliné</w:t>
            </w:r>
            <w:r w:rsidR="001D4B58" w:rsidRPr="00646B07">
              <w:rPr>
                <w:lang w:val="fr-FR"/>
              </w:rPr>
              <w:t xml:space="preserve"> </w:t>
            </w:r>
            <w:r w:rsidRPr="00646B07">
              <w:rPr>
                <w:lang w:val="fr-FR"/>
              </w:rPr>
              <w:t>MSV</w:t>
            </w:r>
          </w:p>
          <w:p w14:paraId="37EE6415" w14:textId="77777777" w:rsidR="00573DA4" w:rsidRPr="00646B07" w:rsidRDefault="00573DA4" w:rsidP="00573DA4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Dimension:</w:t>
            </w:r>
            <w:proofErr w:type="gramEnd"/>
            <w:r w:rsidRPr="00646B07">
              <w:rPr>
                <w:lang w:val="fr-FR"/>
              </w:rPr>
              <w:t xml:space="preserve">  </w:t>
            </w:r>
            <w:r w:rsidRPr="00646B07">
              <w:rPr>
                <w:lang w:val="fr-FR"/>
              </w:rPr>
              <w:tab/>
              <w:t xml:space="preserve">                    </w:t>
            </w:r>
            <w:r w:rsidRPr="00646B07">
              <w:rPr>
                <w:lang w:val="fr-FR"/>
              </w:rPr>
              <w:tab/>
              <w:t>DN 20</w:t>
            </w:r>
          </w:p>
          <w:p w14:paraId="4F824C33" w14:textId="77777777" w:rsidR="00573DA4" w:rsidRDefault="00573DA4" w:rsidP="00573DA4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R3/4"/ PN 16 gemäß DIN ISO 228</w:t>
            </w:r>
          </w:p>
          <w:p w14:paraId="54B220CF" w14:textId="77777777" w:rsidR="00573DA4" w:rsidRDefault="00573DA4" w:rsidP="00573DA4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G1B / PN 16 gemäß DIN ISO 4064</w:t>
            </w:r>
          </w:p>
          <w:p w14:paraId="50A18EB3" w14:textId="77777777" w:rsidR="00573DA4" w:rsidRDefault="00573DA4" w:rsidP="00573DA4">
            <w:pPr>
              <w:pStyle w:val="Standard1"/>
              <w:widowControl w:val="0"/>
              <w:jc w:val="both"/>
            </w:pPr>
            <w:r>
              <w:t>Artikel-Nr.:</w:t>
            </w:r>
            <w:r w:rsidR="00EA4B27">
              <w:tab/>
            </w:r>
            <w:r w:rsidR="00EA4B27">
              <w:tab/>
            </w:r>
            <w:r w:rsidR="00EA4B27">
              <w:tab/>
            </w:r>
            <w:r>
              <w:t>705</w:t>
            </w:r>
            <w:r w:rsidR="00570F82">
              <w:t>M2</w:t>
            </w:r>
          </w:p>
          <w:p w14:paraId="60EC3946" w14:textId="77777777" w:rsidR="00EA4B27" w:rsidRDefault="00EA4B27" w:rsidP="00EA4B27">
            <w:pPr>
              <w:pStyle w:val="berschrift2"/>
              <w:contextualSpacing w:val="0"/>
              <w:jc w:val="both"/>
            </w:pPr>
            <w:r>
              <w:lastRenderedPageBreak/>
              <w:t xml:space="preserve">Verschraubung verchromt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</w:t>
            </w:r>
          </w:p>
          <w:p w14:paraId="615E20DF" w14:textId="77777777" w:rsidR="00EA4B27" w:rsidRDefault="00570F82" w:rsidP="00EA4B27">
            <w:pPr>
              <w:pStyle w:val="Standard1"/>
              <w:spacing w:line="240" w:lineRule="auto"/>
              <w:jc w:val="both"/>
            </w:pPr>
            <w:r>
              <w:t xml:space="preserve">2x </w:t>
            </w:r>
            <w:r w:rsidR="00EA4B27">
              <w:t>Messing-Verschraubung verchromt (1 Stück) gemäß TRVO für Wasserzähler nach DIN ISO 4064, inklusive Dichtung.</w:t>
            </w:r>
          </w:p>
          <w:p w14:paraId="7320012C" w14:textId="77777777" w:rsidR="00EA4B27" w:rsidRPr="00646B07" w:rsidRDefault="00EA4B27" w:rsidP="00EA4B27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Typ:</w:t>
            </w:r>
            <w:proofErr w:type="gramEnd"/>
            <w:r w:rsidRPr="00646B07">
              <w:rPr>
                <w:lang w:val="fr-FR"/>
              </w:rPr>
              <w:t xml:space="preserve">        </w:t>
            </w:r>
            <w:r w:rsidRPr="00646B07">
              <w:rPr>
                <w:lang w:val="fr-FR"/>
              </w:rPr>
              <w:tab/>
              <w:t xml:space="preserve">                        </w:t>
            </w:r>
            <w:r w:rsidR="00570F82" w:rsidRPr="00646B07">
              <w:rPr>
                <w:lang w:val="fr-FR"/>
              </w:rPr>
              <w:t>Molliné</w:t>
            </w:r>
            <w:r w:rsidR="001D4B58" w:rsidRPr="00646B07">
              <w:rPr>
                <w:lang w:val="fr-FR"/>
              </w:rPr>
              <w:t xml:space="preserve"> </w:t>
            </w:r>
            <w:r w:rsidRPr="00646B07">
              <w:rPr>
                <w:lang w:val="fr-FR"/>
              </w:rPr>
              <w:t>MSC</w:t>
            </w:r>
          </w:p>
          <w:p w14:paraId="2DD9DFFC" w14:textId="77777777" w:rsidR="00EA4B27" w:rsidRPr="00646B07" w:rsidRDefault="00EA4B27" w:rsidP="00EA4B27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Dimension:</w:t>
            </w:r>
            <w:proofErr w:type="gramEnd"/>
            <w:r w:rsidRPr="00646B07">
              <w:rPr>
                <w:lang w:val="fr-FR"/>
              </w:rPr>
              <w:t xml:space="preserve">  </w:t>
            </w:r>
            <w:r w:rsidRPr="00646B07">
              <w:rPr>
                <w:lang w:val="fr-FR"/>
              </w:rPr>
              <w:tab/>
              <w:t xml:space="preserve">                    </w:t>
            </w:r>
            <w:r w:rsidRPr="00646B07">
              <w:rPr>
                <w:lang w:val="fr-FR"/>
              </w:rPr>
              <w:tab/>
              <w:t>DN 15</w:t>
            </w:r>
          </w:p>
          <w:p w14:paraId="1A7288B6" w14:textId="77777777" w:rsidR="00EA4B27" w:rsidRDefault="00EA4B27" w:rsidP="00EA4B27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R1/2"/ PN 16 gemäß DIN ISO 228</w:t>
            </w:r>
          </w:p>
          <w:p w14:paraId="36F37081" w14:textId="77777777" w:rsidR="00EA4B27" w:rsidRDefault="00EA4B27" w:rsidP="00EA4B27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G3/4B / PN 16 gemäß DIN ISO 4064</w:t>
            </w:r>
          </w:p>
          <w:p w14:paraId="342FDC28" w14:textId="77777777" w:rsidR="00EA4B27" w:rsidRDefault="00EA4B27" w:rsidP="00EA4B2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C75088">
              <w:t>705</w:t>
            </w:r>
            <w:r w:rsidR="00570F82">
              <w:t>C1</w:t>
            </w:r>
          </w:p>
          <w:p w14:paraId="2B1DB576" w14:textId="77777777" w:rsidR="00EA4B27" w:rsidRDefault="00570F82" w:rsidP="00EA4B27">
            <w:pPr>
              <w:pStyle w:val="berschrift2"/>
              <w:contextualSpacing w:val="0"/>
              <w:jc w:val="both"/>
            </w:pPr>
            <w:r>
              <w:t xml:space="preserve">2x </w:t>
            </w:r>
            <w:r w:rsidR="00EA4B27">
              <w:t xml:space="preserve">Verschraubung verchromt für </w:t>
            </w:r>
            <w:proofErr w:type="spellStart"/>
            <w:r w:rsidR="00EA4B27">
              <w:t>Q</w:t>
            </w:r>
            <w:r w:rsidR="00EA4B27">
              <w:rPr>
                <w:vertAlign w:val="subscript"/>
              </w:rPr>
              <w:t>n</w:t>
            </w:r>
            <w:proofErr w:type="spellEnd"/>
            <w:r w:rsidR="00EA4B27">
              <w:t xml:space="preserve"> 2,5 m³/h, DN 20</w:t>
            </w:r>
          </w:p>
          <w:p w14:paraId="2DC73BEC" w14:textId="77777777" w:rsidR="00EA4B27" w:rsidRDefault="00EA4B27" w:rsidP="00EA4B27">
            <w:pPr>
              <w:pStyle w:val="Standard1"/>
              <w:spacing w:line="240" w:lineRule="auto"/>
              <w:jc w:val="both"/>
            </w:pPr>
            <w:r>
              <w:t>Messing-Verschraubung verchromt (1 Stück) gemäß TRVO für Wasserzähler nach DIN ISO 4064, inklusive Dichtung.</w:t>
            </w:r>
          </w:p>
          <w:p w14:paraId="4F528E39" w14:textId="77777777" w:rsidR="00EA4B27" w:rsidRPr="00646B07" w:rsidRDefault="00EA4B27" w:rsidP="00EA4B27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Typ:</w:t>
            </w:r>
            <w:proofErr w:type="gramEnd"/>
            <w:r w:rsidRPr="00646B07">
              <w:rPr>
                <w:lang w:val="fr-FR"/>
              </w:rPr>
              <w:t xml:space="preserve">        </w:t>
            </w:r>
            <w:r w:rsidRPr="00646B07">
              <w:rPr>
                <w:lang w:val="fr-FR"/>
              </w:rPr>
              <w:tab/>
              <w:t xml:space="preserve">                        </w:t>
            </w:r>
            <w:r w:rsidR="00570F82" w:rsidRPr="00646B07">
              <w:rPr>
                <w:lang w:val="fr-FR"/>
              </w:rPr>
              <w:t>Molliné</w:t>
            </w:r>
            <w:r w:rsidR="001D4B58" w:rsidRPr="00646B07">
              <w:rPr>
                <w:lang w:val="fr-FR"/>
              </w:rPr>
              <w:t xml:space="preserve"> </w:t>
            </w:r>
            <w:r w:rsidRPr="00646B07">
              <w:rPr>
                <w:lang w:val="fr-FR"/>
              </w:rPr>
              <w:t>MSC</w:t>
            </w:r>
          </w:p>
          <w:p w14:paraId="2D26F11B" w14:textId="77777777" w:rsidR="00EA4B27" w:rsidRPr="00646B07" w:rsidRDefault="00EA4B27" w:rsidP="00EA4B27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646B07">
              <w:rPr>
                <w:lang w:val="fr-FR"/>
              </w:rPr>
              <w:t>Dimension:</w:t>
            </w:r>
            <w:proofErr w:type="gramEnd"/>
            <w:r w:rsidRPr="00646B07">
              <w:rPr>
                <w:lang w:val="fr-FR"/>
              </w:rPr>
              <w:t xml:space="preserve">  </w:t>
            </w:r>
            <w:r w:rsidRPr="00646B07">
              <w:rPr>
                <w:lang w:val="fr-FR"/>
              </w:rPr>
              <w:tab/>
              <w:t xml:space="preserve">                    </w:t>
            </w:r>
            <w:r w:rsidRPr="00646B07">
              <w:rPr>
                <w:lang w:val="fr-FR"/>
              </w:rPr>
              <w:tab/>
              <w:t>DN 20</w:t>
            </w:r>
          </w:p>
          <w:p w14:paraId="49FC6ED3" w14:textId="77777777" w:rsidR="00EA4B27" w:rsidRDefault="00EA4B27" w:rsidP="00EA4B27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R3/4"/ PN 16 gemäß DIN ISO 228</w:t>
            </w:r>
          </w:p>
          <w:p w14:paraId="74348292" w14:textId="77777777" w:rsidR="00EA4B27" w:rsidRDefault="00EA4B27" w:rsidP="00EA4B27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G1B / PN 16 gemäß DIN ISO 4064</w:t>
            </w:r>
          </w:p>
          <w:p w14:paraId="1D8206CA" w14:textId="77777777" w:rsidR="00D86B08" w:rsidRDefault="00EA4B27" w:rsidP="00573DA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C75088">
              <w:t>705</w:t>
            </w:r>
            <w:r w:rsidR="00570F82">
              <w:t>C2</w:t>
            </w:r>
          </w:p>
          <w:p w14:paraId="204B2EA7" w14:textId="77777777" w:rsidR="000055BA" w:rsidRDefault="000055BA" w:rsidP="000055BA">
            <w:pPr>
              <w:pStyle w:val="berschrift1"/>
            </w:pPr>
            <w:r>
              <w:t>Wasserzählerbügel</w:t>
            </w:r>
          </w:p>
          <w:p w14:paraId="7F498A24" w14:textId="77777777" w:rsidR="000055BA" w:rsidRDefault="000055BA" w:rsidP="000055BA">
            <w:pPr>
              <w:pStyle w:val="berschrift2"/>
              <w:contextualSpacing w:val="0"/>
              <w:jc w:val="both"/>
            </w:pPr>
            <w:r>
              <w:t>Zählerbügel für Wasserzähler, DN 15, BL 80 mm</w:t>
            </w:r>
          </w:p>
          <w:p w14:paraId="4345803D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>Wasserzählerbügel Edelstahl mit integriertem Längenausgleich und Überwurfverschraubungen aus Messing, gemäß TRVO für Wasserzähler nach DIN ISO 4064.</w:t>
            </w:r>
          </w:p>
          <w:p w14:paraId="5C55730F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R1/2"</w:t>
            </w:r>
          </w:p>
          <w:p w14:paraId="552BEA8D" w14:textId="77777777" w:rsidR="000055BA" w:rsidRDefault="000055BA" w:rsidP="000055B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80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0D216D7" w14:textId="77777777" w:rsidR="000055BA" w:rsidRDefault="000055BA" w:rsidP="000055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8072E</w:t>
            </w:r>
          </w:p>
          <w:p w14:paraId="66C2F3FF" w14:textId="77777777" w:rsidR="000055BA" w:rsidRDefault="000055BA" w:rsidP="000055BA">
            <w:pPr>
              <w:pStyle w:val="berschrift2"/>
              <w:contextualSpacing w:val="0"/>
              <w:jc w:val="both"/>
            </w:pPr>
            <w:r>
              <w:t>Zählerbügel für Wasserzähler, DN 15, BL 80 mm</w:t>
            </w:r>
          </w:p>
          <w:p w14:paraId="601758D3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>Wasserzählerbügel Edelstahl mit integriertem Längenausgleich und Überwurfverschraubungen aus Messing, gemäß TRVO für Wasserzähler nach DIN ISO 4064.</w:t>
            </w:r>
          </w:p>
          <w:p w14:paraId="7AB772A9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6AB6BFB1" w14:textId="77777777" w:rsidR="000055BA" w:rsidRDefault="000055BA" w:rsidP="000055B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80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7FE4E4B4" w14:textId="77777777" w:rsidR="000055BA" w:rsidRDefault="000055BA" w:rsidP="000055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8074E</w:t>
            </w:r>
          </w:p>
          <w:p w14:paraId="0B26D3D1" w14:textId="77777777" w:rsidR="000055BA" w:rsidRDefault="000055BA" w:rsidP="000055BA">
            <w:pPr>
              <w:pStyle w:val="berschrift2"/>
              <w:contextualSpacing w:val="0"/>
              <w:jc w:val="both"/>
            </w:pPr>
            <w:r>
              <w:t>Zählerbügel für Wasserzähler, DN 15, BL 110 mm</w:t>
            </w:r>
          </w:p>
          <w:p w14:paraId="6B98A74E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>Wasserzählerbügel Edelstahl mit integriertem Längenausgleich und Überwurfverschraubungen aus Messing, gemäß TRVO für Wasserzähler nach DIN ISO 4064.</w:t>
            </w:r>
          </w:p>
          <w:p w14:paraId="5A5745E2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R1/2"</w:t>
            </w:r>
          </w:p>
          <w:p w14:paraId="6120D454" w14:textId="77777777" w:rsidR="000055BA" w:rsidRDefault="000055BA" w:rsidP="000055B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110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37E8391" w14:textId="77777777" w:rsidR="000055BA" w:rsidRDefault="000055BA" w:rsidP="000055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8075E</w:t>
            </w:r>
          </w:p>
          <w:p w14:paraId="678A1E7A" w14:textId="77777777" w:rsidR="000055BA" w:rsidRDefault="000055BA" w:rsidP="000055BA">
            <w:pPr>
              <w:pStyle w:val="berschrift2"/>
              <w:contextualSpacing w:val="0"/>
              <w:jc w:val="both"/>
            </w:pPr>
            <w:r>
              <w:t>Zählerbügel für Wasserzähler, DN 15, BL 110 mm</w:t>
            </w:r>
          </w:p>
          <w:p w14:paraId="38C00F21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 xml:space="preserve">Wasserzählerbügel Edelstahl mit integriertem Längenausgleich und </w:t>
            </w:r>
            <w:r>
              <w:lastRenderedPageBreak/>
              <w:t>Überwurfverschraubungen aus Messing, gemäß TRVO für Wasserzähler nach DIN ISO 4064.</w:t>
            </w:r>
          </w:p>
          <w:p w14:paraId="3B11328A" w14:textId="77777777" w:rsidR="000055BA" w:rsidRDefault="000055BA" w:rsidP="000055B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1DCCB1E6" w14:textId="77777777" w:rsidR="000055BA" w:rsidRDefault="000055BA" w:rsidP="000055B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110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50D18F42" w14:textId="77777777" w:rsidR="000055BA" w:rsidRDefault="000055BA" w:rsidP="00573DA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8077E</w:t>
            </w:r>
          </w:p>
          <w:p w14:paraId="1271B47D" w14:textId="77777777" w:rsidR="00CF200A" w:rsidRDefault="00CF200A" w:rsidP="00CF200A">
            <w:pPr>
              <w:pStyle w:val="berschrift1"/>
            </w:pPr>
            <w:r>
              <w:t xml:space="preserve">Einbausätze </w:t>
            </w:r>
            <w:r w:rsidR="00146503">
              <w:t>mit Kugel</w:t>
            </w:r>
            <w:r w:rsidR="00E22822">
              <w:t>hähne</w:t>
            </w:r>
          </w:p>
          <w:p w14:paraId="2F25ED43" w14:textId="77777777" w:rsidR="00CF200A" w:rsidRDefault="00CF200A" w:rsidP="00CF200A">
            <w:pPr>
              <w:pStyle w:val="berschrift2"/>
              <w:contextualSpacing w:val="0"/>
              <w:jc w:val="both"/>
            </w:pPr>
            <w:r>
              <w:t>Einbausatz für Wasserzähler</w:t>
            </w:r>
            <w:r w:rsidR="00720AE3">
              <w:t xml:space="preserve">, </w:t>
            </w:r>
            <w:r>
              <w:t>DN 15, BL 80 mm</w:t>
            </w:r>
          </w:p>
          <w:p w14:paraId="5D0BF29D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für zügigen Wartungs- und Eichaustausch, gemäß TRVO für Wasserzähler nach DIN ISO 4064. Bestehend aus: zwei </w:t>
            </w:r>
            <w:proofErr w:type="gramStart"/>
            <w:r>
              <w:t>DVGW Kugelhähne</w:t>
            </w:r>
            <w:proofErr w:type="gramEnd"/>
            <w:r>
              <w:t xml:space="preserve"> mit Überwurf</w:t>
            </w:r>
            <w:r w:rsidR="00EF0B39">
              <w:t>, zwei Dichtungen und einem Messing-Passstück</w:t>
            </w:r>
            <w:r>
              <w:t>.</w:t>
            </w:r>
          </w:p>
          <w:p w14:paraId="2E67519E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R1/2"</w:t>
            </w:r>
          </w:p>
          <w:p w14:paraId="4CB2F968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80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916F0EA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570F82">
              <w:t>75740</w:t>
            </w:r>
          </w:p>
          <w:p w14:paraId="5024E439" w14:textId="77777777" w:rsidR="00CF200A" w:rsidRDefault="00CF200A" w:rsidP="00CF200A">
            <w:pPr>
              <w:pStyle w:val="berschrift2"/>
              <w:contextualSpacing w:val="0"/>
              <w:jc w:val="both"/>
            </w:pPr>
            <w:r>
              <w:t>Einbausatz für Wasserzähler</w:t>
            </w:r>
            <w:r w:rsidR="00720AE3">
              <w:t xml:space="preserve">, </w:t>
            </w:r>
            <w:r>
              <w:t>DN 15, BL 80 mm</w:t>
            </w:r>
          </w:p>
          <w:p w14:paraId="325446C9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für zügigen Wartungs- und Eichaustausch, gemäß TRVO für Wasserzähler nach DIN ISO 4064. Bestehend aus: zwei </w:t>
            </w:r>
            <w:proofErr w:type="gramStart"/>
            <w:r>
              <w:t>DVGW Kugelhähne</w:t>
            </w:r>
            <w:proofErr w:type="gramEnd"/>
            <w:r>
              <w:t xml:space="preserve"> mit Überwurf</w:t>
            </w:r>
            <w:r w:rsidR="00EF0B39">
              <w:t>, zwei Dichtungen und einem Messing-Passstück</w:t>
            </w:r>
            <w:r>
              <w:t>.</w:t>
            </w:r>
          </w:p>
          <w:p w14:paraId="662C4BF5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4C6AE605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80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C073CDC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570F82">
              <w:t>75741</w:t>
            </w:r>
          </w:p>
          <w:p w14:paraId="7CB6A51A" w14:textId="77777777" w:rsidR="00CF200A" w:rsidRDefault="00CF200A" w:rsidP="00CF200A">
            <w:pPr>
              <w:pStyle w:val="berschrift2"/>
              <w:contextualSpacing w:val="0"/>
              <w:jc w:val="both"/>
            </w:pPr>
            <w:r>
              <w:t>Einbausatz für Wasserzähler</w:t>
            </w:r>
            <w:r w:rsidR="00720AE3">
              <w:t xml:space="preserve">, </w:t>
            </w:r>
            <w:r>
              <w:t>DN 15, BL 110 mm</w:t>
            </w:r>
          </w:p>
          <w:p w14:paraId="05E8C6D7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für zügigen Wartungs- und Eichaustausch, gemäß TRVO für Wasserzähler nach DIN ISO 4064. Bestehend aus: zwei </w:t>
            </w:r>
            <w:proofErr w:type="gramStart"/>
            <w:r>
              <w:t>DVGW Kugelhähne</w:t>
            </w:r>
            <w:proofErr w:type="gramEnd"/>
            <w:r>
              <w:t xml:space="preserve"> mit Überwurf</w:t>
            </w:r>
            <w:r w:rsidR="00EF0B39">
              <w:t>, zwei Dichtungen und einem Messing-Passstück</w:t>
            </w:r>
            <w:r>
              <w:t>.</w:t>
            </w:r>
          </w:p>
          <w:p w14:paraId="4E20EB44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R1/2"</w:t>
            </w:r>
          </w:p>
          <w:p w14:paraId="5FEE5C47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110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5657020F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570F82">
              <w:t>75750</w:t>
            </w:r>
          </w:p>
          <w:p w14:paraId="62F6D35D" w14:textId="77777777" w:rsidR="00CF200A" w:rsidRDefault="00CF200A" w:rsidP="00CF200A">
            <w:pPr>
              <w:pStyle w:val="berschrift2"/>
              <w:contextualSpacing w:val="0"/>
              <w:jc w:val="both"/>
            </w:pPr>
            <w:r>
              <w:t>Einbausatz für Wasserzähler</w:t>
            </w:r>
            <w:r w:rsidR="00720AE3">
              <w:t xml:space="preserve">, </w:t>
            </w:r>
            <w:r>
              <w:t>DN 15, BL 110 mm</w:t>
            </w:r>
          </w:p>
          <w:p w14:paraId="32176F6D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für zügigen Wartungs- und Eichaustausch, gemäß TRVO für Wasserzähler nach DIN ISO 4064. Bestehend aus: zwei </w:t>
            </w:r>
            <w:proofErr w:type="gramStart"/>
            <w:r>
              <w:t>DVGW Kugelhähne</w:t>
            </w:r>
            <w:proofErr w:type="gramEnd"/>
            <w:r>
              <w:t xml:space="preserve"> mit Überwurf</w:t>
            </w:r>
            <w:r w:rsidR="00EF0B39">
              <w:t>, zwei Dichtungen und einem Messing-Passstück</w:t>
            </w:r>
            <w:r>
              <w:t>.</w:t>
            </w:r>
          </w:p>
          <w:p w14:paraId="481A7DDE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3B5B7C40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110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FBA6B7B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570F82">
              <w:t>75751</w:t>
            </w:r>
          </w:p>
          <w:p w14:paraId="6DBA2B6B" w14:textId="77777777" w:rsidR="00CF200A" w:rsidRDefault="00CF200A" w:rsidP="00CF200A">
            <w:pPr>
              <w:pStyle w:val="berschrift2"/>
              <w:contextualSpacing w:val="0"/>
              <w:jc w:val="both"/>
            </w:pPr>
            <w:r>
              <w:lastRenderedPageBreak/>
              <w:t>Einbausatz für Wasserzähler</w:t>
            </w:r>
            <w:r w:rsidR="00720AE3">
              <w:t xml:space="preserve">, </w:t>
            </w:r>
            <w:r>
              <w:t>DN 20, BL 130 mm</w:t>
            </w:r>
          </w:p>
          <w:p w14:paraId="1A208AA1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Einbausatz mit Absperrung vor und nach dem Messgerät für zügigen Wartungs- und Eichaustausch, gemäß TRVO für Wasserzähler nach DIN ISO 4064. Bestehend aus: zwei Kugelhähne mit Überwurf</w:t>
            </w:r>
            <w:r w:rsidR="00EF0B39">
              <w:t>, zwei Dichtungen und einem Messing-Passstück</w:t>
            </w:r>
            <w:r>
              <w:t>.</w:t>
            </w:r>
          </w:p>
          <w:p w14:paraId="6D73058C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70A8BB80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130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142E1038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570F82">
              <w:t>75760</w:t>
            </w:r>
          </w:p>
          <w:p w14:paraId="4630EB6A" w14:textId="77777777" w:rsidR="00CF200A" w:rsidRDefault="00CF200A" w:rsidP="00CF200A">
            <w:pPr>
              <w:pStyle w:val="berschrift2"/>
              <w:contextualSpacing w:val="0"/>
              <w:jc w:val="both"/>
            </w:pPr>
            <w:r>
              <w:t>Einbausatz für Wasserzähler</w:t>
            </w:r>
            <w:r w:rsidR="00720AE3">
              <w:t xml:space="preserve">, </w:t>
            </w:r>
            <w:r>
              <w:t>DN 20, BL 130 mm</w:t>
            </w:r>
          </w:p>
          <w:p w14:paraId="5DC42EC0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Einbausatz mit Absperrung vor und nach dem Messgerät für zügigen Wartungs- und Eichaustausch, gemäß TRVO für Wasserzähler nach DIN ISO 4064. Bestehend aus: zwei Kugelhähne mit Überwurf</w:t>
            </w:r>
            <w:r w:rsidR="00EF0B39">
              <w:t>, zwei Dichtungen und einem Messing-Passstück</w:t>
            </w:r>
            <w:r>
              <w:t>.</w:t>
            </w:r>
          </w:p>
          <w:p w14:paraId="4A427582" w14:textId="77777777" w:rsidR="00CF200A" w:rsidRDefault="00CF200A" w:rsidP="00CF200A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R1"</w:t>
            </w:r>
          </w:p>
          <w:p w14:paraId="72A2DC6F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130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6CEF70DA" w14:textId="77777777" w:rsidR="00CF200A" w:rsidRDefault="00CF200A" w:rsidP="00CF200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570F82">
              <w:t>75761</w:t>
            </w:r>
          </w:p>
          <w:p w14:paraId="38C95601" w14:textId="77777777" w:rsidR="0023157B" w:rsidRDefault="0023157B" w:rsidP="0023157B">
            <w:pPr>
              <w:pStyle w:val="berschrift1"/>
            </w:pPr>
            <w:r>
              <w:t>Einbausätze mit Verschraubungen</w:t>
            </w:r>
          </w:p>
          <w:p w14:paraId="1EF5331E" w14:textId="77777777" w:rsidR="0023157B" w:rsidRDefault="0023157B" w:rsidP="0023157B">
            <w:pPr>
              <w:pStyle w:val="berschrift2"/>
              <w:contextualSpacing w:val="0"/>
              <w:jc w:val="both"/>
            </w:pPr>
            <w:r>
              <w:t>Einbausatz für Wasserzähler, DN 15, BL 80 mm</w:t>
            </w:r>
          </w:p>
          <w:p w14:paraId="3FB6B5B4" w14:textId="77777777" w:rsidR="0023157B" w:rsidRDefault="0023157B" w:rsidP="0023157B">
            <w:pPr>
              <w:pStyle w:val="Standard1"/>
              <w:spacing w:line="240" w:lineRule="auto"/>
              <w:jc w:val="both"/>
            </w:pPr>
            <w:r>
              <w:t>Einbausatz mit Verschraubung vor und nach dem Messgerät, gemäß TRVO für Warm- und Kalt-Wasserzähler nach DIN ISO 4064. Bestehend aus: zwei Messing Verschraubungen mit Überwurf</w:t>
            </w:r>
            <w:r w:rsidR="00EF0B39">
              <w:t>, zwei Dichtungen und einem Messing-Passstück</w:t>
            </w:r>
            <w:r>
              <w:t>.</w:t>
            </w:r>
          </w:p>
          <w:p w14:paraId="5F658FE2" w14:textId="77777777" w:rsidR="0023157B" w:rsidRDefault="0023157B" w:rsidP="0023157B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R1/2"</w:t>
            </w:r>
          </w:p>
          <w:p w14:paraId="564DB49B" w14:textId="77777777" w:rsidR="0023157B" w:rsidRDefault="0023157B" w:rsidP="0023157B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80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7E168089" w14:textId="77777777" w:rsidR="0023157B" w:rsidRDefault="0023157B" w:rsidP="002315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70640</w:t>
            </w:r>
          </w:p>
          <w:p w14:paraId="404E0CFE" w14:textId="77777777" w:rsidR="0023157B" w:rsidRDefault="0023157B" w:rsidP="0023157B">
            <w:pPr>
              <w:pStyle w:val="berschrift2"/>
              <w:contextualSpacing w:val="0"/>
              <w:jc w:val="both"/>
            </w:pPr>
            <w:r>
              <w:t>Einbausatz für Wasserzähler, DN 15, BL 110 mm</w:t>
            </w:r>
          </w:p>
          <w:p w14:paraId="0D55449E" w14:textId="77777777" w:rsidR="0023157B" w:rsidRDefault="0023157B" w:rsidP="0023157B">
            <w:pPr>
              <w:pStyle w:val="Standard1"/>
              <w:spacing w:line="240" w:lineRule="auto"/>
              <w:jc w:val="both"/>
            </w:pPr>
            <w:r>
              <w:t>Einbausatz mit Verschraubung vor und nach dem Messgerät, gemäß TRVO für Warm- und Kalt-Wasserzähler nach DIN ISO 4064. Bestehend aus: zwei Messing Verschraubungen mit Überwurf</w:t>
            </w:r>
            <w:r w:rsidR="00EF0B39">
              <w:t>, zwei Dichtungen und einem Messing-Passstück</w:t>
            </w:r>
            <w:r>
              <w:t>.</w:t>
            </w:r>
          </w:p>
          <w:p w14:paraId="1B361ACC" w14:textId="77777777" w:rsidR="0023157B" w:rsidRDefault="0023157B" w:rsidP="0023157B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R1/2"</w:t>
            </w:r>
          </w:p>
          <w:p w14:paraId="05AEBCD5" w14:textId="77777777" w:rsidR="0023157B" w:rsidRDefault="0023157B" w:rsidP="0023157B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15, BL 110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B8EFE1D" w14:textId="77777777" w:rsidR="0023157B" w:rsidRDefault="0023157B" w:rsidP="002315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70650</w:t>
            </w:r>
          </w:p>
          <w:p w14:paraId="57B763FE" w14:textId="77777777" w:rsidR="0023157B" w:rsidRDefault="0023157B" w:rsidP="0023157B">
            <w:pPr>
              <w:pStyle w:val="berschrift2"/>
              <w:contextualSpacing w:val="0"/>
              <w:jc w:val="both"/>
            </w:pPr>
            <w:r>
              <w:t>Einbausatz für Wasserzähler, DN 20, BL 130 mm</w:t>
            </w:r>
          </w:p>
          <w:p w14:paraId="3183EFBA" w14:textId="77777777" w:rsidR="0023157B" w:rsidRDefault="0023157B" w:rsidP="0023157B">
            <w:pPr>
              <w:pStyle w:val="Standard1"/>
              <w:spacing w:line="240" w:lineRule="auto"/>
              <w:jc w:val="both"/>
            </w:pPr>
            <w:r>
              <w:t>Einbausatz mit Verschraubung vor und nach dem Messgerät, gemäß TRVO für Warm- und Kalt-Wasserzähler nach DIN ISO 4064. Bestehend aus: zwei Messing Verschraubungen mit Überwurf</w:t>
            </w:r>
            <w:r w:rsidR="00EF0B39">
              <w:t>, zwei Dichtungen und einem Messing-Passstück</w:t>
            </w:r>
            <w:r>
              <w:t>.</w:t>
            </w:r>
          </w:p>
          <w:p w14:paraId="2D906DFD" w14:textId="77777777" w:rsidR="0023157B" w:rsidRDefault="0023157B" w:rsidP="0023157B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18D85E53" w14:textId="77777777" w:rsidR="0023157B" w:rsidRDefault="0023157B" w:rsidP="0023157B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130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3FA760B5" w14:textId="77777777" w:rsidR="0023157B" w:rsidRDefault="0023157B" w:rsidP="0023157B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70660</w:t>
            </w:r>
          </w:p>
          <w:p w14:paraId="1335CF55" w14:textId="77777777" w:rsidR="00A81596" w:rsidRDefault="00A81596" w:rsidP="00A81596">
            <w:pPr>
              <w:pStyle w:val="berschrift1"/>
              <w:widowControl w:val="0"/>
              <w:contextualSpacing w:val="0"/>
              <w:jc w:val="both"/>
            </w:pPr>
            <w:r>
              <w:t>Dämmschalen</w:t>
            </w:r>
          </w:p>
          <w:p w14:paraId="125F9F9D" w14:textId="77777777" w:rsidR="00A81596" w:rsidRDefault="00A81596" w:rsidP="00A8159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15, BL 80/110 mm</w:t>
            </w:r>
          </w:p>
          <w:p w14:paraId="797AF232" w14:textId="77777777" w:rsidR="00A81596" w:rsidRDefault="00A81596" w:rsidP="00A81596">
            <w:pPr>
              <w:pStyle w:val="Standard1"/>
              <w:spacing w:line="240" w:lineRule="auto"/>
              <w:jc w:val="both"/>
            </w:pPr>
            <w:r>
              <w:t>Dämmschale mit Clipverschluss für Wasserzähler gemäß TRWI DIN 1988 Teil 2 und EnEV 2014.</w:t>
            </w:r>
          </w:p>
          <w:p w14:paraId="7CAA4FC9" w14:textId="77777777" w:rsidR="00A81596" w:rsidRDefault="00A81596" w:rsidP="00A81596">
            <w:pPr>
              <w:pStyle w:val="Standard1"/>
              <w:widowControl w:val="0"/>
              <w:jc w:val="both"/>
            </w:pPr>
            <w:r>
              <w:t>Typ: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570F82">
              <w:t>Molliné</w:t>
            </w:r>
            <w:r w:rsidR="001D4B58">
              <w:t xml:space="preserve"> </w:t>
            </w:r>
            <w:r>
              <w:t>WI15</w:t>
            </w:r>
          </w:p>
          <w:p w14:paraId="2CC3DA51" w14:textId="77777777" w:rsidR="00A81596" w:rsidRDefault="00A81596" w:rsidP="00A81596">
            <w:pPr>
              <w:pStyle w:val="Standard1"/>
              <w:widowControl w:val="0"/>
              <w:jc w:val="both"/>
            </w:pPr>
            <w:r>
              <w:t>Artikel-Nr.: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>
              <w:t>70890</w:t>
            </w:r>
          </w:p>
          <w:p w14:paraId="709B187C" w14:textId="77777777" w:rsidR="00A81596" w:rsidRDefault="00A81596" w:rsidP="00A81596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130 mm</w:t>
            </w:r>
          </w:p>
          <w:p w14:paraId="09073CB2" w14:textId="77777777" w:rsidR="00A81596" w:rsidRDefault="00A81596" w:rsidP="00A81596">
            <w:pPr>
              <w:pStyle w:val="Standard1"/>
              <w:spacing w:line="240" w:lineRule="auto"/>
              <w:jc w:val="both"/>
            </w:pPr>
            <w:r>
              <w:t>Dämmschale mit Clipverschluss für Wasserzähler gemäß TRWI DIN 1988 Teil 2 und EnEV 2014.</w:t>
            </w:r>
          </w:p>
          <w:p w14:paraId="75B01EA6" w14:textId="77777777" w:rsidR="00A81596" w:rsidRDefault="00A81596" w:rsidP="00A81596">
            <w:pPr>
              <w:pStyle w:val="Standard1"/>
              <w:widowControl w:val="0"/>
              <w:jc w:val="both"/>
            </w:pPr>
            <w:r>
              <w:t>Typ: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39091C">
              <w:tab/>
            </w:r>
            <w:r w:rsidR="00570F82">
              <w:t>Molliné</w:t>
            </w:r>
            <w:r w:rsidR="001D4B58">
              <w:t xml:space="preserve"> </w:t>
            </w:r>
            <w:r>
              <w:t>WI20</w:t>
            </w:r>
          </w:p>
          <w:p w14:paraId="0094CA08" w14:textId="77777777" w:rsidR="00D52692" w:rsidRDefault="00A81596" w:rsidP="00A81596">
            <w:pPr>
              <w:pStyle w:val="Standard1"/>
              <w:widowControl w:val="0"/>
              <w:jc w:val="both"/>
            </w:pPr>
            <w:r>
              <w:t>Artikel-Nr.:</w:t>
            </w:r>
            <w:r w:rsidR="0039091C">
              <w:tab/>
            </w:r>
            <w:r w:rsidR="0039091C">
              <w:tab/>
            </w:r>
            <w:r w:rsidR="0039091C">
              <w:tab/>
            </w:r>
            <w:r>
              <w:t>70891</w:t>
            </w:r>
            <w:bookmarkStart w:id="4" w:name="h.vbv8u75hqts3" w:colFirst="0" w:colLast="0"/>
            <w:bookmarkEnd w:id="4"/>
          </w:p>
          <w:p w14:paraId="671754F8" w14:textId="77777777" w:rsidR="0039091C" w:rsidRDefault="0039091C" w:rsidP="0039091C">
            <w:pPr>
              <w:pStyle w:val="berschrift2"/>
              <w:contextualSpacing w:val="0"/>
              <w:jc w:val="both"/>
            </w:pPr>
            <w:r>
              <w:t>Dämmschale</w:t>
            </w:r>
            <w:r w:rsidR="00BB4995">
              <w:t>n</w:t>
            </w:r>
            <w:r>
              <w:t xml:space="preserve"> für Kugelhahn DN 15</w:t>
            </w:r>
          </w:p>
          <w:p w14:paraId="0523938D" w14:textId="77777777" w:rsidR="0039091C" w:rsidRDefault="0039091C" w:rsidP="0039091C">
            <w:pPr>
              <w:pStyle w:val="Standard1"/>
              <w:spacing w:line="240" w:lineRule="auto"/>
              <w:jc w:val="both"/>
            </w:pPr>
            <w:r>
              <w:t>Dämmschale</w:t>
            </w:r>
            <w:r w:rsidR="00BB4995">
              <w:t>n</w:t>
            </w:r>
            <w:r>
              <w:t xml:space="preserve"> </w:t>
            </w:r>
            <w:r w:rsidR="00B27522">
              <w:t xml:space="preserve">(Paar) </w:t>
            </w:r>
            <w:r>
              <w:t>mit Clipverschluss für Kugelhahn gemäß TRWI DIN 1988 Teil 2 und EnEV 2014.</w:t>
            </w:r>
          </w:p>
          <w:p w14:paraId="40E044EA" w14:textId="77777777" w:rsidR="0039091C" w:rsidRDefault="0039091C" w:rsidP="0039091C">
            <w:pPr>
              <w:pStyle w:val="Standard1"/>
              <w:widowControl w:val="0"/>
              <w:jc w:val="both"/>
            </w:pPr>
            <w:r>
              <w:t>Für Kugelhahn</w:t>
            </w:r>
            <w:r w:rsidR="00B27522">
              <w:t xml:space="preserve"> Anschluss</w:t>
            </w:r>
            <w:r>
              <w:t>:</w:t>
            </w:r>
            <w:r>
              <w:tab/>
            </w:r>
            <w:r w:rsidR="00B27522">
              <w:t>1/2"x3/4" und 3/4"x3/4"</w:t>
            </w:r>
          </w:p>
          <w:p w14:paraId="76C0A3CA" w14:textId="77777777" w:rsidR="0039091C" w:rsidRDefault="0039091C" w:rsidP="0039091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70328</w:t>
            </w:r>
          </w:p>
          <w:p w14:paraId="575873F8" w14:textId="77777777" w:rsidR="00B27522" w:rsidRDefault="00B27522" w:rsidP="00B27522">
            <w:pPr>
              <w:pStyle w:val="berschrift2"/>
              <w:contextualSpacing w:val="0"/>
              <w:jc w:val="both"/>
            </w:pPr>
            <w:r>
              <w:t>Dämmschale</w:t>
            </w:r>
            <w:r w:rsidR="00BB4995">
              <w:t>n</w:t>
            </w:r>
            <w:r>
              <w:t xml:space="preserve"> für Kugelhahn DN 20</w:t>
            </w:r>
          </w:p>
          <w:p w14:paraId="7765C709" w14:textId="77777777" w:rsidR="00B27522" w:rsidRDefault="00B27522" w:rsidP="00B27522">
            <w:pPr>
              <w:pStyle w:val="Standard1"/>
              <w:spacing w:line="240" w:lineRule="auto"/>
              <w:jc w:val="both"/>
            </w:pPr>
            <w:r>
              <w:t>Dämmschale</w:t>
            </w:r>
            <w:r w:rsidR="00BB4995">
              <w:t>n</w:t>
            </w:r>
            <w:r>
              <w:t xml:space="preserve"> (Paar) mit Clipverschluss für Kugelhahn gemäß TRWI DIN 1988 Teil 2 und EnEV 2014.</w:t>
            </w:r>
          </w:p>
          <w:p w14:paraId="16918B39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3/4"x1" und 1"x1"</w:t>
            </w:r>
          </w:p>
          <w:p w14:paraId="6896D35C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70329</w:t>
            </w:r>
          </w:p>
          <w:p w14:paraId="7D375F76" w14:textId="77777777" w:rsidR="00B27522" w:rsidRDefault="00B27522" w:rsidP="00B27522">
            <w:pPr>
              <w:pStyle w:val="berschrift2"/>
              <w:contextualSpacing w:val="0"/>
              <w:jc w:val="both"/>
            </w:pPr>
            <w:r>
              <w:t>Dämmschale für Kugelhahn DN 15</w:t>
            </w:r>
          </w:p>
          <w:p w14:paraId="50563969" w14:textId="77777777" w:rsidR="00B27522" w:rsidRDefault="00B27522" w:rsidP="00B27522">
            <w:pPr>
              <w:pStyle w:val="Standard1"/>
              <w:spacing w:line="240" w:lineRule="auto"/>
              <w:jc w:val="both"/>
            </w:pPr>
            <w:r>
              <w:t>Dämmschale (Stück) mit Clipverschluss für Kugelhahn gemäß TRWI DIN 1988 Teil 2 und EnEV 2014.</w:t>
            </w:r>
          </w:p>
          <w:p w14:paraId="16E5619D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1/2"x3/4" und 3/4"x3/4"</w:t>
            </w:r>
          </w:p>
          <w:p w14:paraId="78DE9029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70928</w:t>
            </w:r>
          </w:p>
          <w:p w14:paraId="0D4D63B8" w14:textId="77777777" w:rsidR="00B27522" w:rsidRDefault="00B27522" w:rsidP="00B27522">
            <w:pPr>
              <w:pStyle w:val="berschrift2"/>
              <w:contextualSpacing w:val="0"/>
              <w:jc w:val="both"/>
            </w:pPr>
            <w:r>
              <w:t>Dämmschale für Kugelhahn DN 20</w:t>
            </w:r>
          </w:p>
          <w:p w14:paraId="6CF72FD4" w14:textId="77777777" w:rsidR="00B27522" w:rsidRDefault="00B27522" w:rsidP="00B27522">
            <w:pPr>
              <w:pStyle w:val="Standard1"/>
              <w:spacing w:line="240" w:lineRule="auto"/>
              <w:jc w:val="both"/>
            </w:pPr>
            <w:r>
              <w:t>Dämmschale (Stück) mit Clipverschluss für Kugelhahn gemäß TRWI DIN 1988 Teil 2 und EnEV 2014.</w:t>
            </w:r>
          </w:p>
          <w:p w14:paraId="61F2DBBD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3/4"x1" und 1"x1"</w:t>
            </w:r>
          </w:p>
          <w:p w14:paraId="3CE4C816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70929</w:t>
            </w:r>
          </w:p>
          <w:p w14:paraId="2FDCD972" w14:textId="77777777" w:rsidR="002D7993" w:rsidRDefault="002D7993" w:rsidP="002D7993">
            <w:pPr>
              <w:pStyle w:val="berschrift1"/>
              <w:widowControl w:val="0"/>
              <w:contextualSpacing w:val="0"/>
              <w:jc w:val="both"/>
            </w:pPr>
            <w:proofErr w:type="spellStart"/>
            <w:r>
              <w:t>Plombierzubehör</w:t>
            </w:r>
            <w:proofErr w:type="spellEnd"/>
          </w:p>
          <w:p w14:paraId="468EC201" w14:textId="77777777" w:rsidR="002D7993" w:rsidRDefault="002D7993" w:rsidP="002D7993">
            <w:pPr>
              <w:pStyle w:val="berschrift2"/>
              <w:contextualSpacing w:val="0"/>
              <w:jc w:val="both"/>
            </w:pPr>
            <w:r>
              <w:t>Klapp-Plombe</w:t>
            </w:r>
          </w:p>
          <w:p w14:paraId="6DB5872A" w14:textId="77777777" w:rsidR="002D7993" w:rsidRDefault="002D7993" w:rsidP="002D7993">
            <w:pPr>
              <w:pStyle w:val="Standard1"/>
              <w:spacing w:line="240" w:lineRule="auto"/>
              <w:jc w:val="both"/>
            </w:pPr>
            <w:r>
              <w:t>Klapp-Plombe „</w:t>
            </w:r>
            <w:proofErr w:type="spellStart"/>
            <w:r>
              <w:t>Selflock</w:t>
            </w:r>
            <w:proofErr w:type="spellEnd"/>
            <w:r>
              <w:t>“, Metall, 100 Stück Packung.</w:t>
            </w:r>
          </w:p>
          <w:p w14:paraId="680F3830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70F82">
              <w:t>Molliné</w:t>
            </w:r>
            <w:r w:rsidR="001D4B58">
              <w:t xml:space="preserve"> </w:t>
            </w:r>
            <w:proofErr w:type="spellStart"/>
            <w:r>
              <w:t>KPlo</w:t>
            </w:r>
            <w:proofErr w:type="spellEnd"/>
          </w:p>
          <w:p w14:paraId="2AEB72DD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70710</w:t>
            </w:r>
          </w:p>
          <w:p w14:paraId="25A25191" w14:textId="77777777" w:rsidR="002D7993" w:rsidRDefault="002D7993" w:rsidP="002D7993">
            <w:pPr>
              <w:pStyle w:val="berschrift2"/>
              <w:contextualSpacing w:val="0"/>
              <w:jc w:val="both"/>
            </w:pPr>
            <w:proofErr w:type="spellStart"/>
            <w:r>
              <w:lastRenderedPageBreak/>
              <w:t>Plombendraht</w:t>
            </w:r>
            <w:proofErr w:type="spellEnd"/>
            <w:r>
              <w:t xml:space="preserve"> 25 cm</w:t>
            </w:r>
          </w:p>
          <w:p w14:paraId="5F1FF3E0" w14:textId="77777777" w:rsidR="002D7993" w:rsidRDefault="002D7993" w:rsidP="002D7993">
            <w:pPr>
              <w:pStyle w:val="Standard1"/>
              <w:spacing w:line="240" w:lineRule="auto"/>
              <w:jc w:val="both"/>
            </w:pPr>
            <w:proofErr w:type="spellStart"/>
            <w:r>
              <w:t>Plombendraht</w:t>
            </w:r>
            <w:proofErr w:type="spellEnd"/>
            <w:r>
              <w:t>, Kupfer/Perlon, 100 Stück Packung.</w:t>
            </w:r>
          </w:p>
          <w:p w14:paraId="67DBCE29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70F82">
              <w:t>Molliné</w:t>
            </w:r>
            <w:r w:rsidR="001D4B58">
              <w:t xml:space="preserve"> </w:t>
            </w:r>
            <w:proofErr w:type="spellStart"/>
            <w:r>
              <w:t>PlDra</w:t>
            </w:r>
            <w:proofErr w:type="spellEnd"/>
          </w:p>
          <w:p w14:paraId="7680E969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70720</w:t>
            </w:r>
          </w:p>
          <w:p w14:paraId="4A875E46" w14:textId="77777777" w:rsidR="002D7993" w:rsidRDefault="002D7993" w:rsidP="002D7993">
            <w:pPr>
              <w:pStyle w:val="berschrift2"/>
              <w:contextualSpacing w:val="0"/>
              <w:jc w:val="both"/>
            </w:pPr>
            <w:proofErr w:type="spellStart"/>
            <w:r>
              <w:t>Plombendraht</w:t>
            </w:r>
            <w:proofErr w:type="spellEnd"/>
            <w:r>
              <w:t xml:space="preserve"> Rolle</w:t>
            </w:r>
          </w:p>
          <w:p w14:paraId="46388A75" w14:textId="77777777" w:rsidR="002D7993" w:rsidRDefault="002D7993" w:rsidP="002D7993">
            <w:pPr>
              <w:pStyle w:val="Standard1"/>
              <w:spacing w:line="240" w:lineRule="auto"/>
              <w:jc w:val="both"/>
            </w:pPr>
            <w:proofErr w:type="spellStart"/>
            <w:r>
              <w:t>Plombendraht</w:t>
            </w:r>
            <w:proofErr w:type="spellEnd"/>
            <w:r>
              <w:t>, Kupfer/Perlon, 100 m Rolle</w:t>
            </w:r>
          </w:p>
          <w:p w14:paraId="02247AFB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70F82">
              <w:t>Molliné</w:t>
            </w:r>
            <w:r w:rsidR="001D4B58">
              <w:t xml:space="preserve"> </w:t>
            </w:r>
            <w:proofErr w:type="spellStart"/>
            <w:r>
              <w:t>PlRo</w:t>
            </w:r>
            <w:proofErr w:type="spellEnd"/>
          </w:p>
          <w:p w14:paraId="4C8EA5CE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70721</w:t>
            </w:r>
          </w:p>
          <w:p w14:paraId="177BB9A4" w14:textId="77777777" w:rsidR="002D7993" w:rsidRDefault="002D7993" w:rsidP="002D7993">
            <w:pPr>
              <w:pStyle w:val="berschrift2"/>
              <w:contextualSpacing w:val="0"/>
              <w:jc w:val="both"/>
            </w:pPr>
            <w:proofErr w:type="spellStart"/>
            <w:r>
              <w:t>Plombierzange</w:t>
            </w:r>
            <w:proofErr w:type="spellEnd"/>
          </w:p>
          <w:p w14:paraId="008D7EFB" w14:textId="77777777" w:rsidR="002D7993" w:rsidRDefault="002D7993" w:rsidP="002D7993">
            <w:pPr>
              <w:pStyle w:val="Standard1"/>
              <w:spacing w:line="240" w:lineRule="auto"/>
              <w:jc w:val="both"/>
            </w:pPr>
            <w:proofErr w:type="spellStart"/>
            <w:r>
              <w:t>Plombierzange</w:t>
            </w:r>
            <w:proofErr w:type="spellEnd"/>
            <w:r>
              <w:t xml:space="preserve"> für Bleiplombe</w:t>
            </w:r>
          </w:p>
          <w:p w14:paraId="4F4D11B7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70F82">
              <w:t>Molliné</w:t>
            </w:r>
            <w:r w:rsidR="001D4B58">
              <w:t xml:space="preserve"> </w:t>
            </w:r>
            <w:proofErr w:type="spellStart"/>
            <w:r>
              <w:t>PlZa</w:t>
            </w:r>
            <w:proofErr w:type="spellEnd"/>
          </w:p>
          <w:p w14:paraId="5AAD6B9A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70715</w:t>
            </w:r>
          </w:p>
          <w:p w14:paraId="4A05DB3F" w14:textId="77777777" w:rsidR="002D7993" w:rsidRDefault="002D7993" w:rsidP="002D7993">
            <w:pPr>
              <w:pStyle w:val="berschrift2"/>
              <w:contextualSpacing w:val="0"/>
              <w:jc w:val="both"/>
            </w:pPr>
            <w:r>
              <w:t>Bleiplombe</w:t>
            </w:r>
          </w:p>
          <w:p w14:paraId="5DB8D3BB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>Bleiplombe, 100 Stück Packung</w:t>
            </w:r>
          </w:p>
          <w:p w14:paraId="169F9097" w14:textId="77777777" w:rsidR="002D7993" w:rsidRDefault="002D7993" w:rsidP="002D79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70F82">
              <w:t>Molliné</w:t>
            </w:r>
            <w:r w:rsidR="001D4B58">
              <w:t xml:space="preserve"> </w:t>
            </w:r>
            <w:proofErr w:type="spellStart"/>
            <w:r>
              <w:t>Plbl</w:t>
            </w:r>
            <w:proofErr w:type="spellEnd"/>
          </w:p>
          <w:p w14:paraId="027ABAAA" w14:textId="77777777" w:rsidR="002D7993" w:rsidRDefault="002D7993" w:rsidP="00A815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70714</w:t>
            </w:r>
          </w:p>
          <w:p w14:paraId="3957BC03" w14:textId="77777777" w:rsidR="006C7F39" w:rsidRDefault="006C7F39" w:rsidP="006C7F39">
            <w:pPr>
              <w:pStyle w:val="berschrift2"/>
              <w:contextualSpacing w:val="0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</w:t>
            </w:r>
          </w:p>
          <w:p w14:paraId="75D49807" w14:textId="77777777" w:rsidR="006C7F39" w:rsidRDefault="006C7F39" w:rsidP="006C7F39">
            <w:pPr>
              <w:pStyle w:val="Standard1"/>
              <w:spacing w:line="240" w:lineRule="auto"/>
              <w:jc w:val="both"/>
            </w:pPr>
            <w:proofErr w:type="spellStart"/>
            <w:r>
              <w:t>Plombiers</w:t>
            </w:r>
            <w:r w:rsidR="00FC75E2">
              <w:t>chelle</w:t>
            </w:r>
            <w:proofErr w:type="spellEnd"/>
            <w:r w:rsidR="00FC75E2">
              <w:t xml:space="preserve"> 2-teilig, Kunststoff blau, 1 Stück</w:t>
            </w:r>
          </w:p>
          <w:p w14:paraId="77D94CAF" w14:textId="77777777" w:rsidR="00FC75E2" w:rsidRDefault="00FC75E2" w:rsidP="006C7F39">
            <w:pPr>
              <w:pStyle w:val="Standard1"/>
              <w:spacing w:line="240" w:lineRule="auto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665FD76C" w14:textId="77777777" w:rsidR="00FC75E2" w:rsidRDefault="00FC75E2" w:rsidP="006C7F39">
            <w:pPr>
              <w:pStyle w:val="Standard1"/>
              <w:spacing w:line="240" w:lineRule="auto"/>
              <w:jc w:val="both"/>
            </w:pPr>
            <w:r>
              <w:t>Sicherung Überwurfmutter:</w:t>
            </w:r>
            <w:r>
              <w:tab/>
              <w:t>G3/4B</w:t>
            </w:r>
          </w:p>
          <w:p w14:paraId="05D84233" w14:textId="77777777" w:rsidR="006C7F39" w:rsidRDefault="00FC75E2" w:rsidP="006C7F39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570F82">
              <w:t>Molliné</w:t>
            </w:r>
            <w:r w:rsidR="001D4B58">
              <w:t xml:space="preserve"> </w:t>
            </w:r>
            <w:r>
              <w:t>Plo15</w:t>
            </w:r>
          </w:p>
          <w:p w14:paraId="54704A96" w14:textId="77777777" w:rsidR="006C7F39" w:rsidRDefault="006C7F39" w:rsidP="006C7F39">
            <w:pPr>
              <w:pStyle w:val="Standard1"/>
              <w:widowControl w:val="0"/>
              <w:jc w:val="both"/>
            </w:pPr>
            <w:r>
              <w:t>Arti</w:t>
            </w:r>
            <w:r w:rsidR="00FC75E2">
              <w:t>kel-Nr.:</w:t>
            </w:r>
            <w:r w:rsidR="00FC75E2">
              <w:tab/>
            </w:r>
            <w:r w:rsidR="00FC75E2">
              <w:tab/>
            </w:r>
            <w:r w:rsidR="00FC75E2">
              <w:tab/>
              <w:t>70730</w:t>
            </w:r>
          </w:p>
          <w:p w14:paraId="72EA2ED6" w14:textId="77777777" w:rsidR="00FC75E2" w:rsidRDefault="00FC75E2" w:rsidP="00FC75E2">
            <w:pPr>
              <w:pStyle w:val="berschrift2"/>
              <w:contextualSpacing w:val="0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</w:t>
            </w:r>
          </w:p>
          <w:p w14:paraId="1D13B97C" w14:textId="77777777" w:rsidR="00FC75E2" w:rsidRDefault="00FC75E2" w:rsidP="00FC75E2">
            <w:pPr>
              <w:pStyle w:val="Standard1"/>
              <w:spacing w:line="240" w:lineRule="auto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2-teilig, Kunststoff blau, 1 Stück</w:t>
            </w:r>
          </w:p>
          <w:p w14:paraId="18BF99B3" w14:textId="77777777" w:rsidR="00FC75E2" w:rsidRDefault="00FC75E2" w:rsidP="00FC75E2">
            <w:pPr>
              <w:pStyle w:val="Standard1"/>
              <w:spacing w:line="240" w:lineRule="auto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 xml:space="preserve">DN </w:t>
            </w:r>
            <w:r w:rsidR="0099382F">
              <w:t>20</w:t>
            </w:r>
          </w:p>
          <w:p w14:paraId="09781EBB" w14:textId="77777777" w:rsidR="00FC75E2" w:rsidRDefault="00FC75E2" w:rsidP="00FC75E2">
            <w:pPr>
              <w:pStyle w:val="Standard1"/>
              <w:spacing w:line="240" w:lineRule="auto"/>
              <w:jc w:val="both"/>
            </w:pPr>
            <w:r>
              <w:t>Sicherung Überwurfmutter:</w:t>
            </w:r>
            <w:r>
              <w:tab/>
              <w:t>G</w:t>
            </w:r>
            <w:r w:rsidR="0099382F">
              <w:t>1</w:t>
            </w:r>
            <w:r>
              <w:t>B</w:t>
            </w:r>
          </w:p>
          <w:p w14:paraId="603F8FF9" w14:textId="77777777" w:rsidR="00FC75E2" w:rsidRDefault="00FC75E2" w:rsidP="00FC75E2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570F82">
              <w:t>Molliné</w:t>
            </w:r>
            <w:r w:rsidR="001D4B58">
              <w:t xml:space="preserve"> </w:t>
            </w:r>
            <w:r>
              <w:t>Plo</w:t>
            </w:r>
            <w:r w:rsidR="0099382F">
              <w:t>20</w:t>
            </w:r>
          </w:p>
          <w:p w14:paraId="01832B76" w14:textId="77777777" w:rsidR="006C7F39" w:rsidRDefault="00FC75E2" w:rsidP="00A815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707</w:t>
            </w:r>
            <w:r w:rsidR="0099382F">
              <w:t>40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2705D7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17D6E3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73210AA1" w14:textId="77777777" w:rsidR="00656B45" w:rsidRDefault="00656B45">
      <w:pPr>
        <w:pStyle w:val="Standard1"/>
        <w:widowControl w:val="0"/>
        <w:jc w:val="both"/>
      </w:pPr>
    </w:p>
    <w:sectPr w:rsidR="00656B45" w:rsidSect="00DA6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51D7" w14:textId="77777777" w:rsidR="00B609FA" w:rsidRDefault="00B609FA" w:rsidP="006766EA">
      <w:pPr>
        <w:spacing w:line="240" w:lineRule="auto"/>
      </w:pPr>
      <w:r>
        <w:separator/>
      </w:r>
    </w:p>
  </w:endnote>
  <w:endnote w:type="continuationSeparator" w:id="0">
    <w:p w14:paraId="5AB4A17A" w14:textId="77777777" w:rsidR="00B609FA" w:rsidRDefault="00B609FA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717F" w14:textId="77777777" w:rsidR="00427C8D" w:rsidRDefault="00427C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9F75" w14:textId="77777777" w:rsidR="00DA6144" w:rsidRDefault="00DA6144" w:rsidP="00DA6144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2D7A20A0" w14:textId="77777777" w:rsidR="00DA6144" w:rsidRPr="001B14A6" w:rsidRDefault="00DA6144" w:rsidP="00DA6144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566798DA" w14:textId="77777777" w:rsidR="00427C8D" w:rsidRDefault="00427C8D" w:rsidP="00427C8D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5F5FBF0E" w14:textId="77777777" w:rsidR="00427C8D" w:rsidRDefault="00427C8D" w:rsidP="00427C8D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3E7CF98C" w14:textId="77777777" w:rsidR="00DA6144" w:rsidRDefault="00DA6144" w:rsidP="00DA6144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D-70565 Stuttgart</w:t>
    </w:r>
    <w:r>
      <w:rPr>
        <w:sz w:val="18"/>
      </w:rPr>
      <w:tab/>
    </w:r>
    <w:proofErr w:type="spellStart"/>
    <w:r>
      <w:rPr>
        <w:sz w:val="18"/>
      </w:rPr>
      <w:t>Stuttgart</w:t>
    </w:r>
    <w:proofErr w:type="spellEnd"/>
    <w:r>
      <w:rPr>
        <w:sz w:val="18"/>
      </w:rPr>
      <w:t xml:space="preserve"> HRB 723953</w:t>
    </w:r>
    <w:r>
      <w:rPr>
        <w:sz w:val="18"/>
      </w:rPr>
      <w:tab/>
    </w:r>
    <w:hyperlink r:id="rId1">
      <w:r>
        <w:rPr>
          <w:color w:val="1155CC"/>
          <w:sz w:val="18"/>
          <w:u w:val="single"/>
        </w:rPr>
        <w:t>www.molline.de</w:t>
      </w:r>
    </w:hyperlink>
    <w:r>
      <w:rPr>
        <w:sz w:val="18"/>
      </w:rPr>
      <w:tab/>
    </w:r>
    <w:r>
      <w:rPr>
        <w:color w:val="1155CC"/>
        <w:sz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63D4" w14:textId="77777777" w:rsidR="00427C8D" w:rsidRDefault="00427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08FF" w14:textId="77777777" w:rsidR="00B609FA" w:rsidRDefault="00B609FA" w:rsidP="006766EA">
      <w:pPr>
        <w:spacing w:line="240" w:lineRule="auto"/>
      </w:pPr>
      <w:r>
        <w:separator/>
      </w:r>
    </w:p>
  </w:footnote>
  <w:footnote w:type="continuationSeparator" w:id="0">
    <w:p w14:paraId="7B77A923" w14:textId="77777777" w:rsidR="00B609FA" w:rsidRDefault="00B609FA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733F" w14:textId="77777777" w:rsidR="00427C8D" w:rsidRDefault="00427C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FAEA" w14:textId="77777777" w:rsidR="00BB4995" w:rsidRDefault="004766F3">
    <w:pPr>
      <w:pStyle w:val="Standard1"/>
      <w:ind w:right="-1109"/>
      <w:jc w:val="right"/>
    </w:pPr>
    <w:r>
      <w:rPr>
        <w:noProof/>
      </w:rPr>
      <w:pict w14:anchorId="17B4E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4A64" w14:textId="77777777" w:rsidR="00427C8D" w:rsidRDefault="00427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0964278">
    <w:abstractNumId w:val="9"/>
  </w:num>
  <w:num w:numId="2" w16cid:durableId="1025254282">
    <w:abstractNumId w:val="7"/>
  </w:num>
  <w:num w:numId="3" w16cid:durableId="289434547">
    <w:abstractNumId w:val="6"/>
  </w:num>
  <w:num w:numId="4" w16cid:durableId="147324984">
    <w:abstractNumId w:val="5"/>
  </w:num>
  <w:num w:numId="5" w16cid:durableId="262107020">
    <w:abstractNumId w:val="4"/>
  </w:num>
  <w:num w:numId="6" w16cid:durableId="793714116">
    <w:abstractNumId w:val="8"/>
  </w:num>
  <w:num w:numId="7" w16cid:durableId="219630596">
    <w:abstractNumId w:val="3"/>
  </w:num>
  <w:num w:numId="8" w16cid:durableId="2109495441">
    <w:abstractNumId w:val="2"/>
  </w:num>
  <w:num w:numId="9" w16cid:durableId="2030255943">
    <w:abstractNumId w:val="1"/>
  </w:num>
  <w:num w:numId="10" w16cid:durableId="14707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55BA"/>
    <w:rsid w:val="000073E1"/>
    <w:rsid w:val="00020AA3"/>
    <w:rsid w:val="00031C5E"/>
    <w:rsid w:val="00033976"/>
    <w:rsid w:val="0004654D"/>
    <w:rsid w:val="00060307"/>
    <w:rsid w:val="00062901"/>
    <w:rsid w:val="00073ECD"/>
    <w:rsid w:val="000D7D37"/>
    <w:rsid w:val="00121051"/>
    <w:rsid w:val="00146503"/>
    <w:rsid w:val="0015514E"/>
    <w:rsid w:val="00160822"/>
    <w:rsid w:val="001719AD"/>
    <w:rsid w:val="00196634"/>
    <w:rsid w:val="00196A87"/>
    <w:rsid w:val="001A23B8"/>
    <w:rsid w:val="001A456F"/>
    <w:rsid w:val="001B4ACB"/>
    <w:rsid w:val="001D4B58"/>
    <w:rsid w:val="0020062B"/>
    <w:rsid w:val="0021352B"/>
    <w:rsid w:val="0023157B"/>
    <w:rsid w:val="0025474A"/>
    <w:rsid w:val="00262FC0"/>
    <w:rsid w:val="00265BD9"/>
    <w:rsid w:val="00271524"/>
    <w:rsid w:val="00274948"/>
    <w:rsid w:val="00292D81"/>
    <w:rsid w:val="002A5975"/>
    <w:rsid w:val="002C49DF"/>
    <w:rsid w:val="002C7EA8"/>
    <w:rsid w:val="002D7993"/>
    <w:rsid w:val="002F28DF"/>
    <w:rsid w:val="002F5CE8"/>
    <w:rsid w:val="0030336C"/>
    <w:rsid w:val="00316BA3"/>
    <w:rsid w:val="003245F3"/>
    <w:rsid w:val="00337C63"/>
    <w:rsid w:val="00346F68"/>
    <w:rsid w:val="00347534"/>
    <w:rsid w:val="00381B72"/>
    <w:rsid w:val="003848AC"/>
    <w:rsid w:val="0039091C"/>
    <w:rsid w:val="003B7039"/>
    <w:rsid w:val="003C250C"/>
    <w:rsid w:val="003D2DC5"/>
    <w:rsid w:val="003E565C"/>
    <w:rsid w:val="00401E3F"/>
    <w:rsid w:val="00404247"/>
    <w:rsid w:val="00427C8D"/>
    <w:rsid w:val="0043226E"/>
    <w:rsid w:val="00440330"/>
    <w:rsid w:val="004766F3"/>
    <w:rsid w:val="004E576A"/>
    <w:rsid w:val="00536A51"/>
    <w:rsid w:val="0056640F"/>
    <w:rsid w:val="00570F82"/>
    <w:rsid w:val="00573584"/>
    <w:rsid w:val="00573DA4"/>
    <w:rsid w:val="00590469"/>
    <w:rsid w:val="005A3576"/>
    <w:rsid w:val="005B6A61"/>
    <w:rsid w:val="005F227C"/>
    <w:rsid w:val="00600106"/>
    <w:rsid w:val="0061273D"/>
    <w:rsid w:val="006235DC"/>
    <w:rsid w:val="00646B07"/>
    <w:rsid w:val="00656B45"/>
    <w:rsid w:val="00674FA4"/>
    <w:rsid w:val="006758F1"/>
    <w:rsid w:val="006766EA"/>
    <w:rsid w:val="00691FFA"/>
    <w:rsid w:val="006B7351"/>
    <w:rsid w:val="006C7F39"/>
    <w:rsid w:val="006E199E"/>
    <w:rsid w:val="006F1A5C"/>
    <w:rsid w:val="007022F3"/>
    <w:rsid w:val="00720AE3"/>
    <w:rsid w:val="00752EDA"/>
    <w:rsid w:val="00763AE0"/>
    <w:rsid w:val="007963FB"/>
    <w:rsid w:val="007A1017"/>
    <w:rsid w:val="007C2258"/>
    <w:rsid w:val="007C2AE7"/>
    <w:rsid w:val="007F29BA"/>
    <w:rsid w:val="00806540"/>
    <w:rsid w:val="00844297"/>
    <w:rsid w:val="00884411"/>
    <w:rsid w:val="0089004D"/>
    <w:rsid w:val="008968C6"/>
    <w:rsid w:val="008F153A"/>
    <w:rsid w:val="009231EB"/>
    <w:rsid w:val="0092415A"/>
    <w:rsid w:val="009333A5"/>
    <w:rsid w:val="009550B6"/>
    <w:rsid w:val="00964A42"/>
    <w:rsid w:val="00971671"/>
    <w:rsid w:val="009777CD"/>
    <w:rsid w:val="0099382F"/>
    <w:rsid w:val="00A3344C"/>
    <w:rsid w:val="00A4646E"/>
    <w:rsid w:val="00A63B81"/>
    <w:rsid w:val="00A76A4E"/>
    <w:rsid w:val="00A81596"/>
    <w:rsid w:val="00AE7D06"/>
    <w:rsid w:val="00AF43A3"/>
    <w:rsid w:val="00B06F59"/>
    <w:rsid w:val="00B27522"/>
    <w:rsid w:val="00B43824"/>
    <w:rsid w:val="00B57393"/>
    <w:rsid w:val="00B609FA"/>
    <w:rsid w:val="00B62268"/>
    <w:rsid w:val="00B83F35"/>
    <w:rsid w:val="00BA55A6"/>
    <w:rsid w:val="00BA5DBC"/>
    <w:rsid w:val="00BB4476"/>
    <w:rsid w:val="00BB4995"/>
    <w:rsid w:val="00BC46C8"/>
    <w:rsid w:val="00BE36EE"/>
    <w:rsid w:val="00BE69FF"/>
    <w:rsid w:val="00C15128"/>
    <w:rsid w:val="00C255D5"/>
    <w:rsid w:val="00C56CDD"/>
    <w:rsid w:val="00C75088"/>
    <w:rsid w:val="00C8229A"/>
    <w:rsid w:val="00CB55B1"/>
    <w:rsid w:val="00CD4BF1"/>
    <w:rsid w:val="00CF200A"/>
    <w:rsid w:val="00D140D5"/>
    <w:rsid w:val="00D20AD6"/>
    <w:rsid w:val="00D3246F"/>
    <w:rsid w:val="00D33D18"/>
    <w:rsid w:val="00D46FF8"/>
    <w:rsid w:val="00D52692"/>
    <w:rsid w:val="00D64CD2"/>
    <w:rsid w:val="00D7408D"/>
    <w:rsid w:val="00D855E6"/>
    <w:rsid w:val="00D86B08"/>
    <w:rsid w:val="00D93BD5"/>
    <w:rsid w:val="00DA6144"/>
    <w:rsid w:val="00DC4BD2"/>
    <w:rsid w:val="00DC72D9"/>
    <w:rsid w:val="00DE7EA1"/>
    <w:rsid w:val="00E06A5A"/>
    <w:rsid w:val="00E22822"/>
    <w:rsid w:val="00E7554F"/>
    <w:rsid w:val="00E810AD"/>
    <w:rsid w:val="00EA4B27"/>
    <w:rsid w:val="00EC7098"/>
    <w:rsid w:val="00EC74CE"/>
    <w:rsid w:val="00EF0B39"/>
    <w:rsid w:val="00F02C34"/>
    <w:rsid w:val="00F208CD"/>
    <w:rsid w:val="00F276AD"/>
    <w:rsid w:val="00F377C5"/>
    <w:rsid w:val="00F443B5"/>
    <w:rsid w:val="00F63FCE"/>
    <w:rsid w:val="00F65813"/>
    <w:rsid w:val="00F86B77"/>
    <w:rsid w:val="00FB5519"/>
    <w:rsid w:val="00FC2615"/>
    <w:rsid w:val="00FC4C37"/>
    <w:rsid w:val="00FC75E2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C19F381"/>
  <w15:chartTrackingRefBased/>
  <w15:docId w15:val="{A00C520D-B1D9-4707-8A2B-4E3E53E1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971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705M2_Zubehoer_Wasser_2x%20Messing-Verschraubung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7781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8998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2025-03-28T10:55:00Z</dcterms:created>
  <dcterms:modified xsi:type="dcterms:W3CDTF">2025-03-31T14:35:00Z</dcterms:modified>
</cp:coreProperties>
</file>