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FCF07BC" w14:textId="77777777" w:rsidR="00F13D44" w:rsidRDefault="00F13D44" w:rsidP="007D7036">
      <w:pPr>
        <w:pStyle w:val="Titel"/>
        <w:contextualSpacing w:val="0"/>
        <w:jc w:val="center"/>
      </w:pPr>
      <w:r>
        <w:t>Ausschreibungstext</w:t>
      </w:r>
    </w:p>
    <w:p w14:paraId="34688C57" w14:textId="77777777" w:rsidR="00F13D44" w:rsidRDefault="00F13D44" w:rsidP="007D7036">
      <w:pPr>
        <w:pStyle w:val="Titel"/>
        <w:contextualSpacing w:val="0"/>
        <w:jc w:val="center"/>
      </w:pPr>
      <w:bookmarkStart w:id="0" w:name="h.1zwtnasnobkd" w:colFirst="0" w:colLast="0"/>
      <w:bookmarkEnd w:id="0"/>
      <w:r>
        <w:t>Ultraschallzähler Ultramess</w:t>
      </w:r>
      <w:r>
        <w:rPr>
          <w:sz w:val="44"/>
          <w:vertAlign w:val="superscript"/>
        </w:rPr>
        <w:t>®</w:t>
      </w:r>
      <w:r>
        <w:t xml:space="preserve"> E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90"/>
        <w:gridCol w:w="6765"/>
        <w:gridCol w:w="570"/>
        <w:gridCol w:w="720"/>
      </w:tblGrid>
      <w:tr w:rsidR="00F13D44" w:rsidRPr="004F0394" w14:paraId="3C817094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9DCC5AA" w14:textId="77777777" w:rsidR="00F13D44" w:rsidRPr="004F0394" w:rsidRDefault="00F13D44" w:rsidP="007D7036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4F0394">
              <w:rPr>
                <w:sz w:val="14"/>
                <w:szCs w:val="14"/>
              </w:rPr>
              <w:t>Pos.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97DF5B" w14:textId="77777777" w:rsidR="00F13D44" w:rsidRPr="004F0394" w:rsidRDefault="00F13D44" w:rsidP="007D7036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4F0394">
              <w:rPr>
                <w:sz w:val="14"/>
                <w:szCs w:val="14"/>
              </w:rPr>
              <w:t>Menge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605C4E" w14:textId="77777777" w:rsidR="00F13D44" w:rsidRPr="004F0394" w:rsidRDefault="00F13D44" w:rsidP="007D7036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4F0394">
              <w:rPr>
                <w:sz w:val="14"/>
                <w:szCs w:val="14"/>
              </w:rPr>
              <w:t>Beschreibung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C209A8" w14:textId="77777777" w:rsidR="00F13D44" w:rsidRPr="004F0394" w:rsidRDefault="00F13D44" w:rsidP="007D7036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4F0394">
              <w:rPr>
                <w:sz w:val="14"/>
                <w:szCs w:val="14"/>
              </w:rPr>
              <w:t>Stück</w:t>
            </w:r>
          </w:p>
          <w:p w14:paraId="1BF94C79" w14:textId="77777777" w:rsidR="00F13D44" w:rsidRPr="004F0394" w:rsidRDefault="00F13D44" w:rsidP="007D7036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4F0394">
              <w:rPr>
                <w:sz w:val="14"/>
                <w:szCs w:val="14"/>
              </w:rPr>
              <w:t>€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F77AA6" w14:textId="77777777" w:rsidR="00F13D44" w:rsidRPr="004F0394" w:rsidRDefault="00F13D44" w:rsidP="007D7036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4F0394">
              <w:rPr>
                <w:sz w:val="14"/>
                <w:szCs w:val="14"/>
              </w:rPr>
              <w:t>Gesamt</w:t>
            </w:r>
          </w:p>
          <w:p w14:paraId="42291117" w14:textId="77777777" w:rsidR="00F13D44" w:rsidRPr="004F0394" w:rsidRDefault="00F13D44" w:rsidP="007D7036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4F0394">
              <w:rPr>
                <w:sz w:val="14"/>
                <w:szCs w:val="14"/>
              </w:rPr>
              <w:t>€</w:t>
            </w:r>
          </w:p>
        </w:tc>
      </w:tr>
      <w:tr w:rsidR="00F13D44" w14:paraId="4355E7EE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C8B3B5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A30DB4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99E876" w14:textId="2C6D1031" w:rsidR="00DE6382" w:rsidRPr="00DE6382" w:rsidRDefault="00DE6382" w:rsidP="00DE6382">
            <w:pPr>
              <w:pStyle w:val="berschrift1"/>
              <w:jc w:val="center"/>
            </w:pPr>
            <w:r w:rsidRPr="00DE6382">
              <w:fldChar w:fldCharType="begin"/>
            </w:r>
            <w:r w:rsidRPr="00DE6382">
              <w:instrText xml:space="preserve"> INCLUDEPICTURE "C:\\Users\\m.guenther\\OneDrive - WDV Molliné GmbH\\Bilder\\Ausschreibung\\55E71_GrossWZ_Ultramess_E_Split_print.png" \* MERGEFORMATINET </w:instrText>
            </w:r>
            <w:r w:rsidRPr="00DE6382">
              <w:fldChar w:fldCharType="separate"/>
            </w:r>
            <w:r w:rsidR="003222FE">
              <w:fldChar w:fldCharType="begin"/>
            </w:r>
            <w:r w:rsidR="003222FE">
              <w:instrText xml:space="preserve"> </w:instrText>
            </w:r>
            <w:r w:rsidR="003222FE">
              <w:instrText>INCLUDEPICTURE  "C:\\Users\\m.guenther\\OneDrive - WDV Molliné GmbH\\Bilder\\Ausschreibung\\55E71_GrossWZ_Ultramess_E_Split_print.png" \* MERGEFORMATINET</w:instrText>
            </w:r>
            <w:r w:rsidR="003222FE">
              <w:instrText xml:space="preserve"> </w:instrText>
            </w:r>
            <w:r w:rsidR="003222FE">
              <w:fldChar w:fldCharType="separate"/>
            </w:r>
            <w:r w:rsidR="003222FE">
              <w:pict w14:anchorId="29BB6EE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25pt;height:172.5pt">
                  <v:imagedata r:id="rId6" r:href="rId7"/>
                </v:shape>
              </w:pict>
            </w:r>
            <w:r w:rsidR="003222FE">
              <w:fldChar w:fldCharType="end"/>
            </w:r>
            <w:r w:rsidRPr="00DE6382">
              <w:fldChar w:fldCharType="end"/>
            </w:r>
          </w:p>
          <w:p w14:paraId="6C51A242" w14:textId="77777777" w:rsidR="00F13D44" w:rsidRDefault="00506EBE" w:rsidP="007D7036">
            <w:pPr>
              <w:pStyle w:val="berschrift1"/>
              <w:contextualSpacing w:val="0"/>
              <w:jc w:val="both"/>
            </w:pPr>
            <w:r>
              <w:t xml:space="preserve">Beschreibung </w:t>
            </w:r>
            <w:r w:rsidR="00F13D44">
              <w:t>Energierechner</w:t>
            </w:r>
          </w:p>
          <w:p w14:paraId="12CA9F16" w14:textId="77777777" w:rsidR="00F13D44" w:rsidRDefault="00F13D44" w:rsidP="005B6F00">
            <w:pPr>
              <w:pStyle w:val="Standard1"/>
              <w:spacing w:after="120"/>
              <w:jc w:val="both"/>
            </w:pPr>
            <w:r>
              <w:t>Ultramess</w:t>
            </w:r>
            <w:r>
              <w:rPr>
                <w:sz w:val="24"/>
                <w:vertAlign w:val="superscript"/>
              </w:rPr>
              <w:t>®</w:t>
            </w:r>
            <w:r>
              <w:t xml:space="preserve"> E Split für Wärmezähler, optional für Kälte oder Klima (kombiniert Wärme und Kälte) </w:t>
            </w:r>
            <w:r w:rsidR="00E14E55">
              <w:t xml:space="preserve">gemäß EN 1434 </w:t>
            </w:r>
            <w:r>
              <w:t>für den Anschluss von Durchflusssensoren, Standard Einbau im Rücklauf, optional im Vorlauf. Mit Zulassung nach  MID-Richtlinie</w:t>
            </w:r>
            <w:r w:rsidR="00E14E55">
              <w:t xml:space="preserve"> 20</w:t>
            </w:r>
            <w:r w:rsidR="00C11F17">
              <w:t>1</w:t>
            </w:r>
            <w:r w:rsidR="00E14E55">
              <w:t>4/</w:t>
            </w:r>
            <w:r w:rsidR="00C11F17">
              <w:t>3</w:t>
            </w:r>
            <w:r w:rsidR="00E14E55">
              <w:t>2/</w:t>
            </w:r>
            <w:r w:rsidR="00C11F17">
              <w:t>EU</w:t>
            </w:r>
            <w:r w:rsidR="00E14E55">
              <w:t xml:space="preserve"> </w:t>
            </w:r>
            <w:r>
              <w:t xml:space="preserve">für Wärmezähler bzw. PTB K7.2 für Kältezähler, einsetzbar für gesetzeskonformen Abrechnungsverkehr. LC-Display </w:t>
            </w:r>
            <w:r w:rsidR="00FE387B">
              <w:t>8</w:t>
            </w:r>
            <w:r>
              <w:t>-stellig mit 6 Anzeigeschleifen: Haupt-, Stichtags-, Info-, Impuls-, Tarif- und Monatswerte mit Anzeigen für die Werte u.a. E, V, P, Q, t</w:t>
            </w:r>
            <w:r>
              <w:rPr>
                <w:sz w:val="24"/>
                <w:vertAlign w:val="subscript"/>
              </w:rPr>
              <w:t>V</w:t>
            </w:r>
            <w:r>
              <w:t>, t</w:t>
            </w:r>
            <w:r>
              <w:rPr>
                <w:sz w:val="24"/>
                <w:vertAlign w:val="subscript"/>
              </w:rPr>
              <w:t>R</w:t>
            </w:r>
            <w:r>
              <w:t xml:space="preserve">, </w:t>
            </w:r>
            <w:r w:rsidR="006316B3">
              <w:sym w:font="Symbol" w:char="F044"/>
            </w:r>
            <w:r>
              <w:t>t. Messzyklus der Temperaturmessung: 16 s, mit Netzversorgung 230 V/24 V: 2 s. Schnittstellen Standard: Infrarotschnittstelle gemäß ZVEI und zwei Modulsteckplätze für nachrüstbare Datenschnittstellen.</w:t>
            </w:r>
          </w:p>
          <w:p w14:paraId="0245D20F" w14:textId="77777777" w:rsidR="00F30DAF" w:rsidRDefault="00F30DAF" w:rsidP="005B6F00">
            <w:pPr>
              <w:pStyle w:val="Standard1"/>
              <w:spacing w:after="120"/>
              <w:jc w:val="both"/>
            </w:pPr>
            <w:r>
              <w:t>Schnittstellenmodule optional: zwei Analogausgänge 0/4...20 mA, LonWorks, LoRaWAN, M-Bus, Modbus RTU, potentialfreier Impulsausgang für Energie- und Volumenimpuls, zwei Impulseingänge für den Anschluss von Kontaktzählern oder wireless M-Bus (Funk).</w:t>
            </w:r>
          </w:p>
          <w:p w14:paraId="27EADE5B" w14:textId="2B5AE381" w:rsidR="00F13D44" w:rsidRDefault="00F13D44" w:rsidP="005B6F00">
            <w:pPr>
              <w:pStyle w:val="Standard1"/>
              <w:spacing w:after="120"/>
              <w:jc w:val="both"/>
            </w:pPr>
            <w:r>
              <w:t xml:space="preserve">Standard Stromversorgung per </w:t>
            </w:r>
            <w:r w:rsidR="00350153">
              <w:t>Lithium-</w:t>
            </w:r>
            <w:r>
              <w:t>Batterie 3,6 V DC bis max. 11 Jahre Lebensdauer. Optionale Versorgung über nachrüstbares Netzteil 230 V AC oder 24 V AC.</w:t>
            </w:r>
            <w:r w:rsidR="005B6F00">
              <w:t xml:space="preserve"> </w:t>
            </w:r>
            <w:r>
              <w:t xml:space="preserve">Zwei integrierte und umfangreich konfigurierbare Datenlogger aus 25 auswählbaren Werten, bis zu 6848 Datenpunkte mit einstellbaren Zeitintervall Minute...Monat. </w:t>
            </w:r>
            <w:r>
              <w:lastRenderedPageBreak/>
              <w:t>Zwei Jahresstichtage und 24 Monatswerte ablesbar.</w:t>
            </w:r>
          </w:p>
          <w:p w14:paraId="7861091F" w14:textId="77777777" w:rsidR="00F13D44" w:rsidRDefault="00F13D44" w:rsidP="007D7036">
            <w:pPr>
              <w:pStyle w:val="Standard1"/>
              <w:jc w:val="both"/>
            </w:pPr>
            <w:r>
              <w:t>Temperaturbereich</w:t>
            </w:r>
            <w:r w:rsidR="000730FA">
              <w:t xml:space="preserve"> Wärme</w:t>
            </w:r>
            <w:r>
              <w:t>:</w:t>
            </w:r>
            <w:r w:rsidR="00C51D94">
              <w:tab/>
            </w:r>
            <w:r w:rsidR="000730FA">
              <w:t>0</w:t>
            </w:r>
            <w:r>
              <w:t>…1</w:t>
            </w:r>
            <w:r w:rsidR="000730FA">
              <w:t>8</w:t>
            </w:r>
            <w:r>
              <w:t>0 °C</w:t>
            </w:r>
            <w:r w:rsidR="000730FA">
              <w:t xml:space="preserve"> / </w:t>
            </w:r>
            <w:r>
              <w:t>3…1</w:t>
            </w:r>
            <w:r w:rsidR="00E14E55">
              <w:t>77</w:t>
            </w:r>
            <w:r>
              <w:t xml:space="preserve"> K</w:t>
            </w:r>
          </w:p>
          <w:p w14:paraId="3DA7CFB7" w14:textId="77777777" w:rsidR="000730FA" w:rsidRDefault="000730FA" w:rsidP="000730FA">
            <w:pPr>
              <w:pStyle w:val="Standard1"/>
              <w:jc w:val="both"/>
            </w:pPr>
            <w:r>
              <w:t>Temperaturbereich Kälte:</w:t>
            </w:r>
            <w:r>
              <w:tab/>
              <w:t>0…90 °C / 3…87 K</w:t>
            </w:r>
          </w:p>
          <w:p w14:paraId="69D87738" w14:textId="77777777" w:rsidR="000730FA" w:rsidRDefault="000730FA" w:rsidP="000730FA">
            <w:pPr>
              <w:pStyle w:val="Standard1"/>
              <w:jc w:val="both"/>
            </w:pPr>
            <w:r>
              <w:t>Temperaturbereich Klima:</w:t>
            </w:r>
            <w:r>
              <w:tab/>
              <w:t>0…105 °C / 3…102 K</w:t>
            </w:r>
          </w:p>
          <w:p w14:paraId="30629415" w14:textId="77777777" w:rsidR="00F13D44" w:rsidRDefault="00F13D44" w:rsidP="007D7036">
            <w:pPr>
              <w:pStyle w:val="Standard1"/>
              <w:jc w:val="both"/>
            </w:pPr>
            <w:r>
              <w:t>Verbrauchsberechnung:</w:t>
            </w:r>
            <w:r w:rsidR="00C51D94">
              <w:tab/>
            </w:r>
            <w:r>
              <w:t>ab 0,1 K</w:t>
            </w:r>
          </w:p>
          <w:p w14:paraId="50D7C351" w14:textId="77777777" w:rsidR="00F13D44" w:rsidRDefault="00F13D44" w:rsidP="007D7036">
            <w:pPr>
              <w:pStyle w:val="Standard1"/>
              <w:jc w:val="both"/>
            </w:pPr>
            <w:r>
              <w:t>Umgebungstemperatur:</w:t>
            </w:r>
            <w:r w:rsidR="00C51D94">
              <w:tab/>
            </w:r>
            <w:r>
              <w:t>0…55 °C (nicht kondensierend)</w:t>
            </w:r>
          </w:p>
          <w:p w14:paraId="006CE487" w14:textId="77777777" w:rsidR="00F13D44" w:rsidRDefault="00F13D44" w:rsidP="007D7036">
            <w:pPr>
              <w:pStyle w:val="Standard1"/>
              <w:jc w:val="both"/>
            </w:pPr>
            <w:r>
              <w:t>Umgebungsklasse:</w:t>
            </w:r>
            <w:r w:rsidR="00C51D94">
              <w:tab/>
            </w:r>
            <w:r w:rsidR="00C51D94">
              <w:tab/>
            </w:r>
            <w:r>
              <w:t>E</w:t>
            </w:r>
            <w:r w:rsidR="000730FA">
              <w:t>2</w:t>
            </w:r>
            <w:r>
              <w:t xml:space="preserve"> und M</w:t>
            </w:r>
            <w:r w:rsidR="000730FA">
              <w:t>2</w:t>
            </w:r>
          </w:p>
          <w:p w14:paraId="6C87CA4F" w14:textId="77777777" w:rsidR="00F13D44" w:rsidRDefault="00F13D44" w:rsidP="007D7036">
            <w:pPr>
              <w:pStyle w:val="Standard1"/>
              <w:jc w:val="both"/>
            </w:pPr>
            <w:r>
              <w:t>Schutzart</w:t>
            </w:r>
            <w:r w:rsidR="00C51D94">
              <w:t xml:space="preserve"> Energierechner</w:t>
            </w:r>
            <w:r>
              <w:t>:</w:t>
            </w:r>
            <w:r w:rsidR="00C51D94">
              <w:tab/>
            </w:r>
            <w:r>
              <w:t>IP54</w:t>
            </w:r>
          </w:p>
          <w:p w14:paraId="30692C8A" w14:textId="77777777" w:rsidR="00F13D44" w:rsidRDefault="00F13D44" w:rsidP="007D7036">
            <w:pPr>
              <w:pStyle w:val="Standard1"/>
              <w:jc w:val="both"/>
            </w:pPr>
            <w:r>
              <w:t>Schutzklasse</w:t>
            </w:r>
            <w:r w:rsidR="00950952">
              <w:t xml:space="preserve"> Volumenteil</w:t>
            </w:r>
            <w:r w:rsidR="00E14E55">
              <w:t>:</w:t>
            </w:r>
            <w:r w:rsidR="00950952">
              <w:tab/>
              <w:t>IP54, Kälte und Klima IP 65</w:t>
            </w:r>
          </w:p>
          <w:p w14:paraId="4DDE8878" w14:textId="77777777" w:rsidR="007B44D0" w:rsidRDefault="007B44D0" w:rsidP="007D7036">
            <w:pPr>
              <w:pStyle w:val="Standard1"/>
              <w:spacing w:before="120"/>
              <w:jc w:val="both"/>
            </w:pPr>
            <w:r>
              <w:t>Liefernachweis:</w:t>
            </w:r>
          </w:p>
          <w:p w14:paraId="6D26315E" w14:textId="77777777" w:rsidR="004121E9" w:rsidRDefault="00634A7C" w:rsidP="007D7036">
            <w:pPr>
              <w:pStyle w:val="Standard1"/>
              <w:jc w:val="both"/>
            </w:pPr>
            <w:r>
              <w:t>WDV Molliné</w:t>
            </w:r>
            <w:r w:rsidR="004121E9">
              <w:t xml:space="preserve"> GmbH</w:t>
            </w:r>
          </w:p>
          <w:p w14:paraId="6D40D1D1" w14:textId="77777777" w:rsidR="004121E9" w:rsidRDefault="004121E9" w:rsidP="007D7036">
            <w:pPr>
              <w:pStyle w:val="Standard1"/>
              <w:jc w:val="both"/>
            </w:pPr>
            <w:r>
              <w:t>Kupferstraße 40-46</w:t>
            </w:r>
          </w:p>
          <w:p w14:paraId="6ABE23B4" w14:textId="77777777" w:rsidR="004121E9" w:rsidRDefault="004121E9" w:rsidP="007D7036">
            <w:pPr>
              <w:pStyle w:val="Standard1"/>
              <w:jc w:val="both"/>
            </w:pPr>
            <w:r>
              <w:t>D-70565 Stuttgart</w:t>
            </w:r>
          </w:p>
          <w:p w14:paraId="1E1C792A" w14:textId="77777777" w:rsidR="003C285E" w:rsidRPr="003C285E" w:rsidRDefault="003C285E" w:rsidP="003C285E">
            <w:pPr>
              <w:pStyle w:val="Standard1"/>
            </w:pPr>
            <w:r w:rsidRPr="003C285E">
              <w:t>Tel:</w:t>
            </w:r>
            <w:r w:rsidRPr="003C285E">
              <w:tab/>
            </w:r>
            <w:r w:rsidRPr="003C285E">
              <w:tab/>
              <w:t>+49 (0) 711 35 16 95-20</w:t>
            </w:r>
          </w:p>
          <w:p w14:paraId="45611141" w14:textId="77777777" w:rsidR="003C285E" w:rsidRPr="003C285E" w:rsidRDefault="003C285E" w:rsidP="003C285E">
            <w:pPr>
              <w:pStyle w:val="Standard1"/>
            </w:pPr>
            <w:r w:rsidRPr="003C285E">
              <w:t>Fax:</w:t>
            </w:r>
            <w:r w:rsidRPr="003C285E">
              <w:tab/>
            </w:r>
            <w:r w:rsidRPr="003C285E">
              <w:tab/>
              <w:t>+49 (0) 711 35 16 95-29</w:t>
            </w:r>
          </w:p>
          <w:p w14:paraId="5894FEEC" w14:textId="77777777" w:rsidR="007B44D0" w:rsidRPr="00FE387B" w:rsidRDefault="007B44D0" w:rsidP="007D7036">
            <w:pPr>
              <w:pStyle w:val="Standard1"/>
              <w:jc w:val="both"/>
            </w:pPr>
            <w:r w:rsidRPr="00FE387B">
              <w:t>Internet:</w:t>
            </w:r>
            <w:r w:rsidRPr="00FE387B">
              <w:tab/>
            </w:r>
            <w:hyperlink r:id="rId8" w:history="1">
              <w:r w:rsidRPr="00FE387B">
                <w:rPr>
                  <w:rStyle w:val="Hyperlink"/>
                  <w:color w:val="1155CC"/>
                </w:rPr>
                <w:t>www.molline.de</w:t>
              </w:r>
            </w:hyperlink>
          </w:p>
          <w:p w14:paraId="670486CA" w14:textId="77777777" w:rsidR="007B44D0" w:rsidRDefault="00D55CDE" w:rsidP="007D7036">
            <w:pPr>
              <w:pStyle w:val="Standard1"/>
              <w:jc w:val="both"/>
            </w:pPr>
            <w:r>
              <w:t>E-Mail</w:t>
            </w:r>
            <w:r w:rsidR="007B44D0">
              <w:t>:</w:t>
            </w:r>
            <w:r w:rsidR="007B44D0">
              <w:tab/>
            </w:r>
            <w:r w:rsidR="007B44D0">
              <w:tab/>
            </w:r>
            <w:hyperlink r:id="rId9" w:history="1">
              <w:r w:rsidR="007B44D0">
                <w:rPr>
                  <w:rStyle w:val="Hyperlink"/>
                  <w:color w:val="1155CC"/>
                </w:rPr>
                <w:t>info@molline.de</w:t>
              </w:r>
            </w:hyperlink>
          </w:p>
          <w:p w14:paraId="33B3D22B" w14:textId="77777777" w:rsidR="00F13D44" w:rsidRDefault="00F13D44" w:rsidP="007D7036">
            <w:pPr>
              <w:pStyle w:val="berschrift1"/>
              <w:contextualSpacing w:val="0"/>
              <w:jc w:val="both"/>
            </w:pPr>
            <w:bookmarkStart w:id="1" w:name="h.ocppfbpvbkyd" w:colFirst="0" w:colLast="0"/>
            <w:bookmarkEnd w:id="1"/>
            <w:r>
              <w:t>Temperaturfühler</w:t>
            </w:r>
          </w:p>
          <w:p w14:paraId="14928CD9" w14:textId="77777777" w:rsidR="00D56F83" w:rsidRDefault="00D56F83" w:rsidP="00D56F83">
            <w:pPr>
              <w:pStyle w:val="Standard1"/>
              <w:widowControl w:val="0"/>
              <w:jc w:val="both"/>
            </w:pPr>
            <w:r>
              <w:t xml:space="preserve">Zwei Widerstandsthermometer gepaart für Wärme-/Kältezähler gemäß EN 1434, mit Zulassung nach MID-Richtlinie </w:t>
            </w:r>
            <w:r w:rsidRPr="00B07A78">
              <w:t>2014/32/EU</w:t>
            </w:r>
            <w:r>
              <w:t xml:space="preserve"> und PTB K7.2. Fühlerdurchmesser 5 mm, 2-Leiter, optional 5,2 oder 6,0 mm. Silikonkabel Länge 1,5 m, 3 m, 5 oder 10 m. Einbau direkttauchend (Vorschrift bis q</w:t>
            </w:r>
            <w:r w:rsidRPr="00B07A78">
              <w:rPr>
                <w:vertAlign w:val="subscript"/>
              </w:rPr>
              <w:t>p</w:t>
            </w:r>
            <w:r>
              <w:t xml:space="preserve"> 6,0 m³/h) oder in Tauchhülsen, Temperaturbereich 1…150 °C.</w:t>
            </w:r>
          </w:p>
          <w:p w14:paraId="55321069" w14:textId="77777777" w:rsidR="00D56F83" w:rsidRDefault="00D56F83" w:rsidP="00D56F83">
            <w:pPr>
              <w:pStyle w:val="Standard1"/>
              <w:widowControl w:val="0"/>
              <w:jc w:val="both"/>
            </w:pPr>
            <w:r>
              <w:t xml:space="preserve">Temperaturfühlerpaar 1,5 m, </w:t>
            </w:r>
            <w:r>
              <w:rPr>
                <w:rFonts w:ascii="MS Gothic" w:eastAsia="MS Gothic" w:hAnsi="MS Gothic" w:cs="MS Gothic" w:hint="eastAsia"/>
              </w:rPr>
              <w:t>∅</w:t>
            </w:r>
            <w:r>
              <w:t xml:space="preserve"> 5 mm (Standard bis q</w:t>
            </w:r>
            <w:r>
              <w:rPr>
                <w:vertAlign w:val="subscript"/>
              </w:rPr>
              <w:t>p</w:t>
            </w:r>
            <w:r>
              <w:t xml:space="preserve"> 2,5)</w:t>
            </w:r>
          </w:p>
          <w:p w14:paraId="7CAC7318" w14:textId="77777777" w:rsidR="00D56F83" w:rsidRDefault="00D56F83" w:rsidP="00D56F83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581F7</w:t>
            </w:r>
          </w:p>
          <w:p w14:paraId="7EC84F95" w14:textId="77777777" w:rsidR="00D56F83" w:rsidRDefault="00D56F83" w:rsidP="00D56F83">
            <w:pPr>
              <w:pStyle w:val="Standard1"/>
              <w:widowControl w:val="0"/>
              <w:jc w:val="both"/>
            </w:pPr>
            <w:r>
              <w:t xml:space="preserve">Temperaturfühlerpaar 3 m, </w:t>
            </w:r>
            <w:r>
              <w:rPr>
                <w:rFonts w:ascii="MS Gothic" w:eastAsia="MS Gothic" w:hAnsi="MS Gothic" w:cs="MS Gothic" w:hint="eastAsia"/>
              </w:rPr>
              <w:t>∅</w:t>
            </w:r>
            <w:r>
              <w:t xml:space="preserve"> 5 mm (Standard ab q</w:t>
            </w:r>
            <w:r>
              <w:rPr>
                <w:vertAlign w:val="subscript"/>
              </w:rPr>
              <w:t>p</w:t>
            </w:r>
            <w:r>
              <w:t xml:space="preserve"> 3,5)</w:t>
            </w:r>
          </w:p>
          <w:p w14:paraId="65A20EAC" w14:textId="77777777" w:rsidR="00D56F83" w:rsidRDefault="00D56F83" w:rsidP="00D56F83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581F3</w:t>
            </w:r>
          </w:p>
          <w:p w14:paraId="1519CCF4" w14:textId="77777777" w:rsidR="00D56F83" w:rsidRDefault="00D56F83" w:rsidP="00D56F83">
            <w:pPr>
              <w:pStyle w:val="Standard1"/>
              <w:widowControl w:val="0"/>
              <w:jc w:val="both"/>
            </w:pPr>
            <w:r>
              <w:t xml:space="preserve">Temperaturfühlerpaar 5 m, </w:t>
            </w:r>
            <w:r>
              <w:rPr>
                <w:rFonts w:ascii="MS Gothic" w:eastAsia="MS Gothic" w:hAnsi="MS Gothic" w:cs="MS Gothic" w:hint="eastAsia"/>
              </w:rPr>
              <w:t>∅</w:t>
            </w:r>
            <w:r>
              <w:t xml:space="preserve"> 5 mm</w:t>
            </w:r>
          </w:p>
          <w:p w14:paraId="19D878C5" w14:textId="77777777" w:rsidR="00D56F83" w:rsidRDefault="00D56F83" w:rsidP="00D56F83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581F11</w:t>
            </w:r>
          </w:p>
          <w:p w14:paraId="209DE606" w14:textId="77777777" w:rsidR="00D56F83" w:rsidRDefault="00D56F83" w:rsidP="00D56F83">
            <w:pPr>
              <w:pStyle w:val="Standard1"/>
              <w:widowControl w:val="0"/>
              <w:jc w:val="both"/>
            </w:pPr>
            <w:r>
              <w:t xml:space="preserve">Temperaturfühlerpaar 10 m, </w:t>
            </w:r>
            <w:r>
              <w:rPr>
                <w:rFonts w:ascii="MS Gothic" w:eastAsia="MS Gothic" w:hAnsi="MS Gothic" w:cs="MS Gothic" w:hint="eastAsia"/>
              </w:rPr>
              <w:t>∅</w:t>
            </w:r>
            <w:r>
              <w:t xml:space="preserve"> 5 mm</w:t>
            </w:r>
          </w:p>
          <w:p w14:paraId="648E4074" w14:textId="77777777" w:rsidR="00D56F83" w:rsidRDefault="00D56F83" w:rsidP="00D56F83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581F10</w:t>
            </w:r>
          </w:p>
          <w:p w14:paraId="404B9EE6" w14:textId="77777777" w:rsidR="00F13D44" w:rsidRDefault="00F13D44" w:rsidP="007D7036">
            <w:pPr>
              <w:pStyle w:val="berschrift1"/>
              <w:contextualSpacing w:val="0"/>
              <w:jc w:val="both"/>
            </w:pPr>
            <w:bookmarkStart w:id="2" w:name="h.s0lv3uivky7" w:colFirst="0" w:colLast="0"/>
            <w:bookmarkEnd w:id="2"/>
            <w:r>
              <w:t>Energierechner Optionen</w:t>
            </w:r>
          </w:p>
          <w:p w14:paraId="301BA197" w14:textId="77777777" w:rsidR="009E040E" w:rsidRDefault="009E040E" w:rsidP="007D7036">
            <w:pPr>
              <w:pStyle w:val="berschrift2"/>
              <w:contextualSpacing w:val="0"/>
              <w:jc w:val="both"/>
            </w:pPr>
            <w:bookmarkStart w:id="3" w:name="h.x80iqz313pt0" w:colFirst="0" w:colLast="0"/>
            <w:bookmarkEnd w:id="3"/>
            <w:r>
              <w:t>Netzteil 24 V AC</w:t>
            </w:r>
          </w:p>
          <w:p w14:paraId="2F12F500" w14:textId="77777777" w:rsidR="009E040E" w:rsidRDefault="009E040E" w:rsidP="007D7036">
            <w:pPr>
              <w:pStyle w:val="Standard1"/>
              <w:widowControl w:val="0"/>
              <w:jc w:val="both"/>
            </w:pPr>
            <w:r>
              <w:t>Stromversorgung des Energiezählers per Netzversorgung 24 V AC, Leistungsaufnahme &lt; 1 W, bei Unterbrechung sichert die austauschbare Backup-Batterie die Daten.</w:t>
            </w:r>
          </w:p>
          <w:p w14:paraId="054DBDFF" w14:textId="77777777" w:rsidR="009E040E" w:rsidRDefault="009E040E" w:rsidP="007D7036">
            <w:pPr>
              <w:pStyle w:val="Standard1"/>
              <w:widowControl w:val="0"/>
              <w:jc w:val="both"/>
            </w:pPr>
            <w:r>
              <w:t xml:space="preserve">Typ:                                     </w:t>
            </w:r>
            <w:r>
              <w:tab/>
              <w:t>Ultramess/WingStar E/H</w:t>
            </w:r>
          </w:p>
          <w:p w14:paraId="127E8D92" w14:textId="77777777" w:rsidR="009E040E" w:rsidRDefault="009E040E" w:rsidP="007D7036">
            <w:pPr>
              <w:pStyle w:val="Standard1"/>
              <w:widowControl w:val="0"/>
              <w:jc w:val="both"/>
            </w:pPr>
            <w:r>
              <w:t xml:space="preserve">Artikel-Nr.:                            </w:t>
            </w:r>
            <w:r>
              <w:tab/>
              <w:t>55E27</w:t>
            </w:r>
          </w:p>
          <w:p w14:paraId="1C09DAC8" w14:textId="77777777" w:rsidR="009E040E" w:rsidRDefault="009E040E" w:rsidP="007D7036">
            <w:pPr>
              <w:pStyle w:val="berschrift2"/>
              <w:contextualSpacing w:val="0"/>
              <w:jc w:val="both"/>
            </w:pPr>
            <w:bookmarkStart w:id="4" w:name="h.krvlbvwa2aej" w:colFirst="0" w:colLast="0"/>
            <w:bookmarkEnd w:id="4"/>
            <w:r>
              <w:lastRenderedPageBreak/>
              <w:t>Netzteil 230 V AC</w:t>
            </w:r>
          </w:p>
          <w:p w14:paraId="411ADBBC" w14:textId="77777777" w:rsidR="009E040E" w:rsidRDefault="009E040E" w:rsidP="007D7036">
            <w:pPr>
              <w:pStyle w:val="Standard1"/>
              <w:widowControl w:val="0"/>
              <w:jc w:val="both"/>
            </w:pPr>
            <w:r>
              <w:t>Stromversorgung des Energiezählers per Netzversorgung 230 V AC, Leistungsaufnahme &lt; 1 W, bei Unterbrechung sichert die austauschbare Backup-Batterie die Daten.</w:t>
            </w:r>
          </w:p>
          <w:p w14:paraId="3E6C942A" w14:textId="77777777" w:rsidR="009E040E" w:rsidRDefault="009E040E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Ultramess/WingStar E/H</w:t>
            </w:r>
          </w:p>
          <w:p w14:paraId="667CD311" w14:textId="77777777" w:rsidR="009E040E" w:rsidRDefault="009E040E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55E31</w:t>
            </w:r>
          </w:p>
          <w:p w14:paraId="5DBA1BC6" w14:textId="77777777" w:rsidR="009E040E" w:rsidRDefault="009E040E" w:rsidP="007D7036">
            <w:pPr>
              <w:pStyle w:val="berschrift2"/>
              <w:widowControl w:val="0"/>
              <w:contextualSpacing w:val="0"/>
              <w:jc w:val="both"/>
            </w:pPr>
            <w:bookmarkStart w:id="5" w:name="h.6dnnhpj07z0j" w:colFirst="0" w:colLast="0"/>
            <w:bookmarkEnd w:id="5"/>
            <w:r>
              <w:t>Vorlaufausführung</w:t>
            </w:r>
          </w:p>
          <w:p w14:paraId="47C86AA6" w14:textId="77777777" w:rsidR="009E040E" w:rsidRDefault="009E040E" w:rsidP="007D7036">
            <w:pPr>
              <w:pStyle w:val="Standard1"/>
              <w:widowControl w:val="0"/>
              <w:jc w:val="both"/>
            </w:pPr>
            <w:r>
              <w:t>Programmierung ab Werk der abweichenden Faktoren bei Einbau des Volumenmessteils im Vorlauf statt im Rücklauf (Standard).</w:t>
            </w:r>
          </w:p>
          <w:p w14:paraId="6EB03579" w14:textId="77777777" w:rsidR="009E040E" w:rsidRDefault="009E040E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Ultramess/WingStar E/H</w:t>
            </w:r>
          </w:p>
          <w:p w14:paraId="7900549F" w14:textId="77777777" w:rsidR="009E040E" w:rsidRDefault="009E040E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55E13</w:t>
            </w:r>
          </w:p>
          <w:p w14:paraId="1CBB46BC" w14:textId="77777777" w:rsidR="009E040E" w:rsidRDefault="009E040E" w:rsidP="007D7036">
            <w:pPr>
              <w:pStyle w:val="berschrift1"/>
              <w:contextualSpacing w:val="0"/>
              <w:jc w:val="both"/>
            </w:pPr>
            <w:bookmarkStart w:id="6" w:name="h.3wy86tbvumbg" w:colFirst="0" w:colLast="0"/>
            <w:bookmarkEnd w:id="6"/>
            <w:r>
              <w:t>Energierechner Module</w:t>
            </w:r>
          </w:p>
          <w:p w14:paraId="57954E39" w14:textId="77777777" w:rsidR="00C875D8" w:rsidRDefault="00C875D8" w:rsidP="00C875D8">
            <w:pPr>
              <w:pStyle w:val="berschrift2"/>
              <w:contextualSpacing w:val="0"/>
              <w:jc w:val="both"/>
            </w:pPr>
            <w:bookmarkStart w:id="7" w:name="h.me6g1lwsmtiw" w:colFirst="0" w:colLast="0"/>
            <w:bookmarkEnd w:id="7"/>
            <w:r>
              <w:t>Analogmodul</w:t>
            </w:r>
          </w:p>
          <w:p w14:paraId="15E6B5D4" w14:textId="77777777" w:rsidR="00C875D8" w:rsidRDefault="00C875D8" w:rsidP="00C875D8">
            <w:pPr>
              <w:pStyle w:val="Standard1"/>
              <w:widowControl w:val="0"/>
              <w:jc w:val="both"/>
            </w:pPr>
            <w:r>
              <w:t>Analog 4...20 mA mit 2 passiven Ausgängen, konfigurierbare Messwerte (Leistung, Durchfluss oder Temperaturen) und Skalierung (z.B. 0-100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t>kW, 0-10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t>m³/h, 0-100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t>°C) für Steuerung, Regelung und Visualisierung. Belegt beide Modulsteckplätze und benötigt 230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t>V / 24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t>V Netzanschluss. Für Visualisierung, Regelungs- und Steuerungsaufgaben.</w:t>
            </w:r>
          </w:p>
          <w:p w14:paraId="4EDA46AE" w14:textId="77777777" w:rsidR="00C875D8" w:rsidRDefault="00C875D8" w:rsidP="00C875D8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  <w:t>Ultramess/WingStar E/H</w:t>
            </w:r>
          </w:p>
          <w:p w14:paraId="26D651B0" w14:textId="77777777" w:rsidR="00C875D8" w:rsidRDefault="00C875D8" w:rsidP="00C875D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55E20</w:t>
            </w:r>
          </w:p>
          <w:p w14:paraId="07088390" w14:textId="77777777" w:rsidR="00C875D8" w:rsidRDefault="00C875D8" w:rsidP="00C875D8">
            <w:pPr>
              <w:pStyle w:val="berschrift2"/>
              <w:contextualSpacing w:val="0"/>
              <w:jc w:val="both"/>
            </w:pPr>
            <w:bookmarkStart w:id="8" w:name="h.r7zulaf1gp0x" w:colFirst="0" w:colLast="0"/>
            <w:bookmarkStart w:id="9" w:name="h.sf8y5x7v0nc8" w:colFirst="0" w:colLast="0"/>
            <w:bookmarkEnd w:id="8"/>
            <w:bookmarkEnd w:id="9"/>
            <w:r>
              <w:t>LonWorks Modul</w:t>
            </w:r>
          </w:p>
          <w:p w14:paraId="6CABEEBF" w14:textId="77777777" w:rsidR="00C875D8" w:rsidRDefault="00C875D8" w:rsidP="00C875D8">
            <w:pPr>
              <w:pStyle w:val="Standard1"/>
              <w:widowControl w:val="0"/>
              <w:jc w:val="both"/>
            </w:pPr>
            <w:r w:rsidRPr="002F073A">
              <w:t xml:space="preserve">Das LonWorks-Modul ist für </w:t>
            </w:r>
            <w:r>
              <w:t>Ultramess/WingStar E/H</w:t>
            </w:r>
            <w:r w:rsidRPr="002F073A">
              <w:t xml:space="preserve"> Wärmezähler zur Datenübertragung im LonWorks-Netzwerk unter Verwendung des physischen Kanals TP/FT-10 konzipiert.</w:t>
            </w:r>
            <w:r>
              <w:t xml:space="preserve"> P</w:t>
            </w:r>
            <w:r w:rsidRPr="003E0443">
              <w:t>olungsunabhängig</w:t>
            </w:r>
            <w:r>
              <w:t>,</w:t>
            </w:r>
            <w:r w:rsidRPr="003E0443">
              <w:t xml:space="preserve"> Spannung 12-24 V AC/DC, &lt;150 mW;</w:t>
            </w:r>
            <w:r>
              <w:t xml:space="preserve"> </w:t>
            </w:r>
            <w:r w:rsidRPr="003E0443">
              <w:t>Baudrate 78 kbits pro Sekunde</w:t>
            </w:r>
            <w:r>
              <w:t>.</w:t>
            </w:r>
          </w:p>
          <w:p w14:paraId="1AF30183" w14:textId="77777777" w:rsidR="00C875D8" w:rsidRDefault="00C875D8" w:rsidP="00C875D8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  <w:t>Ultramess/WingStar E/H</w:t>
            </w:r>
          </w:p>
          <w:p w14:paraId="778DB642" w14:textId="77777777" w:rsidR="00C875D8" w:rsidRDefault="00C875D8" w:rsidP="00C875D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55E54</w:t>
            </w:r>
          </w:p>
          <w:p w14:paraId="1296009C" w14:textId="77777777" w:rsidR="00C875D8" w:rsidRPr="003E0443" w:rsidRDefault="00C875D8" w:rsidP="00C875D8">
            <w:pPr>
              <w:pStyle w:val="berschrift2"/>
              <w:contextualSpacing w:val="0"/>
              <w:jc w:val="both"/>
            </w:pPr>
            <w:r w:rsidRPr="003E0443">
              <w:t>LoRa Modul</w:t>
            </w:r>
          </w:p>
          <w:p w14:paraId="1FA21340" w14:textId="77777777" w:rsidR="00C875D8" w:rsidRPr="003E0443" w:rsidRDefault="00C875D8" w:rsidP="00C875D8">
            <w:pPr>
              <w:pStyle w:val="Standard1"/>
              <w:jc w:val="both"/>
            </w:pPr>
            <w:r w:rsidRPr="0010557A">
              <w:t xml:space="preserve">Das LoRa Modul liefert Zählerdaten über ein LoRaWAN-Netzwerk an einen Empfangsserver. Das Produkt hat eine </w:t>
            </w:r>
            <w:r>
              <w:t>B</w:t>
            </w:r>
            <w:r w:rsidRPr="0010557A">
              <w:t xml:space="preserve">atterielebensdauer von 11 Jahren, ist energieeffizient, hat eine hohe Kommunikationsreichweite und kann einfach in einen bereits installierten Zähler nachgerüstet werden. </w:t>
            </w:r>
            <w:r>
              <w:t>Das Modul</w:t>
            </w:r>
            <w:r w:rsidRPr="0010557A">
              <w:t xml:space="preserve"> lässt sich einfach über </w:t>
            </w:r>
            <w:r w:rsidR="00FE387B">
              <w:t xml:space="preserve">die </w:t>
            </w:r>
            <w:r w:rsidRPr="0010557A">
              <w:t>O</w:t>
            </w:r>
            <w:r>
              <w:t>T</w:t>
            </w:r>
            <w:r w:rsidRPr="0010557A">
              <w:t>C App (über NFC) konfigurieren</w:t>
            </w:r>
            <w:r>
              <w:t xml:space="preserve">. </w:t>
            </w:r>
            <w:r w:rsidRPr="003E0443">
              <w:t xml:space="preserve">Funk 868 MHz, Klasse A (bidirektional), OTAA oder ABP </w:t>
            </w:r>
            <w:r>
              <w:t>A</w:t>
            </w:r>
            <w:r w:rsidRPr="003E0443">
              <w:t>ktivierung, mit integr</w:t>
            </w:r>
            <w:r>
              <w:t>ierter</w:t>
            </w:r>
            <w:r w:rsidRPr="003E0443">
              <w:t xml:space="preserve"> Antenne</w:t>
            </w:r>
            <w:r>
              <w:t>.</w:t>
            </w:r>
          </w:p>
          <w:p w14:paraId="27C94908" w14:textId="77777777" w:rsidR="00C875D8" w:rsidRDefault="00C875D8" w:rsidP="00C875D8">
            <w:pPr>
              <w:pStyle w:val="Standard1"/>
              <w:widowControl w:val="0"/>
              <w:jc w:val="both"/>
            </w:pPr>
            <w:r>
              <w:lastRenderedPageBreak/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  <w:t>Ultramess/WingStar E/H</w:t>
            </w:r>
          </w:p>
          <w:p w14:paraId="70037605" w14:textId="77777777" w:rsidR="00C875D8" w:rsidRPr="003E0443" w:rsidRDefault="00C875D8" w:rsidP="00C875D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50E59</w:t>
            </w:r>
          </w:p>
          <w:p w14:paraId="4FD38DE9" w14:textId="77777777" w:rsidR="00C875D8" w:rsidRPr="003E0443" w:rsidRDefault="00C875D8" w:rsidP="00C875D8">
            <w:pPr>
              <w:pStyle w:val="berschrift2"/>
              <w:contextualSpacing w:val="0"/>
              <w:jc w:val="both"/>
            </w:pPr>
            <w:r w:rsidRPr="003E0443">
              <w:t>M-Bus Modul</w:t>
            </w:r>
          </w:p>
          <w:p w14:paraId="01F7F34C" w14:textId="77777777" w:rsidR="00C875D8" w:rsidRDefault="00C875D8" w:rsidP="00C875D8">
            <w:pPr>
              <w:pStyle w:val="Standard1"/>
              <w:widowControl w:val="0"/>
              <w:jc w:val="both"/>
            </w:pPr>
            <w:r>
              <w:t>Für Smart Metering Anwendungen und Integration in Gebäudeautomationssysteme. M-Bus, konfigurierbares Telegramm, konform nach EN13757. Datenauslesung und Parametrierung über verpolungssichere 2-Draht-Leitung, automatische Baudratenerkennung 300 / 2400 Baud, 2 M-Bus Schnittstellen bestückbar mit jeweils eigener Primäradresse, mit SETSoftware konfigurierbar. Mit Batterieversorgung kleinstes Ausleseintervall 5 Minuten, mit Netzteil beliebig häufig auslesbar.</w:t>
            </w:r>
          </w:p>
          <w:p w14:paraId="203D614F" w14:textId="77777777" w:rsidR="00C875D8" w:rsidRDefault="00C875D8" w:rsidP="00C875D8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  <w:t>Ultramess/WingStar E/H</w:t>
            </w:r>
          </w:p>
          <w:p w14:paraId="6DCADE1A" w14:textId="77777777" w:rsidR="00C875D8" w:rsidRDefault="00C875D8" w:rsidP="00C875D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55E30</w:t>
            </w:r>
          </w:p>
          <w:p w14:paraId="1AB78A74" w14:textId="77777777" w:rsidR="00C875D8" w:rsidRDefault="00C875D8" w:rsidP="00C875D8">
            <w:pPr>
              <w:pStyle w:val="berschrift2"/>
              <w:contextualSpacing w:val="0"/>
              <w:jc w:val="both"/>
            </w:pPr>
            <w:bookmarkStart w:id="10" w:name="h.27xfjjhox4w6" w:colFirst="0" w:colLast="0"/>
            <w:bookmarkEnd w:id="10"/>
            <w:r>
              <w:t>Modbus RTU Modul</w:t>
            </w:r>
          </w:p>
          <w:p w14:paraId="0E473320" w14:textId="77777777" w:rsidR="00C875D8" w:rsidRDefault="00C875D8" w:rsidP="00C875D8">
            <w:pPr>
              <w:pStyle w:val="Standard1"/>
              <w:jc w:val="both"/>
            </w:pPr>
            <w:r>
              <w:t>Das Modbus RTU-Modul gewährleistet eine einfache Integration von Ultramess/WingStar E/H Wärmezählern in die Modbus-Netzwerksysteme unter Verwendung von EIA-485-Kanal bis 115.200 Baud,</w:t>
            </w:r>
            <w:r w:rsidRPr="003E0443">
              <w:t xml:space="preserve"> </w:t>
            </w:r>
            <w:r>
              <w:t>p</w:t>
            </w:r>
            <w:r w:rsidRPr="003E0443">
              <w:t>olungsunabhängig</w:t>
            </w:r>
            <w:r>
              <w:t>,</w:t>
            </w:r>
            <w:r w:rsidRPr="003E0443">
              <w:t xml:space="preserve"> Spannung 12-24 V AC/DC, &lt;150 mW</w:t>
            </w:r>
            <w:r>
              <w:t>.</w:t>
            </w:r>
          </w:p>
          <w:p w14:paraId="5C8101D4" w14:textId="77777777" w:rsidR="00C875D8" w:rsidRDefault="00C875D8" w:rsidP="00C875D8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  <w:t>Ultramess/WingStar E/H</w:t>
            </w:r>
          </w:p>
          <w:p w14:paraId="5C300C7D" w14:textId="77777777" w:rsidR="00C875D8" w:rsidRDefault="00C875D8" w:rsidP="00C875D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50E55</w:t>
            </w:r>
          </w:p>
          <w:p w14:paraId="3A5BF585" w14:textId="77777777" w:rsidR="00C875D8" w:rsidRDefault="00C875D8" w:rsidP="00C875D8">
            <w:pPr>
              <w:pStyle w:val="berschrift2"/>
              <w:contextualSpacing w:val="0"/>
              <w:jc w:val="both"/>
            </w:pPr>
            <w:r>
              <w:t>Pulsausgangsmodul</w:t>
            </w:r>
          </w:p>
          <w:p w14:paraId="74E6CE8C" w14:textId="77777777" w:rsidR="00C875D8" w:rsidRDefault="00C875D8" w:rsidP="00C875D8">
            <w:pPr>
              <w:pStyle w:val="Standard1"/>
              <w:widowControl w:val="0"/>
              <w:jc w:val="both"/>
            </w:pPr>
            <w:r>
              <w:t>Für Smart Metering Anwendungen, Fernzählung und Integration in Gebäudeautomationssysteme. Modul mit 2 konfigurierbaren Impulsausgängen, Standard für Energie- und Volumenimpuls, mit einstellbarer Skalierung (z.B.: 1 kWh/Impuls, 10 l/Impuls), bei Klimazähler für Kälte- und Wärmeimpuls konfigurierbar. Open Collector, potentialfrei, Ausgang 1: 4 Hz (Impulsbreite 125 ms), Impulsausgang oder statischer Zustand (z. B. Fehler), Ausgang 2: 100 Hz (Impulsbreite ≥ 5 ms), Verhältnis Impulsdauer / Impulspause ~ 1:1. Mit SETSoftware konfigurierbar.</w:t>
            </w:r>
          </w:p>
          <w:p w14:paraId="558ECBE4" w14:textId="77777777" w:rsidR="00C875D8" w:rsidRDefault="00C875D8" w:rsidP="00C875D8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  <w:t>Ultramess/WingStar E/H</w:t>
            </w:r>
          </w:p>
          <w:p w14:paraId="6230CD8E" w14:textId="77777777" w:rsidR="00C875D8" w:rsidRDefault="00C875D8" w:rsidP="00C875D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55E16</w:t>
            </w:r>
          </w:p>
          <w:p w14:paraId="054AB7BA" w14:textId="77777777" w:rsidR="00C875D8" w:rsidRDefault="00C875D8" w:rsidP="00C875D8">
            <w:pPr>
              <w:pStyle w:val="berschrift2"/>
              <w:contextualSpacing w:val="0"/>
              <w:jc w:val="both"/>
            </w:pPr>
            <w:bookmarkStart w:id="11" w:name="h.o6hdv282q9yc" w:colFirst="0" w:colLast="0"/>
            <w:bookmarkEnd w:id="11"/>
            <w:r>
              <w:t>Pulseingangsmodul</w:t>
            </w:r>
          </w:p>
          <w:p w14:paraId="1E7706B5" w14:textId="77777777" w:rsidR="00C875D8" w:rsidRDefault="00C875D8" w:rsidP="00C875D8">
            <w:pPr>
              <w:pStyle w:val="Standard1"/>
              <w:widowControl w:val="0"/>
              <w:jc w:val="both"/>
            </w:pPr>
            <w:r>
              <w:t>Modul mit 2 Impulseingängen für Impuls-/Kontaktzähler, max. 20 Hz, mit SETSoftware konfigurierbar, Daten können fernübertragen werden mit M-Bus Modul oder integriertem Funk (wireless M-Bus).</w:t>
            </w:r>
          </w:p>
          <w:p w14:paraId="574900B4" w14:textId="77777777" w:rsidR="00C875D8" w:rsidRDefault="00C875D8" w:rsidP="00C875D8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  <w:t>Ultramess/WingStar E/H</w:t>
            </w:r>
          </w:p>
          <w:p w14:paraId="26ACE703" w14:textId="77777777" w:rsidR="00C875D8" w:rsidRDefault="00C875D8" w:rsidP="00C875D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55E24</w:t>
            </w:r>
          </w:p>
          <w:p w14:paraId="52272DF6" w14:textId="77777777" w:rsidR="00C875D8" w:rsidRDefault="00C875D8" w:rsidP="00C875D8">
            <w:pPr>
              <w:pStyle w:val="berschrift2"/>
              <w:contextualSpacing w:val="0"/>
              <w:jc w:val="both"/>
            </w:pPr>
            <w:bookmarkStart w:id="12" w:name="h.itpaofks74cg" w:colFirst="0" w:colLast="0"/>
            <w:bookmarkEnd w:id="12"/>
            <w:r>
              <w:t>Pulsein-/Ausgangsmodul kombiniert</w:t>
            </w:r>
          </w:p>
          <w:p w14:paraId="441B2855" w14:textId="77777777" w:rsidR="00C875D8" w:rsidRDefault="00C875D8" w:rsidP="00C875D8">
            <w:pPr>
              <w:pStyle w:val="Standard1"/>
              <w:widowControl w:val="0"/>
              <w:jc w:val="both"/>
            </w:pPr>
            <w:r>
              <w:lastRenderedPageBreak/>
              <w:t>Impulsein-/Ausgangsmodul mit 2 Impulseingängen und 1 Impulsausgang, mit SETSoftware konfigurierbar.</w:t>
            </w:r>
          </w:p>
          <w:p w14:paraId="60E72948" w14:textId="77777777" w:rsidR="00C875D8" w:rsidRDefault="00C875D8" w:rsidP="00C875D8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  <w:t>Ultramess/WingStar E/H</w:t>
            </w:r>
          </w:p>
          <w:p w14:paraId="1F279848" w14:textId="77777777" w:rsidR="00C875D8" w:rsidRDefault="00C875D8" w:rsidP="00C875D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55E23</w:t>
            </w:r>
          </w:p>
          <w:p w14:paraId="4D09D5ED" w14:textId="77777777" w:rsidR="00C875D8" w:rsidRDefault="00C875D8" w:rsidP="00C875D8">
            <w:pPr>
              <w:pStyle w:val="berschrift2"/>
              <w:contextualSpacing w:val="0"/>
              <w:jc w:val="both"/>
            </w:pPr>
            <w:bookmarkStart w:id="13" w:name="h.8je1rbvh0qv0" w:colFirst="0" w:colLast="0"/>
            <w:bookmarkEnd w:id="13"/>
            <w:r>
              <w:t>RS232-Modul</w:t>
            </w:r>
          </w:p>
          <w:p w14:paraId="0D60C1CA" w14:textId="77777777" w:rsidR="00C875D8" w:rsidRDefault="00C875D8" w:rsidP="00C875D8">
            <w:pPr>
              <w:pStyle w:val="Standard1"/>
              <w:widowControl w:val="0"/>
              <w:jc w:val="both"/>
            </w:pPr>
            <w:r>
              <w:t>RS232, serielle Schnittstelle für die Kommunikation mit externen Geräten, spezielles Datenkabel notwendig, M-Bus Protokoll, 300 und 2400 Baud.</w:t>
            </w:r>
          </w:p>
          <w:p w14:paraId="53F709F2" w14:textId="77777777" w:rsidR="00C875D8" w:rsidRDefault="00C875D8" w:rsidP="00C875D8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Ultramess/WingStar E/H </w:t>
            </w:r>
          </w:p>
          <w:p w14:paraId="47455F28" w14:textId="77777777" w:rsidR="00C875D8" w:rsidRDefault="00C875D8" w:rsidP="00C875D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55E22</w:t>
            </w:r>
          </w:p>
          <w:p w14:paraId="4B605DFE" w14:textId="77777777" w:rsidR="00C875D8" w:rsidRDefault="00C875D8" w:rsidP="00C875D8">
            <w:pPr>
              <w:pStyle w:val="Standard1"/>
              <w:widowControl w:val="0"/>
              <w:jc w:val="both"/>
            </w:pPr>
            <w:r>
              <w:t>Datenkabel Artikel-Nr.:</w:t>
            </w:r>
            <w:r>
              <w:tab/>
              <w:t>55E2K</w:t>
            </w:r>
          </w:p>
          <w:p w14:paraId="4B02B8A8" w14:textId="77777777" w:rsidR="00C875D8" w:rsidRDefault="00C875D8" w:rsidP="00C875D8">
            <w:pPr>
              <w:pStyle w:val="berschrift2"/>
              <w:contextualSpacing w:val="0"/>
              <w:jc w:val="both"/>
            </w:pPr>
            <w:bookmarkStart w:id="14" w:name="h.xo27n0kgzxjz" w:colFirst="0" w:colLast="0"/>
            <w:bookmarkEnd w:id="14"/>
            <w:r>
              <w:t>RS485-Modul</w:t>
            </w:r>
          </w:p>
          <w:p w14:paraId="4272E7A3" w14:textId="77777777" w:rsidR="00C875D8" w:rsidRDefault="00C875D8" w:rsidP="00C875D8">
            <w:pPr>
              <w:pStyle w:val="Standard1"/>
              <w:widowControl w:val="0"/>
              <w:jc w:val="both"/>
            </w:pPr>
            <w:r>
              <w:t>RS485, serielle Schnittstelle für die Kommunikation mit externen Geräten, Spannungsversorgung 12 V ± 5 V, M-Bus Protokoll, 2.400 Baud.</w:t>
            </w:r>
          </w:p>
          <w:p w14:paraId="4D2D338D" w14:textId="77777777" w:rsidR="00C875D8" w:rsidRDefault="00C875D8" w:rsidP="00C875D8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Ultramess/WingStar E/H </w:t>
            </w:r>
          </w:p>
          <w:p w14:paraId="5A1F922C" w14:textId="77777777" w:rsidR="00C875D8" w:rsidRDefault="00C875D8" w:rsidP="00C875D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55E21</w:t>
            </w:r>
          </w:p>
          <w:p w14:paraId="083775AF" w14:textId="77777777" w:rsidR="00C875D8" w:rsidRDefault="00C875D8" w:rsidP="00C875D8">
            <w:pPr>
              <w:pStyle w:val="berschrift2"/>
              <w:contextualSpacing w:val="0"/>
              <w:jc w:val="both"/>
            </w:pPr>
            <w:bookmarkStart w:id="15" w:name="h.600t4vkvoabv" w:colFirst="0" w:colLast="0"/>
            <w:bookmarkEnd w:id="15"/>
            <w:r>
              <w:t>Wireless M-Bus</w:t>
            </w:r>
          </w:p>
          <w:p w14:paraId="52AA69EE" w14:textId="77777777" w:rsidR="00C875D8" w:rsidRDefault="00C875D8" w:rsidP="00C875D8">
            <w:pPr>
              <w:pStyle w:val="Standard1"/>
              <w:widowControl w:val="0"/>
              <w:jc w:val="both"/>
            </w:pPr>
            <w:r>
              <w:t>Integrierter Funksender für Smart Metering Anwendungen und Fernauslesung, nicht nachrüstbar. Konform nach EN13757 und Open Metering Standard (OMS), 868 MHz, Sendeintervall 12...20 s, T1 Modus.</w:t>
            </w:r>
          </w:p>
          <w:p w14:paraId="6EAEA181" w14:textId="77777777" w:rsidR="00C875D8" w:rsidRDefault="00C875D8" w:rsidP="00C875D8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  <w:t>Ultramess/WingStar E/H</w:t>
            </w:r>
          </w:p>
          <w:p w14:paraId="3C76CE18" w14:textId="77777777" w:rsidR="00C875D8" w:rsidRDefault="00C875D8" w:rsidP="00C875D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55E26</w:t>
            </w:r>
          </w:p>
          <w:p w14:paraId="34CD4EDA" w14:textId="77777777" w:rsidR="00F13D44" w:rsidRDefault="00F13D44" w:rsidP="007D7036">
            <w:pPr>
              <w:pStyle w:val="berschrift1"/>
              <w:contextualSpacing w:val="0"/>
              <w:jc w:val="both"/>
            </w:pPr>
            <w:bookmarkStart w:id="16" w:name="h.mzx26lo7uiz5" w:colFirst="0" w:colLast="0"/>
            <w:bookmarkEnd w:id="16"/>
            <w:r>
              <w:t>Energierechner Zubehör</w:t>
            </w:r>
          </w:p>
          <w:p w14:paraId="4356DCC2" w14:textId="77777777" w:rsidR="00F13D44" w:rsidRDefault="00F13D44" w:rsidP="007D7036">
            <w:pPr>
              <w:pStyle w:val="berschrift2"/>
              <w:contextualSpacing w:val="0"/>
              <w:jc w:val="both"/>
            </w:pPr>
            <w:bookmarkStart w:id="17" w:name="h.8fbxnz6axp3m" w:colFirst="0" w:colLast="0"/>
            <w:bookmarkEnd w:id="17"/>
            <w:r>
              <w:t>M-Bus Mikro-Master</w:t>
            </w:r>
          </w:p>
          <w:p w14:paraId="765FD6F7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Schnittstellenmodul mit USB-Schnittstelle zum Konfigurieren, Testen und Auslesen aller M-Busgeräte und kleiner M-Bus Installationen mit einem Laptop oder PC, inkl. Treiber, Standard Einrichtungs- und Auslesesoftware für Windows.</w:t>
            </w:r>
          </w:p>
          <w:p w14:paraId="55C6AF6D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40906</w:t>
            </w:r>
          </w:p>
          <w:p w14:paraId="4244BF71" w14:textId="77777777" w:rsidR="00F13D44" w:rsidRDefault="00F13D44" w:rsidP="007D7036">
            <w:pPr>
              <w:pStyle w:val="berschrift2"/>
              <w:widowControl w:val="0"/>
              <w:contextualSpacing w:val="0"/>
              <w:jc w:val="both"/>
            </w:pPr>
            <w:bookmarkStart w:id="18" w:name="h.e4xksuwrtzul" w:colFirst="0" w:colLast="0"/>
            <w:bookmarkEnd w:id="18"/>
            <w:r>
              <w:t>Bluetooth Optokopf</w:t>
            </w:r>
          </w:p>
          <w:p w14:paraId="62711988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Jeder Ultramess H, Ultramess E und WingStar E Energiezähler ist standardmäßig mit einer optischen Schnittstelle ausgestattet. Um mit dem Ultramess® H zu kommunizieren wird der optische Auslesekopf per Bluetooth mit dem PC oder Laptop verbunden.</w:t>
            </w:r>
          </w:p>
          <w:p w14:paraId="27ED5B30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40250</w:t>
            </w:r>
          </w:p>
          <w:p w14:paraId="57CFFFAD" w14:textId="77777777" w:rsidR="00F13D44" w:rsidRDefault="00F13D44" w:rsidP="007D7036">
            <w:pPr>
              <w:pStyle w:val="berschrift2"/>
              <w:widowControl w:val="0"/>
              <w:contextualSpacing w:val="0"/>
              <w:jc w:val="both"/>
            </w:pPr>
            <w:bookmarkStart w:id="19" w:name="h.nx5ysudxlwuh" w:colFirst="0" w:colLast="0"/>
            <w:bookmarkEnd w:id="19"/>
            <w:r>
              <w:t>SetSoftware Professional</w:t>
            </w:r>
          </w:p>
          <w:p w14:paraId="61907560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lastRenderedPageBreak/>
              <w:t>Mit der SetSoftware Professional mit USB-Dongle sind die umfangreichen Funktionen die der Ultramess H, Ultramess E und WingStar E bieten auslesbar und konfigurierbar, z. B. der Datenspeicher. Die Standardversion der SETSoftware die beim Bluetooth Optokopf mitgeliefert wird ermöglicht nur die Datenauslesung, Parametrierung der M-Bus Adressen und Stichtage.</w:t>
            </w:r>
          </w:p>
          <w:p w14:paraId="7DF3C26E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5691Soft</w:t>
            </w:r>
          </w:p>
          <w:p w14:paraId="0B76FF02" w14:textId="77777777" w:rsidR="00F13D44" w:rsidRDefault="00F13D44" w:rsidP="007D7036">
            <w:pPr>
              <w:pStyle w:val="berschrift1"/>
              <w:widowControl w:val="0"/>
              <w:contextualSpacing w:val="0"/>
              <w:jc w:val="both"/>
            </w:pPr>
            <w:bookmarkStart w:id="20" w:name="h.jt7wye7tgjej" w:colFirst="0" w:colLast="0"/>
            <w:bookmarkEnd w:id="20"/>
            <w:r>
              <w:t>Wärmezähler</w:t>
            </w:r>
          </w:p>
          <w:p w14:paraId="6F21ABBE" w14:textId="77777777" w:rsidR="00F13D44" w:rsidRDefault="00F13D44" w:rsidP="007D7036">
            <w:pPr>
              <w:pStyle w:val="berschrift2"/>
              <w:contextualSpacing w:val="0"/>
              <w:jc w:val="both"/>
            </w:pPr>
            <w:bookmarkStart w:id="21" w:name="h.vbv8u75hqts3" w:colFirst="0" w:colLast="0"/>
            <w:bookmarkEnd w:id="21"/>
            <w:r>
              <w:t xml:space="preserve">Wärmezähler </w:t>
            </w:r>
            <w:r w:rsidR="00126044">
              <w:t>q</w:t>
            </w:r>
            <w:r w:rsidR="00126044">
              <w:rPr>
                <w:vertAlign w:val="subscript"/>
              </w:rPr>
              <w:t>p</w:t>
            </w:r>
            <w:r>
              <w:t xml:space="preserve"> 0,6 m³/h, DN 15</w:t>
            </w:r>
          </w:p>
          <w:p w14:paraId="79C684D1" w14:textId="77777777" w:rsidR="00F13D44" w:rsidRDefault="00F13D44" w:rsidP="007D7036">
            <w:pPr>
              <w:pStyle w:val="Standard1"/>
              <w:jc w:val="both"/>
            </w:pPr>
            <w:r>
              <w:t xml:space="preserve">Wärmezähler bestehend aus vorgenannten Energierechner Ultramess E, Temperaturfühlerpaar 1,5 m und Ultraschall-Volumenmessteil für Heißwasser in Heizungsanlagen. Statische Durchflussmessung mit Ultraschallsensoren im Laufzeitdifferenzmessverfahren, dadurch weitestgehend verschleißfrei, unempfindlich gegen Schwebeteile und Magnetit, </w:t>
            </w:r>
            <w:r w:rsidR="00FE387B">
              <w:t>Impulskabel 2,4 m (bis 10 m verlängerbar).</w:t>
            </w:r>
          </w:p>
          <w:p w14:paraId="4FE23C3D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>
              <w:t xml:space="preserve"> 0,6 m³/h</w:t>
            </w:r>
          </w:p>
          <w:p w14:paraId="352DC2CF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E70B7B">
              <w:t>5...</w:t>
            </w:r>
            <w:r w:rsidR="004240FF">
              <w:t>130</w:t>
            </w:r>
            <w:r w:rsidR="00E70B7B">
              <w:t xml:space="preserve"> °C</w:t>
            </w:r>
          </w:p>
          <w:p w14:paraId="37974017" w14:textId="77777777" w:rsidR="00F13D44" w:rsidRDefault="00C12F4D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0,001...1,2 m³/h</w:t>
            </w:r>
          </w:p>
          <w:p w14:paraId="4082715F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F13D44">
              <w:t>0,006 m³/h</w:t>
            </w:r>
          </w:p>
          <w:p w14:paraId="67441A22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3AAB7546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110 mm</w:t>
            </w:r>
          </w:p>
          <w:p w14:paraId="5EBEDFFC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15</w:t>
            </w:r>
          </w:p>
          <w:p w14:paraId="5BA3B36B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G3/4B / PN 16 </w:t>
            </w:r>
            <w:r w:rsidR="008A4779">
              <w:t xml:space="preserve">gemäß </w:t>
            </w:r>
            <w:r w:rsidR="006A6D05">
              <w:t>DIN ISO 228-1</w:t>
            </w:r>
          </w:p>
          <w:p w14:paraId="3226E6CA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1970A1D6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50E</w:t>
            </w:r>
            <w:r>
              <w:t>06</w:t>
            </w:r>
          </w:p>
          <w:p w14:paraId="10FD490A" w14:textId="77777777" w:rsidR="009E040E" w:rsidRDefault="009E040E" w:rsidP="007D7036">
            <w:pPr>
              <w:pStyle w:val="berschrift2"/>
              <w:contextualSpacing w:val="0"/>
              <w:jc w:val="both"/>
            </w:pPr>
            <w:r>
              <w:t>Wärmezähler q</w:t>
            </w:r>
            <w:r>
              <w:rPr>
                <w:vertAlign w:val="subscript"/>
              </w:rPr>
              <w:t>p</w:t>
            </w:r>
            <w:r>
              <w:t xml:space="preserve"> 0,6 m³/h, DN 20</w:t>
            </w:r>
          </w:p>
          <w:p w14:paraId="5FE7C43F" w14:textId="77777777" w:rsidR="009E040E" w:rsidRDefault="009E040E" w:rsidP="007D7036">
            <w:pPr>
              <w:pStyle w:val="Standard1"/>
              <w:jc w:val="both"/>
            </w:pPr>
            <w:r>
              <w:t xml:space="preserve">Wärmezähler bestehend aus vorgenannten Energierechner Ultramess E, Temperaturfühlerpaar 1,5 m und Ultraschall-Volumenmessteil für Heißwasser in Heizungsanlagen. Statische Durchflussmessung mit Ultraschallsensoren im Laufzeitdifferenzmessverfahren, dadurch weitestgehend verschleißfrei, unempfindlich gegen Schwebeteile und Magnetit, </w:t>
            </w:r>
            <w:r w:rsidR="00FE387B">
              <w:t>Impulskabel 2,4 m (bis 10 m verlängerbar).</w:t>
            </w:r>
          </w:p>
          <w:p w14:paraId="596086E4" w14:textId="77777777" w:rsidR="009E040E" w:rsidRDefault="009E040E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0,6 m³/h</w:t>
            </w:r>
          </w:p>
          <w:p w14:paraId="6723C925" w14:textId="77777777" w:rsidR="009E040E" w:rsidRDefault="009E040E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E70B7B">
              <w:t>5...</w:t>
            </w:r>
            <w:r w:rsidR="004240FF">
              <w:t>130</w:t>
            </w:r>
            <w:r w:rsidR="00E70B7B">
              <w:t xml:space="preserve"> °C</w:t>
            </w:r>
          </w:p>
          <w:p w14:paraId="62E874FE" w14:textId="77777777" w:rsidR="009E040E" w:rsidRDefault="00C12F4D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9E040E">
              <w:t>0,001...1,2 m³/h</w:t>
            </w:r>
          </w:p>
          <w:p w14:paraId="0ADD2B57" w14:textId="77777777" w:rsidR="009E040E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9E040E">
              <w:t>0,006 m³/h</w:t>
            </w:r>
          </w:p>
          <w:p w14:paraId="61D44DC5" w14:textId="77777777" w:rsidR="009E040E" w:rsidRDefault="009E040E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28B85C01" w14:textId="77777777" w:rsidR="009E040E" w:rsidRDefault="009E040E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130 mm</w:t>
            </w:r>
          </w:p>
          <w:p w14:paraId="43AE593F" w14:textId="77777777" w:rsidR="009E040E" w:rsidRDefault="009E040E" w:rsidP="007D7036">
            <w:pPr>
              <w:pStyle w:val="Standard1"/>
              <w:widowControl w:val="0"/>
              <w:jc w:val="both"/>
            </w:pPr>
            <w:r>
              <w:lastRenderedPageBreak/>
              <w:t xml:space="preserve">Dimension:  </w:t>
            </w:r>
            <w:r>
              <w:tab/>
              <w:t xml:space="preserve">                    </w:t>
            </w:r>
            <w:r>
              <w:tab/>
              <w:t>DN 20</w:t>
            </w:r>
          </w:p>
          <w:p w14:paraId="12A29949" w14:textId="77777777" w:rsidR="009E040E" w:rsidRDefault="009E040E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G1B / PN 16 </w:t>
            </w:r>
            <w:r w:rsidR="008A4779">
              <w:t xml:space="preserve">gemäß </w:t>
            </w:r>
            <w:r w:rsidR="006A6D05">
              <w:t>DIN ISO 228-1</w:t>
            </w:r>
          </w:p>
          <w:p w14:paraId="02DF3F5E" w14:textId="77777777" w:rsidR="009E040E" w:rsidRDefault="009E040E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498EB551" w14:textId="77777777" w:rsidR="009E040E" w:rsidRDefault="009E040E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50E07</w:t>
            </w:r>
          </w:p>
          <w:p w14:paraId="02CEB8CD" w14:textId="77777777" w:rsidR="009E040E" w:rsidRDefault="009E040E" w:rsidP="007D7036">
            <w:pPr>
              <w:pStyle w:val="berschrift2"/>
              <w:contextualSpacing w:val="0"/>
              <w:jc w:val="both"/>
            </w:pPr>
            <w:r>
              <w:t>Wärmezähler q</w:t>
            </w:r>
            <w:r>
              <w:rPr>
                <w:vertAlign w:val="subscript"/>
              </w:rPr>
              <w:t>p</w:t>
            </w:r>
            <w:r>
              <w:t xml:space="preserve"> 0,6 m³/h, DN 20</w:t>
            </w:r>
          </w:p>
          <w:p w14:paraId="4F9448D1" w14:textId="77777777" w:rsidR="009E040E" w:rsidRDefault="009E040E" w:rsidP="007D7036">
            <w:pPr>
              <w:pStyle w:val="Standard1"/>
              <w:jc w:val="both"/>
            </w:pPr>
            <w:r>
              <w:t xml:space="preserve">Wärmezähler bestehend aus vorgenannten Energierechner Ultramess E, Temperaturfühlerpaar 1,5 m und Ultraschall-Volumenmessteil für Heißwasser in Heizungsanlagen. Statische Durchflussmessung mit Ultraschallsensoren im Laufzeitdifferenzmessverfahren, dadurch weitestgehend verschleißfrei, unempfindlich gegen Schwebeteile und Magnetit, </w:t>
            </w:r>
            <w:r w:rsidR="00FE387B">
              <w:t>Impulskabel 2,4 m (bis 10 m verlängerbar).</w:t>
            </w:r>
          </w:p>
          <w:p w14:paraId="06BA6A8D" w14:textId="77777777" w:rsidR="009E040E" w:rsidRDefault="009E040E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0,6 m³/h</w:t>
            </w:r>
          </w:p>
          <w:p w14:paraId="38964790" w14:textId="77777777" w:rsidR="009E040E" w:rsidRDefault="009E040E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E70B7B">
              <w:t>5...</w:t>
            </w:r>
            <w:r w:rsidR="004240FF">
              <w:t>130</w:t>
            </w:r>
            <w:r w:rsidR="00E70B7B">
              <w:t xml:space="preserve"> °C</w:t>
            </w:r>
          </w:p>
          <w:p w14:paraId="78443CD2" w14:textId="77777777" w:rsidR="009E040E" w:rsidRDefault="00C12F4D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9E040E">
              <w:t>0,001...1,2 m³/h</w:t>
            </w:r>
          </w:p>
          <w:p w14:paraId="6CDE3880" w14:textId="77777777" w:rsidR="009E040E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9E040E">
              <w:t>0,006 m³/h</w:t>
            </w:r>
          </w:p>
          <w:p w14:paraId="242A7C37" w14:textId="77777777" w:rsidR="009E040E" w:rsidRDefault="009E040E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0CEC0B3F" w14:textId="77777777" w:rsidR="009E040E" w:rsidRDefault="009E040E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190 mm</w:t>
            </w:r>
          </w:p>
          <w:p w14:paraId="56782B61" w14:textId="77777777" w:rsidR="009E040E" w:rsidRDefault="009E040E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20</w:t>
            </w:r>
          </w:p>
          <w:p w14:paraId="5B250A9E" w14:textId="77777777" w:rsidR="009E040E" w:rsidRDefault="009E040E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G1B / PN 16 </w:t>
            </w:r>
            <w:r w:rsidR="008A4779">
              <w:t xml:space="preserve">gemäß </w:t>
            </w:r>
            <w:r w:rsidR="006A6D05">
              <w:t>DIN ISO 228-1</w:t>
            </w:r>
          </w:p>
          <w:p w14:paraId="37153C32" w14:textId="77777777" w:rsidR="009E040E" w:rsidRDefault="009E040E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44B31A1D" w14:textId="77777777" w:rsidR="009E040E" w:rsidRDefault="009E040E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50E06L</w:t>
            </w:r>
          </w:p>
          <w:p w14:paraId="25FD9D1C" w14:textId="77777777" w:rsidR="00F13D44" w:rsidRDefault="00F13D44" w:rsidP="007D7036">
            <w:pPr>
              <w:pStyle w:val="berschrift2"/>
              <w:contextualSpacing w:val="0"/>
              <w:jc w:val="both"/>
            </w:pPr>
            <w:bookmarkStart w:id="22" w:name="h.yww2hyjqkmii" w:colFirst="0" w:colLast="0"/>
            <w:bookmarkEnd w:id="22"/>
            <w:r>
              <w:t xml:space="preserve">Wärmezähler </w:t>
            </w:r>
            <w:r w:rsidR="00126044">
              <w:t>q</w:t>
            </w:r>
            <w:r w:rsidR="00126044">
              <w:rPr>
                <w:vertAlign w:val="subscript"/>
              </w:rPr>
              <w:t>p</w:t>
            </w:r>
            <w:r w:rsidR="00126044">
              <w:t xml:space="preserve"> </w:t>
            </w:r>
            <w:r>
              <w:t>1,5 m³/h, DN 15</w:t>
            </w:r>
          </w:p>
          <w:p w14:paraId="0D80F518" w14:textId="77777777" w:rsidR="00F13D44" w:rsidRDefault="00F13D44" w:rsidP="007D7036">
            <w:pPr>
              <w:pStyle w:val="Standard1"/>
              <w:jc w:val="both"/>
            </w:pPr>
            <w:r>
              <w:t xml:space="preserve">Wärmezähler bestehend aus vorgenannten Energierechner Ultramess E, Temperaturfühlerpaar 1,5 m und Ultraschall-Volumenmessteil für Heißwasser in Heizungsanlagen. Statische Durchflussmessung mit Ultraschallsensoren im Laufzeitdifferenzmessverfahren, dadurch weitestgehend verschleißfrei, unempfindlich gegen Schwebeteile und Magnetit, </w:t>
            </w:r>
            <w:r w:rsidR="00FE387B">
              <w:t>Impulskabel 2,4 m (bis 10 m verlängerbar).</w:t>
            </w:r>
          </w:p>
          <w:p w14:paraId="27475CDB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1,5 m³/h</w:t>
            </w:r>
          </w:p>
          <w:p w14:paraId="77C20DCE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E70B7B">
              <w:t>5...</w:t>
            </w:r>
            <w:r w:rsidR="004240FF">
              <w:t>130</w:t>
            </w:r>
            <w:r w:rsidR="00E70B7B">
              <w:t xml:space="preserve"> °C</w:t>
            </w:r>
          </w:p>
          <w:p w14:paraId="6A988647" w14:textId="77777777" w:rsidR="00F13D44" w:rsidRDefault="00C12F4D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0,003...3 m³/h</w:t>
            </w:r>
          </w:p>
          <w:p w14:paraId="7864481A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F13D44">
              <w:t>0,0</w:t>
            </w:r>
            <w:r w:rsidR="0031231A">
              <w:t>15</w:t>
            </w:r>
            <w:r w:rsidR="00F13D44">
              <w:t xml:space="preserve"> m³/h</w:t>
            </w:r>
          </w:p>
          <w:p w14:paraId="3A2F0661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391497AC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110 mm</w:t>
            </w:r>
          </w:p>
          <w:p w14:paraId="660B728E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15</w:t>
            </w:r>
          </w:p>
          <w:p w14:paraId="60369FF4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G3/4B / PN 16 </w:t>
            </w:r>
            <w:r w:rsidR="008A4779">
              <w:t xml:space="preserve">gemäß </w:t>
            </w:r>
            <w:r w:rsidR="006A6D05">
              <w:t>DIN ISO 228-1</w:t>
            </w:r>
          </w:p>
          <w:p w14:paraId="2AA342D6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5447D47F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50E</w:t>
            </w:r>
            <w:r>
              <w:t>15</w:t>
            </w:r>
          </w:p>
          <w:p w14:paraId="62AFF449" w14:textId="77777777" w:rsidR="009E040E" w:rsidRDefault="009E040E" w:rsidP="007D7036">
            <w:pPr>
              <w:pStyle w:val="berschrift2"/>
              <w:contextualSpacing w:val="0"/>
              <w:jc w:val="both"/>
            </w:pPr>
            <w:r>
              <w:t>Wärmezähler q</w:t>
            </w:r>
            <w:r>
              <w:rPr>
                <w:vertAlign w:val="subscript"/>
              </w:rPr>
              <w:t>p</w:t>
            </w:r>
            <w:r>
              <w:t xml:space="preserve"> 1,5 m³/h, DN 20</w:t>
            </w:r>
          </w:p>
          <w:p w14:paraId="133B80CB" w14:textId="77777777" w:rsidR="009E040E" w:rsidRDefault="009E040E" w:rsidP="007D7036">
            <w:pPr>
              <w:pStyle w:val="Standard1"/>
              <w:jc w:val="both"/>
            </w:pPr>
            <w:r>
              <w:lastRenderedPageBreak/>
              <w:t xml:space="preserve">Wärmezähler bestehend aus vorgenannten Energierechner Ultramess E, Temperaturfühlerpaar 1,5 m und Ultraschall-Volumenmessteil für Heißwasser in Heizungsanlagen. Statische Durchflussmessung mit Ultraschallsensoren im Laufzeitdifferenzmessverfahren, dadurch weitestgehend verschleißfrei, unempfindlich gegen Schwebeteile und Magnetit, </w:t>
            </w:r>
            <w:r w:rsidR="00FE387B">
              <w:t>Impulskabel 2,4 m (bis 10 m verlängerbar).</w:t>
            </w:r>
          </w:p>
          <w:p w14:paraId="6CC8B147" w14:textId="77777777" w:rsidR="009E040E" w:rsidRDefault="009E040E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1,5 m³/h</w:t>
            </w:r>
          </w:p>
          <w:p w14:paraId="6A45E036" w14:textId="77777777" w:rsidR="009E040E" w:rsidRDefault="009E040E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E70B7B">
              <w:t>5...</w:t>
            </w:r>
            <w:r w:rsidR="004240FF">
              <w:t>130</w:t>
            </w:r>
            <w:r w:rsidR="00E70B7B">
              <w:t xml:space="preserve"> °C</w:t>
            </w:r>
          </w:p>
          <w:p w14:paraId="15B7555B" w14:textId="77777777" w:rsidR="009E040E" w:rsidRDefault="00C12F4D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9E040E">
              <w:t>0,003...3 m³/h</w:t>
            </w:r>
          </w:p>
          <w:p w14:paraId="35524074" w14:textId="77777777" w:rsidR="009E040E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9E040E">
              <w:t>0,0</w:t>
            </w:r>
            <w:r w:rsidR="0031231A">
              <w:t>15</w:t>
            </w:r>
            <w:r w:rsidR="009E040E">
              <w:t xml:space="preserve"> m³/h</w:t>
            </w:r>
          </w:p>
          <w:p w14:paraId="2F7F650E" w14:textId="77777777" w:rsidR="009E040E" w:rsidRDefault="009E040E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4554856E" w14:textId="77777777" w:rsidR="009E040E" w:rsidRDefault="009E040E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130 mm</w:t>
            </w:r>
          </w:p>
          <w:p w14:paraId="568FA167" w14:textId="77777777" w:rsidR="009E040E" w:rsidRDefault="009E040E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20</w:t>
            </w:r>
          </w:p>
          <w:p w14:paraId="5F2FE174" w14:textId="77777777" w:rsidR="009E040E" w:rsidRDefault="009E040E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G1B / PN 16 </w:t>
            </w:r>
            <w:r w:rsidR="008A4779">
              <w:t xml:space="preserve">gemäß </w:t>
            </w:r>
            <w:r w:rsidR="006A6D05">
              <w:t>DIN ISO 228-1</w:t>
            </w:r>
          </w:p>
          <w:p w14:paraId="4AE914B4" w14:textId="77777777" w:rsidR="009E040E" w:rsidRDefault="009E040E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6ACC1701" w14:textId="77777777" w:rsidR="009E040E" w:rsidRDefault="009E040E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50E16</w:t>
            </w:r>
          </w:p>
          <w:p w14:paraId="329B647F" w14:textId="77777777" w:rsidR="00F13D44" w:rsidRDefault="00F13D44" w:rsidP="007D7036">
            <w:pPr>
              <w:pStyle w:val="berschrift2"/>
              <w:contextualSpacing w:val="0"/>
              <w:jc w:val="both"/>
            </w:pPr>
            <w:bookmarkStart w:id="23" w:name="h.5bjr93gvha2a" w:colFirst="0" w:colLast="0"/>
            <w:bookmarkEnd w:id="23"/>
            <w:r>
              <w:t xml:space="preserve">Wärmezähler </w:t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2,5 m³/h, DN 20</w:t>
            </w:r>
          </w:p>
          <w:p w14:paraId="0E6B1B9B" w14:textId="77777777" w:rsidR="00F13D44" w:rsidRDefault="00F13D44" w:rsidP="007D7036">
            <w:pPr>
              <w:pStyle w:val="Standard1"/>
              <w:jc w:val="both"/>
            </w:pPr>
            <w:r>
              <w:t xml:space="preserve">Wärmezähler bestehend aus vorgenannten Energierechner Ultramess E, Temperaturfühlerpaar 1,5 m und Ultraschall-Volumenmessteil für Heißwasser in Heizungsanlagen. Statische Durchflussmessung mit Ultraschallsensoren im Laufzeitdifferenzmessverfahren, dadurch weitestgehend verschleißfrei, unempfindlich gegen Schwebeteile und Magnetit, </w:t>
            </w:r>
            <w:r w:rsidR="00FE387B">
              <w:t>Impulskabel 2,4 m (bis 10 m verlängerbar).</w:t>
            </w:r>
          </w:p>
          <w:p w14:paraId="3E0EB704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2,5 m³/h</w:t>
            </w:r>
          </w:p>
          <w:p w14:paraId="558FE6A6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E70B7B">
              <w:t>5...</w:t>
            </w:r>
            <w:r w:rsidR="004240FF">
              <w:t>130</w:t>
            </w:r>
            <w:r w:rsidR="00E70B7B">
              <w:t xml:space="preserve"> °C</w:t>
            </w:r>
          </w:p>
          <w:p w14:paraId="0C90521D" w14:textId="77777777" w:rsidR="00F13D44" w:rsidRDefault="00C12F4D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0,004...5 m³/h</w:t>
            </w:r>
          </w:p>
          <w:p w14:paraId="17AAD3EA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F13D44">
              <w:t>0,0</w:t>
            </w:r>
            <w:r w:rsidR="0031231A">
              <w:t>25</w:t>
            </w:r>
            <w:r w:rsidR="00F13D44">
              <w:t xml:space="preserve"> m³/h</w:t>
            </w:r>
          </w:p>
          <w:p w14:paraId="0F908663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3680374B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130 mm</w:t>
            </w:r>
          </w:p>
          <w:p w14:paraId="6FD5FBFB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20</w:t>
            </w:r>
          </w:p>
          <w:p w14:paraId="7F30ADD0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G1B / PN 16 </w:t>
            </w:r>
            <w:r w:rsidR="008A4779">
              <w:t xml:space="preserve">gemäß </w:t>
            </w:r>
            <w:r w:rsidR="006A6D05">
              <w:t>DIN ISO 228-1</w:t>
            </w:r>
          </w:p>
          <w:p w14:paraId="0988F87B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66B13A28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50E</w:t>
            </w:r>
            <w:r>
              <w:t>25</w:t>
            </w:r>
          </w:p>
          <w:p w14:paraId="38110891" w14:textId="77777777" w:rsidR="009E040E" w:rsidRDefault="009E040E" w:rsidP="007D7036">
            <w:pPr>
              <w:pStyle w:val="berschrift2"/>
              <w:contextualSpacing w:val="0"/>
              <w:jc w:val="both"/>
            </w:pPr>
            <w:r>
              <w:t>Wärmezähler q</w:t>
            </w:r>
            <w:r>
              <w:rPr>
                <w:vertAlign w:val="subscript"/>
              </w:rPr>
              <w:t>p</w:t>
            </w:r>
            <w:r>
              <w:t xml:space="preserve"> 2,5 m³/h, DN 20</w:t>
            </w:r>
          </w:p>
          <w:p w14:paraId="00827C12" w14:textId="77777777" w:rsidR="009E040E" w:rsidRDefault="009E040E" w:rsidP="007D7036">
            <w:pPr>
              <w:pStyle w:val="Standard1"/>
              <w:jc w:val="both"/>
            </w:pPr>
            <w:r>
              <w:t xml:space="preserve">Wärmezähler bestehend aus vorgenannten Energierechner Ultramess E, Temperaturfühlerpaar 1,5 m und Ultraschall-Volumenmessteil für Heißwasser in Heizungsanlagen. Statische Durchflussmessung mit Ultraschallsensoren im Laufzeitdifferenzmessverfahren, dadurch weitestgehend verschleißfrei, unempfindlich gegen Schwebeteile und Magnetit, </w:t>
            </w:r>
            <w:r w:rsidR="00FE387B">
              <w:lastRenderedPageBreak/>
              <w:t>Impulskabel 2,4 m (bis 10 m verlängerbar).</w:t>
            </w:r>
          </w:p>
          <w:p w14:paraId="28DE6667" w14:textId="77777777" w:rsidR="009E040E" w:rsidRDefault="009E040E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2,5 m³/h</w:t>
            </w:r>
          </w:p>
          <w:p w14:paraId="770B492B" w14:textId="77777777" w:rsidR="009E040E" w:rsidRDefault="009E040E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E70B7B">
              <w:t>5...</w:t>
            </w:r>
            <w:r w:rsidR="004240FF">
              <w:t>130</w:t>
            </w:r>
            <w:r w:rsidR="00E70B7B">
              <w:t xml:space="preserve"> °C</w:t>
            </w:r>
          </w:p>
          <w:p w14:paraId="0702F478" w14:textId="77777777" w:rsidR="009E040E" w:rsidRDefault="00C12F4D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9E040E">
              <w:t>0,004...5 m³/h</w:t>
            </w:r>
          </w:p>
          <w:p w14:paraId="17694270" w14:textId="77777777" w:rsidR="009E040E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9E040E">
              <w:t>0,0</w:t>
            </w:r>
            <w:r w:rsidR="0031231A">
              <w:t>25</w:t>
            </w:r>
            <w:r w:rsidR="009E040E">
              <w:t xml:space="preserve"> m³/h</w:t>
            </w:r>
          </w:p>
          <w:p w14:paraId="3C2687EC" w14:textId="77777777" w:rsidR="009E040E" w:rsidRDefault="009E040E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2D393C48" w14:textId="77777777" w:rsidR="009E040E" w:rsidRDefault="009E040E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190 mm</w:t>
            </w:r>
          </w:p>
          <w:p w14:paraId="07CA5DF1" w14:textId="77777777" w:rsidR="009E040E" w:rsidRDefault="009E040E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20</w:t>
            </w:r>
          </w:p>
          <w:p w14:paraId="79829A79" w14:textId="77777777" w:rsidR="009E040E" w:rsidRDefault="009E040E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G1B / PN 16 </w:t>
            </w:r>
            <w:r w:rsidR="008A4779">
              <w:t xml:space="preserve">gemäß </w:t>
            </w:r>
            <w:r w:rsidR="006A6D05">
              <w:t>DIN ISO 228-1</w:t>
            </w:r>
          </w:p>
          <w:p w14:paraId="226D0F71" w14:textId="77777777" w:rsidR="009E040E" w:rsidRDefault="009E040E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4CF622B7" w14:textId="77777777" w:rsidR="009E040E" w:rsidRDefault="009E040E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50E25L</w:t>
            </w:r>
          </w:p>
          <w:p w14:paraId="199E96F5" w14:textId="77777777" w:rsidR="00E70B7B" w:rsidRDefault="00E70B7B" w:rsidP="007D7036">
            <w:pPr>
              <w:pStyle w:val="berschrift2"/>
              <w:contextualSpacing w:val="0"/>
              <w:jc w:val="both"/>
            </w:pPr>
            <w:r>
              <w:t>Wärmezähler q</w:t>
            </w:r>
            <w:r>
              <w:rPr>
                <w:vertAlign w:val="subscript"/>
              </w:rPr>
              <w:t>p</w:t>
            </w:r>
            <w:r>
              <w:t xml:space="preserve"> 2,5 m³/h, DN 25</w:t>
            </w:r>
          </w:p>
          <w:p w14:paraId="7411EBA0" w14:textId="77777777" w:rsidR="00E70B7B" w:rsidRDefault="00E70B7B" w:rsidP="007D7036">
            <w:pPr>
              <w:pStyle w:val="Standard1"/>
              <w:jc w:val="both"/>
            </w:pPr>
            <w:r>
              <w:t xml:space="preserve">Wärmezähler bestehend aus vorgenannten Energierechner Ultramess E, Temperaturfühlerpaar 1,5 m und Ultraschall-Volumenmessteil für Heißwasser in Heizungsanlagen. Statische Durchflussmessung mit Ultraschallsensoren im Laufzeitdifferenzmessverfahren, dadurch weitestgehend verschleißfrei, unempfindlich gegen Schwebeteile und Magnetit, </w:t>
            </w:r>
            <w:r w:rsidR="00FE387B">
              <w:t>Impulskabel 2,4 m (bis 10 m verlängerbar).</w:t>
            </w:r>
          </w:p>
          <w:p w14:paraId="6E8942EC" w14:textId="77777777" w:rsidR="00E70B7B" w:rsidRDefault="00E70B7B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2,5 m³/h</w:t>
            </w:r>
          </w:p>
          <w:p w14:paraId="22D943DC" w14:textId="77777777" w:rsidR="00E70B7B" w:rsidRDefault="00E70B7B" w:rsidP="007D7036">
            <w:pPr>
              <w:pStyle w:val="Standard1"/>
              <w:widowControl w:val="0"/>
              <w:jc w:val="both"/>
            </w:pPr>
            <w:r>
              <w:t>Temperaturbereich:                5...</w:t>
            </w:r>
            <w:r w:rsidR="004240FF">
              <w:t>130</w:t>
            </w:r>
            <w:r>
              <w:t xml:space="preserve"> °C</w:t>
            </w:r>
          </w:p>
          <w:p w14:paraId="040D0699" w14:textId="77777777" w:rsidR="00E70B7B" w:rsidRDefault="00C12F4D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E70B7B">
              <w:t>0,00</w:t>
            </w:r>
            <w:r w:rsidR="00D0144B">
              <w:t>5</w:t>
            </w:r>
            <w:r w:rsidR="00E70B7B">
              <w:t>...5 m³/h</w:t>
            </w:r>
          </w:p>
          <w:p w14:paraId="02C2CD7D" w14:textId="77777777" w:rsidR="00E70B7B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E70B7B">
              <w:t>0,0</w:t>
            </w:r>
            <w:r w:rsidR="00D0144B">
              <w:t>25</w:t>
            </w:r>
            <w:r w:rsidR="00E70B7B">
              <w:t xml:space="preserve"> m³/h</w:t>
            </w:r>
          </w:p>
          <w:p w14:paraId="0651E6D7" w14:textId="77777777" w:rsidR="00E70B7B" w:rsidRDefault="00E70B7B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0F1182F4" w14:textId="77777777" w:rsidR="00E70B7B" w:rsidRDefault="00E70B7B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260 mm</w:t>
            </w:r>
          </w:p>
          <w:p w14:paraId="2DD981A1" w14:textId="77777777" w:rsidR="00E70B7B" w:rsidRDefault="00E70B7B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25</w:t>
            </w:r>
          </w:p>
          <w:p w14:paraId="0C4ED485" w14:textId="77777777" w:rsidR="00E70B7B" w:rsidRDefault="00E70B7B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G1¼B / PN 16 </w:t>
            </w:r>
            <w:r w:rsidR="008A4779">
              <w:t xml:space="preserve">gemäß </w:t>
            </w:r>
            <w:r w:rsidR="006A6D05">
              <w:t>DIN ISO 228-1</w:t>
            </w:r>
          </w:p>
          <w:p w14:paraId="473BB809" w14:textId="77777777" w:rsidR="00E70B7B" w:rsidRDefault="00E70B7B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59101EED" w14:textId="77777777" w:rsidR="00E70B7B" w:rsidRDefault="00E70B7B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50E26L</w:t>
            </w:r>
          </w:p>
          <w:p w14:paraId="5A7F5099" w14:textId="77777777" w:rsidR="00F13D44" w:rsidRDefault="00F13D44" w:rsidP="007D7036">
            <w:pPr>
              <w:pStyle w:val="berschrift2"/>
              <w:contextualSpacing w:val="0"/>
              <w:jc w:val="both"/>
            </w:pPr>
            <w:bookmarkStart w:id="24" w:name="h.aczvtvck5h5u" w:colFirst="0" w:colLast="0"/>
            <w:bookmarkStart w:id="25" w:name="h.hi9532rzqpnf" w:colFirst="0" w:colLast="0"/>
            <w:bookmarkStart w:id="26" w:name="h.oji0ctkkugp8" w:colFirst="0" w:colLast="0"/>
            <w:bookmarkEnd w:id="24"/>
            <w:bookmarkEnd w:id="25"/>
            <w:bookmarkEnd w:id="26"/>
            <w:r>
              <w:t xml:space="preserve">Wärmezähler </w:t>
            </w:r>
            <w:r w:rsidR="00126044">
              <w:t>q</w:t>
            </w:r>
            <w:r w:rsidR="00126044">
              <w:rPr>
                <w:vertAlign w:val="subscript"/>
              </w:rPr>
              <w:t>p</w:t>
            </w:r>
            <w:r w:rsidR="00126044">
              <w:t xml:space="preserve"> </w:t>
            </w:r>
            <w:r>
              <w:t>3,5 m³/h, DN 25</w:t>
            </w:r>
          </w:p>
          <w:p w14:paraId="6143EA00" w14:textId="77777777" w:rsidR="00F13D44" w:rsidRDefault="00F13D44" w:rsidP="007D7036">
            <w:pPr>
              <w:pStyle w:val="Standard1"/>
              <w:jc w:val="both"/>
            </w:pPr>
            <w:r>
              <w:t xml:space="preserve">Wärmezähler bestehend aus vorgenannten Energierechner Ultramess E, Temperaturfühlerpaar 3 m und Ultraschall-Volumenmessteil für Heißwasser in Heizungsanlagen. Statische Durchflussmessung mit Ultraschallsensoren im Laufzeitdifferenzmessverfahren, dadurch weitestgehend verschleißfrei, unempfindlich gegen Schwebeteile und Magnetit, </w:t>
            </w:r>
            <w:r w:rsidR="00FE387B">
              <w:t>Impulskabel 2,4 m (bis 10 m verlängerbar).</w:t>
            </w:r>
          </w:p>
          <w:p w14:paraId="0574FBD6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3,5 m³/h</w:t>
            </w:r>
          </w:p>
          <w:p w14:paraId="73EE018D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E70B7B">
              <w:t>5...</w:t>
            </w:r>
            <w:r w:rsidR="004240FF">
              <w:t>130</w:t>
            </w:r>
            <w:r w:rsidR="00E70B7B">
              <w:t xml:space="preserve"> °C</w:t>
            </w:r>
          </w:p>
          <w:p w14:paraId="0CBE8300" w14:textId="77777777" w:rsidR="00F13D44" w:rsidRDefault="00C12F4D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0,0</w:t>
            </w:r>
            <w:r w:rsidR="0031231A">
              <w:t>10</w:t>
            </w:r>
            <w:r w:rsidR="00F13D44">
              <w:t>...7 m³/h</w:t>
            </w:r>
          </w:p>
          <w:p w14:paraId="03B44562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F13D44">
              <w:t>0,035 m³/h</w:t>
            </w:r>
          </w:p>
          <w:p w14:paraId="35D684CA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01B0F81A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lastRenderedPageBreak/>
              <w:t xml:space="preserve">Baulänge:   </w:t>
            </w:r>
            <w:r>
              <w:tab/>
              <w:t xml:space="preserve">                     </w:t>
            </w:r>
            <w:r>
              <w:tab/>
              <w:t>260 mm</w:t>
            </w:r>
          </w:p>
          <w:p w14:paraId="7D2AB231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25</w:t>
            </w:r>
          </w:p>
          <w:p w14:paraId="6A02FD35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G1¼B / PN 16 </w:t>
            </w:r>
            <w:r w:rsidR="008A4779">
              <w:t xml:space="preserve">gemäß </w:t>
            </w:r>
            <w:r w:rsidR="006A6D05">
              <w:t>DIN ISO 228-1</w:t>
            </w:r>
          </w:p>
          <w:p w14:paraId="0FB8D151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4042DBF4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50E</w:t>
            </w:r>
            <w:r>
              <w:t>35</w:t>
            </w:r>
          </w:p>
          <w:p w14:paraId="5FFCFD13" w14:textId="77777777" w:rsidR="00D52809" w:rsidRDefault="00D52809" w:rsidP="007D7036">
            <w:pPr>
              <w:pStyle w:val="berschrift2"/>
              <w:contextualSpacing w:val="0"/>
              <w:jc w:val="both"/>
            </w:pPr>
            <w:r>
              <w:t>Wärmezähler q</w:t>
            </w:r>
            <w:r>
              <w:rPr>
                <w:vertAlign w:val="subscript"/>
              </w:rPr>
              <w:t>p</w:t>
            </w:r>
            <w:r>
              <w:t xml:space="preserve"> 3,5 m³/h, DN 25</w:t>
            </w:r>
          </w:p>
          <w:p w14:paraId="0785AF27" w14:textId="77777777" w:rsidR="00D52809" w:rsidRDefault="00D52809" w:rsidP="007D7036">
            <w:pPr>
              <w:pStyle w:val="Standard1"/>
              <w:jc w:val="both"/>
            </w:pPr>
            <w:r>
              <w:t xml:space="preserve">Wärmezähler bestehend aus vorgenannten Energierechner Ultramess E, Temperaturfühlerpaar 3 m und Ultraschall-Volumenmessteil für Heißwasser in Heizungsanlagen. Statische Durchflussmessung mit Ultraschallsensoren im Laufzeitdifferenzmessverfahren, dadurch weitestgehend verschleißfrei, unempfindlich gegen Schwebeteile und Magnetit, </w:t>
            </w:r>
            <w:r w:rsidR="00FE387B">
              <w:t>Impulskabel 2,4 m (bis 10 m verlängerbar).</w:t>
            </w:r>
            <w:r>
              <w:t xml:space="preserve"> Für den Austausch senkrechter Mehrstrahlzähler.</w:t>
            </w:r>
          </w:p>
          <w:p w14:paraId="2E9D1834" w14:textId="77777777" w:rsidR="00D52809" w:rsidRDefault="00D52809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3,5 m³/h</w:t>
            </w:r>
          </w:p>
          <w:p w14:paraId="5BB63CBC" w14:textId="77777777" w:rsidR="00D52809" w:rsidRDefault="00D52809" w:rsidP="007D7036">
            <w:pPr>
              <w:pStyle w:val="Standard1"/>
              <w:widowControl w:val="0"/>
              <w:jc w:val="both"/>
            </w:pPr>
            <w:r>
              <w:t>Temperaturbereich:                5...</w:t>
            </w:r>
            <w:r w:rsidR="004240FF">
              <w:t>130</w:t>
            </w:r>
            <w:r>
              <w:t xml:space="preserve"> °C</w:t>
            </w:r>
          </w:p>
          <w:p w14:paraId="7944DAD3" w14:textId="77777777" w:rsidR="00D52809" w:rsidRDefault="00C12F4D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D52809">
              <w:t>0,0</w:t>
            </w:r>
            <w:r w:rsidR="0031231A">
              <w:t>10</w:t>
            </w:r>
            <w:r w:rsidR="00D52809">
              <w:t>...7 m³/h</w:t>
            </w:r>
          </w:p>
          <w:p w14:paraId="618BCB62" w14:textId="77777777" w:rsidR="00D52809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D52809">
              <w:t>0,035 m³/h</w:t>
            </w:r>
          </w:p>
          <w:p w14:paraId="4B065CD2" w14:textId="77777777" w:rsidR="00D52809" w:rsidRDefault="00D52809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4E23C58C" w14:textId="77777777" w:rsidR="00D52809" w:rsidRDefault="00D52809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150 mm</w:t>
            </w:r>
          </w:p>
          <w:p w14:paraId="4D5E5CDB" w14:textId="77777777" w:rsidR="00D52809" w:rsidRDefault="00D52809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25</w:t>
            </w:r>
          </w:p>
          <w:p w14:paraId="381D24F6" w14:textId="77777777" w:rsidR="00D52809" w:rsidRDefault="00D52809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G1¼B / PN 16 </w:t>
            </w:r>
            <w:r w:rsidR="008A4779">
              <w:t xml:space="preserve">gemäß </w:t>
            </w:r>
            <w:r w:rsidR="006A6D05">
              <w:t>DIN ISO 228-1</w:t>
            </w:r>
          </w:p>
          <w:p w14:paraId="511FBE51" w14:textId="77777777" w:rsidR="00D52809" w:rsidRDefault="00D52809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49D5182B" w14:textId="77777777" w:rsidR="00D52809" w:rsidRDefault="00D52809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50E36</w:t>
            </w:r>
          </w:p>
          <w:p w14:paraId="0F0D154C" w14:textId="77777777" w:rsidR="00D52809" w:rsidRDefault="00D52809" w:rsidP="007D7036">
            <w:pPr>
              <w:pStyle w:val="berschrift2"/>
              <w:contextualSpacing w:val="0"/>
              <w:jc w:val="both"/>
            </w:pPr>
            <w:bookmarkStart w:id="27" w:name="h.7uahf0guv33i" w:colFirst="0" w:colLast="0"/>
            <w:bookmarkEnd w:id="27"/>
            <w:r>
              <w:t>Wärmezähler q</w:t>
            </w:r>
            <w:r>
              <w:rPr>
                <w:vertAlign w:val="subscript"/>
              </w:rPr>
              <w:t>p</w:t>
            </w:r>
            <w:r>
              <w:t xml:space="preserve"> 3,5 m³/h, DN 25</w:t>
            </w:r>
          </w:p>
          <w:p w14:paraId="03F6B8C3" w14:textId="77777777" w:rsidR="00D52809" w:rsidRDefault="00D52809" w:rsidP="007D7036">
            <w:pPr>
              <w:pStyle w:val="Standard1"/>
              <w:jc w:val="both"/>
            </w:pPr>
            <w:r>
              <w:t xml:space="preserve">Wärmezähler bestehend aus vorgenannten Energierechner Ultramess E, Temperaturfühlerpaar 3 m und Ultraschall-Volumenmessteil für Heißwasser in Heizungsanlagen. Statische Durchflussmessung mit Ultraschallsensoren im Laufzeitdifferenzmessverfahren, dadurch weitestgehend verschleißfrei, unempfindlich gegen Schwebeteile und Magnetit, </w:t>
            </w:r>
            <w:r w:rsidR="00FE387B">
              <w:t>Impulskabel 2,4 m (bis 10 m verlängerbar).</w:t>
            </w:r>
            <w:r>
              <w:t xml:space="preserve"> Für den Austausch senkrechter Mehrstrahlzähler.</w:t>
            </w:r>
          </w:p>
          <w:p w14:paraId="2B1AD480" w14:textId="77777777" w:rsidR="00D52809" w:rsidRDefault="00D52809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3,5 m³/h</w:t>
            </w:r>
          </w:p>
          <w:p w14:paraId="3F570D2A" w14:textId="77777777" w:rsidR="00D52809" w:rsidRDefault="00D52809" w:rsidP="007D7036">
            <w:pPr>
              <w:pStyle w:val="Standard1"/>
              <w:widowControl w:val="0"/>
              <w:jc w:val="both"/>
            </w:pPr>
            <w:r>
              <w:t>Temperaturbereich:                5...</w:t>
            </w:r>
            <w:r w:rsidR="004240FF">
              <w:t>130</w:t>
            </w:r>
            <w:r>
              <w:t xml:space="preserve"> °C</w:t>
            </w:r>
          </w:p>
          <w:p w14:paraId="09A0D5DC" w14:textId="77777777" w:rsidR="00D52809" w:rsidRDefault="00C12F4D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D52809">
              <w:t>0,0</w:t>
            </w:r>
            <w:r w:rsidR="0031231A">
              <w:t>10</w:t>
            </w:r>
            <w:r w:rsidR="00D52809">
              <w:t>...7 m³/h</w:t>
            </w:r>
          </w:p>
          <w:p w14:paraId="7A3904FA" w14:textId="77777777" w:rsidR="00D52809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D52809">
              <w:t>0,035 m³/h</w:t>
            </w:r>
          </w:p>
          <w:p w14:paraId="7880E387" w14:textId="77777777" w:rsidR="00D52809" w:rsidRDefault="00D52809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03A5A3DD" w14:textId="77777777" w:rsidR="00D52809" w:rsidRDefault="00D52809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135 mm</w:t>
            </w:r>
          </w:p>
          <w:p w14:paraId="048C0578" w14:textId="77777777" w:rsidR="00D52809" w:rsidRDefault="00D52809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25</w:t>
            </w:r>
          </w:p>
          <w:p w14:paraId="0ABA7835" w14:textId="77777777" w:rsidR="00D52809" w:rsidRDefault="00D52809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G1¼B / PN 16 </w:t>
            </w:r>
            <w:r w:rsidR="008A4779">
              <w:t xml:space="preserve">gemäß </w:t>
            </w:r>
            <w:r w:rsidR="006A6D05">
              <w:t>DIN ISO 228-1</w:t>
            </w:r>
          </w:p>
          <w:p w14:paraId="2EA231CB" w14:textId="77777777" w:rsidR="00D52809" w:rsidRDefault="00D52809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1F5CF67D" w14:textId="77777777" w:rsidR="00D52809" w:rsidRDefault="00D52809" w:rsidP="007D7036">
            <w:pPr>
              <w:pStyle w:val="Standard1"/>
              <w:widowControl w:val="0"/>
              <w:jc w:val="both"/>
            </w:pPr>
            <w:r>
              <w:lastRenderedPageBreak/>
              <w:t>Artikel-Nr.:</w:t>
            </w:r>
            <w:r>
              <w:tab/>
              <w:t xml:space="preserve">                        50E37</w:t>
            </w:r>
          </w:p>
          <w:p w14:paraId="4C68E6A9" w14:textId="77777777" w:rsidR="005D21EC" w:rsidRDefault="005D21EC" w:rsidP="007D7036">
            <w:pPr>
              <w:pStyle w:val="berschrift2"/>
              <w:contextualSpacing w:val="0"/>
              <w:jc w:val="both"/>
            </w:pPr>
            <w:r>
              <w:t>Wärmezähler q</w:t>
            </w:r>
            <w:r>
              <w:rPr>
                <w:vertAlign w:val="subscript"/>
              </w:rPr>
              <w:t>p</w:t>
            </w:r>
            <w:r>
              <w:t xml:space="preserve"> 3,5 m³/h, DN 32</w:t>
            </w:r>
          </w:p>
          <w:p w14:paraId="6F65C5A5" w14:textId="77777777" w:rsidR="005D21EC" w:rsidRDefault="005D21EC" w:rsidP="007D7036">
            <w:pPr>
              <w:pStyle w:val="Standard1"/>
              <w:jc w:val="both"/>
            </w:pPr>
            <w:r>
              <w:t xml:space="preserve">Wärmezähler bestehend aus vorgenannten Energierechner Ultramess E, Temperaturfühlerpaar 3 m und Ultraschall-Volumenmessteil für Heißwasser in Heizungsanlagen. Statische Durchflussmessung mit Ultraschallsensoren im Laufzeitdifferenzmessverfahren, dadurch weitestgehend verschleißfrei, unempfindlich gegen Schwebeteile und Magnetit, </w:t>
            </w:r>
            <w:r w:rsidR="00FE387B">
              <w:t>Impulskabel 2,4 m (bis 10 m verlängerbar).</w:t>
            </w:r>
            <w:r>
              <w:t xml:space="preserve"> Für den Austausch senkrechter Mehrstrahlzähler.</w:t>
            </w:r>
          </w:p>
          <w:p w14:paraId="2E5C4C7E" w14:textId="77777777" w:rsidR="005D21EC" w:rsidRDefault="005D21EC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3,5 m³/h</w:t>
            </w:r>
          </w:p>
          <w:p w14:paraId="25EF59DD" w14:textId="77777777" w:rsidR="005D21EC" w:rsidRDefault="005D21EC" w:rsidP="007D7036">
            <w:pPr>
              <w:pStyle w:val="Standard1"/>
              <w:widowControl w:val="0"/>
              <w:jc w:val="both"/>
            </w:pPr>
            <w:r>
              <w:t>Temperaturbereich:                5...</w:t>
            </w:r>
            <w:r w:rsidR="004240FF">
              <w:t>130</w:t>
            </w:r>
            <w:r>
              <w:t xml:space="preserve"> °C</w:t>
            </w:r>
          </w:p>
          <w:p w14:paraId="6A572FD3" w14:textId="77777777" w:rsidR="005D21EC" w:rsidRDefault="00C12F4D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5D21EC">
              <w:t>0,0</w:t>
            </w:r>
            <w:r w:rsidR="0031231A">
              <w:t>10</w:t>
            </w:r>
            <w:r w:rsidR="005D21EC">
              <w:t>...7 m³/h</w:t>
            </w:r>
          </w:p>
          <w:p w14:paraId="2DD2A8DD" w14:textId="77777777" w:rsidR="005D21EC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5D21EC">
              <w:t>0,035 m³/h</w:t>
            </w:r>
          </w:p>
          <w:p w14:paraId="05A4FFC1" w14:textId="77777777" w:rsidR="005D21EC" w:rsidRDefault="005D21EC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25F43DF2" w14:textId="77777777" w:rsidR="005D21EC" w:rsidRDefault="005D21EC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260 mm</w:t>
            </w:r>
          </w:p>
          <w:p w14:paraId="25F9348C" w14:textId="77777777" w:rsidR="005D21EC" w:rsidRDefault="005D21EC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32</w:t>
            </w:r>
          </w:p>
          <w:p w14:paraId="6461AB36" w14:textId="77777777" w:rsidR="005D21EC" w:rsidRDefault="005D21EC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G1½B / PN 16 </w:t>
            </w:r>
            <w:r w:rsidR="008A4779">
              <w:t xml:space="preserve">gemäß </w:t>
            </w:r>
            <w:r w:rsidR="006A6D05">
              <w:t>DIN ISO 228-1</w:t>
            </w:r>
          </w:p>
          <w:p w14:paraId="11F213FB" w14:textId="77777777" w:rsidR="005D21EC" w:rsidRDefault="005D21EC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0EF5441A" w14:textId="77777777" w:rsidR="005D21EC" w:rsidRDefault="005D21EC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50E41</w:t>
            </w:r>
          </w:p>
          <w:p w14:paraId="72424A98" w14:textId="77777777" w:rsidR="00D52809" w:rsidRDefault="00D52809" w:rsidP="007D7036">
            <w:pPr>
              <w:pStyle w:val="berschrift2"/>
              <w:contextualSpacing w:val="0"/>
              <w:jc w:val="both"/>
            </w:pPr>
            <w:bookmarkStart w:id="28" w:name="h.g5jxcxct4p7j" w:colFirst="0" w:colLast="0"/>
            <w:bookmarkEnd w:id="28"/>
            <w:r>
              <w:t>Wärmezähler q</w:t>
            </w:r>
            <w:r>
              <w:rPr>
                <w:vertAlign w:val="subscript"/>
              </w:rPr>
              <w:t>p</w:t>
            </w:r>
            <w:r>
              <w:t xml:space="preserve"> 3,5 m³/h, DN 32</w:t>
            </w:r>
          </w:p>
          <w:p w14:paraId="7434AF6A" w14:textId="77777777" w:rsidR="00D52809" w:rsidRDefault="00D52809" w:rsidP="007D7036">
            <w:pPr>
              <w:pStyle w:val="Standard1"/>
              <w:jc w:val="both"/>
            </w:pPr>
            <w:r>
              <w:t xml:space="preserve">Wärmezähler bestehend aus vorgenannten Energierechner Ultramess E, Temperaturfühlerpaar 3 m und Ultraschall-Volumenmessteil für Heißwasser in Heizungsanlagen. Statische Durchflussmessung mit Ultraschallsensoren im Laufzeitdifferenzmessverfahren, dadurch weitestgehend verschleißfrei, unempfindlich gegen Schwebeteile und Magnetit, </w:t>
            </w:r>
            <w:r w:rsidR="00FE387B">
              <w:t>Impulskabel 2,4 m (bis 10 m verlängerbar).</w:t>
            </w:r>
            <w:r>
              <w:t xml:space="preserve"> Für den Austausch senkrechter Mehrstrahlzähler.</w:t>
            </w:r>
          </w:p>
          <w:p w14:paraId="243A5BA3" w14:textId="77777777" w:rsidR="00D52809" w:rsidRDefault="00D52809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3,5 m³/h</w:t>
            </w:r>
          </w:p>
          <w:p w14:paraId="6DDA45DE" w14:textId="77777777" w:rsidR="00D52809" w:rsidRDefault="00D52809" w:rsidP="007D7036">
            <w:pPr>
              <w:pStyle w:val="Standard1"/>
              <w:widowControl w:val="0"/>
              <w:jc w:val="both"/>
            </w:pPr>
            <w:r>
              <w:t>Temperaturbereich:                5...</w:t>
            </w:r>
            <w:r w:rsidR="004240FF">
              <w:t>130</w:t>
            </w:r>
            <w:r>
              <w:t xml:space="preserve"> °C</w:t>
            </w:r>
          </w:p>
          <w:p w14:paraId="69B744B1" w14:textId="77777777" w:rsidR="00D52809" w:rsidRDefault="00C12F4D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D52809">
              <w:t>0,0</w:t>
            </w:r>
            <w:r w:rsidR="0031231A">
              <w:t>10</w:t>
            </w:r>
            <w:r w:rsidR="00D52809">
              <w:t>...7 m³/h</w:t>
            </w:r>
          </w:p>
          <w:p w14:paraId="36D31BA2" w14:textId="77777777" w:rsidR="00D52809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D52809">
              <w:t>0,035 m³/h</w:t>
            </w:r>
          </w:p>
          <w:p w14:paraId="5BD7EDD1" w14:textId="77777777" w:rsidR="00D52809" w:rsidRDefault="00D52809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05CB4E36" w14:textId="77777777" w:rsidR="00D52809" w:rsidRDefault="00D52809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150 mm</w:t>
            </w:r>
          </w:p>
          <w:p w14:paraId="63841494" w14:textId="77777777" w:rsidR="00D52809" w:rsidRDefault="00D52809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32</w:t>
            </w:r>
          </w:p>
          <w:p w14:paraId="5D165CFD" w14:textId="77777777" w:rsidR="00D52809" w:rsidRDefault="00D52809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G1½B / PN 16 </w:t>
            </w:r>
            <w:r w:rsidR="008A4779">
              <w:t xml:space="preserve">gemäß </w:t>
            </w:r>
            <w:r w:rsidR="006A6D05">
              <w:t>DIN ISO 228-1</w:t>
            </w:r>
          </w:p>
          <w:p w14:paraId="3DFA2CFA" w14:textId="77777777" w:rsidR="00D52809" w:rsidRDefault="00D52809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419C4F35" w14:textId="77777777" w:rsidR="00D52809" w:rsidRDefault="00D52809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50E32</w:t>
            </w:r>
          </w:p>
          <w:p w14:paraId="24977CAC" w14:textId="77777777" w:rsidR="00F13D44" w:rsidRDefault="00F13D44" w:rsidP="007D7036">
            <w:pPr>
              <w:pStyle w:val="berschrift2"/>
              <w:contextualSpacing w:val="0"/>
              <w:jc w:val="both"/>
            </w:pPr>
            <w:bookmarkStart w:id="29" w:name="h.xlnffyidw1on" w:colFirst="0" w:colLast="0"/>
            <w:bookmarkEnd w:id="29"/>
            <w:r>
              <w:t xml:space="preserve">Wärmezähler </w:t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6,0 m³/h, DN 25</w:t>
            </w:r>
          </w:p>
          <w:p w14:paraId="629692D9" w14:textId="77777777" w:rsidR="00F13D44" w:rsidRDefault="00F13D44" w:rsidP="007D7036">
            <w:pPr>
              <w:pStyle w:val="Standard1"/>
              <w:jc w:val="both"/>
            </w:pPr>
            <w:r>
              <w:t xml:space="preserve">Wärmezähler bestehend aus vorgenannten Energierechner </w:t>
            </w:r>
            <w:r>
              <w:lastRenderedPageBreak/>
              <w:t xml:space="preserve">Ultramess E, Temperaturfühlerpaar 3 m und Ultraschall-Volumenmessteil für Heißwasser in Heizungsanlagen. Statische Durchflussmessung mit Ultraschallsensoren im Laufzeitdifferenzmessverfahren, dadurch weitestgehend verschleißfrei, unempfindlich gegen Schwebeteile und Magnetit, </w:t>
            </w:r>
            <w:r w:rsidR="00FE387B">
              <w:t>Impulskabel 2,4 m (bis 10 m verlängerbar).</w:t>
            </w:r>
          </w:p>
          <w:p w14:paraId="458C69CC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6,0 m³/h</w:t>
            </w:r>
          </w:p>
          <w:p w14:paraId="36C37E38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E70B7B">
              <w:t>5...</w:t>
            </w:r>
            <w:r w:rsidR="004240FF">
              <w:t>130</w:t>
            </w:r>
            <w:r w:rsidR="00E70B7B">
              <w:t xml:space="preserve"> °C</w:t>
            </w:r>
          </w:p>
          <w:p w14:paraId="04CDEC49" w14:textId="77777777" w:rsidR="00F13D44" w:rsidRDefault="00C12F4D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0,0</w:t>
            </w:r>
            <w:r w:rsidR="003C384A">
              <w:t>10</w:t>
            </w:r>
            <w:r w:rsidR="00F13D44">
              <w:t>...12 m³/h</w:t>
            </w:r>
          </w:p>
          <w:p w14:paraId="6AEE5A00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F13D44">
              <w:t>0,0</w:t>
            </w:r>
            <w:r w:rsidR="0031231A">
              <w:t>60</w:t>
            </w:r>
            <w:r w:rsidR="00F13D44">
              <w:t xml:space="preserve"> m³/h</w:t>
            </w:r>
          </w:p>
          <w:p w14:paraId="54FF95A7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6C1D17FC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260 mm</w:t>
            </w:r>
          </w:p>
          <w:p w14:paraId="332E031A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25</w:t>
            </w:r>
          </w:p>
          <w:p w14:paraId="0739CD4C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G1¼B / PN 16 </w:t>
            </w:r>
            <w:r w:rsidR="008A4779">
              <w:t xml:space="preserve">gemäß </w:t>
            </w:r>
            <w:r w:rsidR="006A6D05">
              <w:t>DIN ISO 228-1</w:t>
            </w:r>
          </w:p>
          <w:p w14:paraId="4F858FB6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51E70E4F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50E</w:t>
            </w:r>
            <w:r>
              <w:t>60</w:t>
            </w:r>
          </w:p>
          <w:p w14:paraId="281CDAB2" w14:textId="77777777" w:rsidR="005D21EC" w:rsidRDefault="005D21EC" w:rsidP="007D7036">
            <w:pPr>
              <w:pStyle w:val="berschrift2"/>
              <w:contextualSpacing w:val="0"/>
              <w:jc w:val="both"/>
            </w:pPr>
            <w:r>
              <w:t>Wärmezähler q</w:t>
            </w:r>
            <w:r>
              <w:rPr>
                <w:vertAlign w:val="subscript"/>
              </w:rPr>
              <w:t>p</w:t>
            </w:r>
            <w:r>
              <w:t xml:space="preserve"> 6,0 m³/h, DN 25</w:t>
            </w:r>
          </w:p>
          <w:p w14:paraId="75FEAB03" w14:textId="77777777" w:rsidR="005D21EC" w:rsidRDefault="005D21EC" w:rsidP="007D7036">
            <w:pPr>
              <w:pStyle w:val="Standard1"/>
              <w:jc w:val="both"/>
            </w:pPr>
            <w:r>
              <w:t xml:space="preserve">Wärmezähler bestehend aus vorgenannten Energierechner Ultramess E, Temperaturfühlerpaar 3 m und Ultraschall-Volumenmessteil für Heißwasser in Heizungsanlagen. Statische Durchflussmessung mit Ultraschallsensoren im Laufzeitdifferenzmessverfahren, dadurch weitestgehend verschleißfrei, unempfindlich gegen Schwebeteile und Magnetit, </w:t>
            </w:r>
            <w:r w:rsidR="00FE387B">
              <w:t>Impulskabel 2,4 m (bis 10 m verlängerbar).</w:t>
            </w:r>
            <w:r>
              <w:t xml:space="preserve"> Für den Austausch senkrechter Mehrstrahlzähler.</w:t>
            </w:r>
          </w:p>
          <w:p w14:paraId="45F395D0" w14:textId="77777777" w:rsidR="005D21EC" w:rsidRDefault="005D21EC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6,0 m³/h</w:t>
            </w:r>
          </w:p>
          <w:p w14:paraId="2CC732FE" w14:textId="77777777" w:rsidR="005D21EC" w:rsidRDefault="005D21EC" w:rsidP="007D7036">
            <w:pPr>
              <w:pStyle w:val="Standard1"/>
              <w:widowControl w:val="0"/>
              <w:jc w:val="both"/>
            </w:pPr>
            <w:r>
              <w:t>Temperaturbereich:                5...</w:t>
            </w:r>
            <w:r w:rsidR="004240FF">
              <w:t>130</w:t>
            </w:r>
            <w:r>
              <w:t xml:space="preserve"> °C</w:t>
            </w:r>
          </w:p>
          <w:p w14:paraId="70FBF95C" w14:textId="77777777" w:rsidR="005D21EC" w:rsidRDefault="00C12F4D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5D21EC">
              <w:t>0,0</w:t>
            </w:r>
            <w:r w:rsidR="003C384A">
              <w:t>10</w:t>
            </w:r>
            <w:r w:rsidR="005D21EC">
              <w:t>...12 m³/h</w:t>
            </w:r>
          </w:p>
          <w:p w14:paraId="0D9A3C61" w14:textId="77777777" w:rsidR="005D21EC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5D21EC">
              <w:t>0,0</w:t>
            </w:r>
            <w:r w:rsidR="0031231A">
              <w:t>60</w:t>
            </w:r>
            <w:r w:rsidR="005D21EC">
              <w:t xml:space="preserve"> m³/h</w:t>
            </w:r>
          </w:p>
          <w:p w14:paraId="710B15C0" w14:textId="77777777" w:rsidR="005D21EC" w:rsidRDefault="005D21EC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514E4FA6" w14:textId="77777777" w:rsidR="005D21EC" w:rsidRDefault="005D21EC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150 mm</w:t>
            </w:r>
          </w:p>
          <w:p w14:paraId="44527888" w14:textId="77777777" w:rsidR="005D21EC" w:rsidRDefault="005D21EC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25</w:t>
            </w:r>
          </w:p>
          <w:p w14:paraId="2AE6E275" w14:textId="77777777" w:rsidR="005D21EC" w:rsidRDefault="005D21EC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G1¼B / PN 16 </w:t>
            </w:r>
            <w:r w:rsidR="008A4779">
              <w:t xml:space="preserve">gemäß </w:t>
            </w:r>
            <w:r w:rsidR="006A6D05">
              <w:t>DIN ISO 228-1</w:t>
            </w:r>
          </w:p>
          <w:p w14:paraId="768A6F4D" w14:textId="77777777" w:rsidR="005D21EC" w:rsidRDefault="005D21EC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37DCE425" w14:textId="77777777" w:rsidR="005D21EC" w:rsidRDefault="005D21EC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50E61</w:t>
            </w:r>
          </w:p>
          <w:p w14:paraId="30292CFE" w14:textId="77777777" w:rsidR="005D21EC" w:rsidRDefault="005D21EC" w:rsidP="007D7036">
            <w:pPr>
              <w:pStyle w:val="berschrift2"/>
              <w:contextualSpacing w:val="0"/>
              <w:jc w:val="both"/>
            </w:pPr>
            <w:bookmarkStart w:id="30" w:name="h.vsarzah7psyw" w:colFirst="0" w:colLast="0"/>
            <w:bookmarkEnd w:id="30"/>
            <w:r>
              <w:t>Wärmezähler q</w:t>
            </w:r>
            <w:r>
              <w:rPr>
                <w:vertAlign w:val="subscript"/>
              </w:rPr>
              <w:t>p</w:t>
            </w:r>
            <w:r>
              <w:t xml:space="preserve"> 6,0 m³/h, DN 25</w:t>
            </w:r>
          </w:p>
          <w:p w14:paraId="36AFE60A" w14:textId="77777777" w:rsidR="005D21EC" w:rsidRDefault="005D21EC" w:rsidP="007D7036">
            <w:pPr>
              <w:pStyle w:val="Standard1"/>
              <w:jc w:val="both"/>
            </w:pPr>
            <w:r>
              <w:t xml:space="preserve">Wärmezähler bestehend aus vorgenannten Energierechner Ultramess E, Temperaturfühlerpaar 3 m und Ultraschall-Volumenmessteil für Heißwasser in Heizungsanlagen. Statische Durchflussmessung mit Ultraschallsensoren im Laufzeitdifferenzmessverfahren, dadurch weitestgehend verschleißfrei, unempfindlich gegen Schwebeteile und Magnetit, </w:t>
            </w:r>
            <w:r w:rsidR="00FE387B">
              <w:lastRenderedPageBreak/>
              <w:t>Impulskabel 2,4 m (bis 10 m verlängerbar).</w:t>
            </w:r>
            <w:r>
              <w:t xml:space="preserve"> Für den Austausch senkrechter Mehrstrahlzähler.</w:t>
            </w:r>
          </w:p>
          <w:p w14:paraId="1518D857" w14:textId="77777777" w:rsidR="005D21EC" w:rsidRDefault="005D21EC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6,0 m³/h</w:t>
            </w:r>
          </w:p>
          <w:p w14:paraId="753038C0" w14:textId="77777777" w:rsidR="005D21EC" w:rsidRDefault="005D21EC" w:rsidP="007D7036">
            <w:pPr>
              <w:pStyle w:val="Standard1"/>
              <w:widowControl w:val="0"/>
              <w:jc w:val="both"/>
            </w:pPr>
            <w:r>
              <w:t>Temperaturbereich:                5...</w:t>
            </w:r>
            <w:r w:rsidR="004240FF">
              <w:t>130</w:t>
            </w:r>
            <w:r>
              <w:t xml:space="preserve"> °C</w:t>
            </w:r>
          </w:p>
          <w:p w14:paraId="55FE11F6" w14:textId="77777777" w:rsidR="005D21EC" w:rsidRDefault="00C12F4D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5D21EC">
              <w:t>0,0</w:t>
            </w:r>
            <w:r w:rsidR="003C384A">
              <w:t>10</w:t>
            </w:r>
            <w:r w:rsidR="005D21EC">
              <w:t>...12 m³/h</w:t>
            </w:r>
          </w:p>
          <w:p w14:paraId="0F040015" w14:textId="77777777" w:rsidR="005D21EC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5D21EC">
              <w:t>0,0</w:t>
            </w:r>
            <w:r w:rsidR="0031231A">
              <w:t>60</w:t>
            </w:r>
            <w:r w:rsidR="005D21EC">
              <w:t xml:space="preserve"> m³/h</w:t>
            </w:r>
          </w:p>
          <w:p w14:paraId="2783E6D1" w14:textId="77777777" w:rsidR="005D21EC" w:rsidRDefault="005D21EC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0A3ABAD1" w14:textId="77777777" w:rsidR="005D21EC" w:rsidRDefault="005D21EC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135 mm</w:t>
            </w:r>
          </w:p>
          <w:p w14:paraId="0A1DA411" w14:textId="77777777" w:rsidR="005D21EC" w:rsidRDefault="005D21EC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25</w:t>
            </w:r>
          </w:p>
          <w:p w14:paraId="2E2BE63C" w14:textId="77777777" w:rsidR="005D21EC" w:rsidRDefault="005D21EC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G1¼B / PN 16 </w:t>
            </w:r>
            <w:r w:rsidR="008A4779">
              <w:t xml:space="preserve">gemäß </w:t>
            </w:r>
            <w:r w:rsidR="006A6D05">
              <w:t>DIN ISO 228-1</w:t>
            </w:r>
          </w:p>
          <w:p w14:paraId="652C5F44" w14:textId="77777777" w:rsidR="005D21EC" w:rsidRDefault="005D21EC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724F9AE0" w14:textId="77777777" w:rsidR="005D21EC" w:rsidRDefault="005D21EC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50E62</w:t>
            </w:r>
          </w:p>
          <w:p w14:paraId="72F58825" w14:textId="77777777" w:rsidR="005D21EC" w:rsidRDefault="005D21EC" w:rsidP="007D7036">
            <w:pPr>
              <w:pStyle w:val="berschrift2"/>
              <w:contextualSpacing w:val="0"/>
              <w:jc w:val="both"/>
            </w:pPr>
            <w:r>
              <w:t>Wärmezähler q</w:t>
            </w:r>
            <w:r>
              <w:rPr>
                <w:vertAlign w:val="subscript"/>
              </w:rPr>
              <w:t>p</w:t>
            </w:r>
            <w:r>
              <w:t xml:space="preserve"> 6,0 m³/h, DN 32</w:t>
            </w:r>
          </w:p>
          <w:p w14:paraId="5074EE8C" w14:textId="77777777" w:rsidR="005D21EC" w:rsidRDefault="005D21EC" w:rsidP="007D7036">
            <w:pPr>
              <w:pStyle w:val="Standard1"/>
              <w:jc w:val="both"/>
            </w:pPr>
            <w:r>
              <w:t xml:space="preserve">Wärmezähler bestehend aus vorgenannten Energierechner Ultramess E, Temperaturfühlerpaar 3 m und Ultraschall-Volumenmessteil für Heißwasser in Heizungsanlagen. Statische Durchflussmessung mit Ultraschallsensoren im Laufzeitdifferenzmessverfahren, dadurch weitestgehend verschleißfrei, unempfindlich gegen Schwebeteile und Magnetit, </w:t>
            </w:r>
            <w:r w:rsidR="00FE387B">
              <w:t>Impulskabel 2,4 m (bis 10 m verlängerbar).</w:t>
            </w:r>
            <w:r>
              <w:t xml:space="preserve"> Für den Austausch senkrechter Mehrstrahlzähler.</w:t>
            </w:r>
          </w:p>
          <w:p w14:paraId="30F05B7C" w14:textId="77777777" w:rsidR="005D21EC" w:rsidRDefault="005D21EC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6,0 m³/h</w:t>
            </w:r>
          </w:p>
          <w:p w14:paraId="0FF269BC" w14:textId="77777777" w:rsidR="005D21EC" w:rsidRDefault="005D21EC" w:rsidP="007D7036">
            <w:pPr>
              <w:pStyle w:val="Standard1"/>
              <w:widowControl w:val="0"/>
              <w:jc w:val="both"/>
            </w:pPr>
            <w:r>
              <w:t>Temperaturbereich:                5...</w:t>
            </w:r>
            <w:r w:rsidR="004240FF">
              <w:t>130</w:t>
            </w:r>
            <w:r>
              <w:t xml:space="preserve"> °C</w:t>
            </w:r>
          </w:p>
          <w:p w14:paraId="61CF01EC" w14:textId="77777777" w:rsidR="005D21EC" w:rsidRDefault="00C12F4D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5D21EC">
              <w:t>0,0</w:t>
            </w:r>
            <w:r w:rsidR="003C384A">
              <w:t>10</w:t>
            </w:r>
            <w:r w:rsidR="005D21EC">
              <w:t>...12 m³/h</w:t>
            </w:r>
          </w:p>
          <w:p w14:paraId="5D89B684" w14:textId="77777777" w:rsidR="005D21EC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5D21EC">
              <w:t>0,0</w:t>
            </w:r>
            <w:r w:rsidR="0031231A">
              <w:t>60</w:t>
            </w:r>
            <w:r w:rsidR="005D21EC">
              <w:t xml:space="preserve"> m³/h</w:t>
            </w:r>
          </w:p>
          <w:p w14:paraId="072BC27E" w14:textId="77777777" w:rsidR="005D21EC" w:rsidRDefault="005D21EC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34D11BC3" w14:textId="77777777" w:rsidR="005D21EC" w:rsidRDefault="005D21EC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260 mm</w:t>
            </w:r>
          </w:p>
          <w:p w14:paraId="5522E653" w14:textId="77777777" w:rsidR="005D21EC" w:rsidRDefault="005D21EC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32</w:t>
            </w:r>
          </w:p>
          <w:p w14:paraId="36EAD9DE" w14:textId="77777777" w:rsidR="005D21EC" w:rsidRDefault="005D21EC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G1½B / PN 16 </w:t>
            </w:r>
            <w:r w:rsidR="008A4779">
              <w:t xml:space="preserve">gemäß </w:t>
            </w:r>
            <w:r w:rsidR="006A6D05">
              <w:t>DIN ISO 228-1</w:t>
            </w:r>
          </w:p>
          <w:p w14:paraId="6AB4D9B6" w14:textId="77777777" w:rsidR="005D21EC" w:rsidRDefault="005D21EC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37110092" w14:textId="77777777" w:rsidR="005D21EC" w:rsidRDefault="005D21EC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50E65</w:t>
            </w:r>
          </w:p>
          <w:p w14:paraId="224FB8A2" w14:textId="77777777" w:rsidR="005D21EC" w:rsidRDefault="005D21EC" w:rsidP="007D7036">
            <w:pPr>
              <w:pStyle w:val="berschrift2"/>
              <w:contextualSpacing w:val="0"/>
              <w:jc w:val="both"/>
            </w:pPr>
            <w:bookmarkStart w:id="31" w:name="h.p3y6pn62x305" w:colFirst="0" w:colLast="0"/>
            <w:bookmarkEnd w:id="31"/>
            <w:r>
              <w:t>Wärmezähler q</w:t>
            </w:r>
            <w:r>
              <w:rPr>
                <w:vertAlign w:val="subscript"/>
              </w:rPr>
              <w:t>p</w:t>
            </w:r>
            <w:r>
              <w:t xml:space="preserve"> 6,0 m³/h, DN 32</w:t>
            </w:r>
          </w:p>
          <w:p w14:paraId="676ADF4A" w14:textId="77777777" w:rsidR="005D21EC" w:rsidRDefault="005D21EC" w:rsidP="007D7036">
            <w:pPr>
              <w:pStyle w:val="Standard1"/>
              <w:jc w:val="both"/>
            </w:pPr>
            <w:r>
              <w:t xml:space="preserve">Wärmezähler bestehend aus vorgenannten Energierechner Ultramess E, Temperaturfühlerpaar 3 m und Ultraschall-Volumenmessteil für Heißwasser in Heizungsanlagen. Statische Durchflussmessung mit Ultraschallsensoren im Laufzeitdifferenzmessverfahren, dadurch weitestgehend verschleißfrei, unempfindlich gegen Schwebeteile und Magnetit, </w:t>
            </w:r>
            <w:r w:rsidR="00FE387B">
              <w:t>Impulskabel 2,4 m (bis 10 m verlängerbar).</w:t>
            </w:r>
            <w:r>
              <w:t xml:space="preserve"> Für den Austausch senkrechter Mehrstrahlzähler.</w:t>
            </w:r>
          </w:p>
          <w:p w14:paraId="0A04FBD1" w14:textId="77777777" w:rsidR="005D21EC" w:rsidRDefault="005D21EC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6,0 m³/h</w:t>
            </w:r>
          </w:p>
          <w:p w14:paraId="7C3D43E9" w14:textId="77777777" w:rsidR="005D21EC" w:rsidRDefault="005D21EC" w:rsidP="007D7036">
            <w:pPr>
              <w:pStyle w:val="Standard1"/>
              <w:widowControl w:val="0"/>
              <w:jc w:val="both"/>
            </w:pPr>
            <w:r>
              <w:t>Temperaturbereich:                5...</w:t>
            </w:r>
            <w:r w:rsidR="004240FF">
              <w:t>130</w:t>
            </w:r>
            <w:r>
              <w:t xml:space="preserve"> °C</w:t>
            </w:r>
          </w:p>
          <w:p w14:paraId="55632A52" w14:textId="77777777" w:rsidR="005D21EC" w:rsidRDefault="00C12F4D" w:rsidP="007D7036">
            <w:pPr>
              <w:pStyle w:val="Standard1"/>
              <w:widowControl w:val="0"/>
              <w:jc w:val="both"/>
            </w:pPr>
            <w:r>
              <w:lastRenderedPageBreak/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5D21EC">
              <w:t>0,0</w:t>
            </w:r>
            <w:r w:rsidR="003C384A">
              <w:t>10</w:t>
            </w:r>
            <w:r w:rsidR="005D21EC">
              <w:t>...12 m³/h</w:t>
            </w:r>
          </w:p>
          <w:p w14:paraId="585B5C30" w14:textId="77777777" w:rsidR="005D21EC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5D21EC">
              <w:t>0,0</w:t>
            </w:r>
            <w:r w:rsidR="0031231A">
              <w:t>60</w:t>
            </w:r>
            <w:r w:rsidR="005D21EC">
              <w:t xml:space="preserve"> m³/h</w:t>
            </w:r>
          </w:p>
          <w:p w14:paraId="43EC7375" w14:textId="77777777" w:rsidR="005D21EC" w:rsidRDefault="005D21EC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6116170F" w14:textId="77777777" w:rsidR="005D21EC" w:rsidRDefault="005D21EC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150 mm</w:t>
            </w:r>
          </w:p>
          <w:p w14:paraId="277F8633" w14:textId="77777777" w:rsidR="005D21EC" w:rsidRDefault="005D21EC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32</w:t>
            </w:r>
          </w:p>
          <w:p w14:paraId="624C0DA5" w14:textId="77777777" w:rsidR="005D21EC" w:rsidRDefault="005D21EC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G1½B / PN 16 </w:t>
            </w:r>
            <w:r w:rsidR="008A4779">
              <w:t xml:space="preserve">gemäß </w:t>
            </w:r>
            <w:r w:rsidR="006A6D05">
              <w:t>DIN ISO 228-1</w:t>
            </w:r>
          </w:p>
          <w:p w14:paraId="1AB458D9" w14:textId="77777777" w:rsidR="005D21EC" w:rsidRDefault="005D21EC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13C13182" w14:textId="77777777" w:rsidR="005D21EC" w:rsidRDefault="005D21EC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50E63</w:t>
            </w:r>
          </w:p>
          <w:p w14:paraId="7595164D" w14:textId="77777777" w:rsidR="005D21EC" w:rsidRDefault="005D21EC" w:rsidP="007D7036">
            <w:pPr>
              <w:pStyle w:val="berschrift2"/>
              <w:contextualSpacing w:val="0"/>
              <w:jc w:val="both"/>
            </w:pPr>
            <w:r>
              <w:t>Wärmezähler q</w:t>
            </w:r>
            <w:r>
              <w:rPr>
                <w:vertAlign w:val="subscript"/>
              </w:rPr>
              <w:t>p</w:t>
            </w:r>
            <w:r>
              <w:t xml:space="preserve"> 6,0 m³/h, DN 40</w:t>
            </w:r>
          </w:p>
          <w:p w14:paraId="73856C26" w14:textId="77777777" w:rsidR="005D21EC" w:rsidRDefault="005D21EC" w:rsidP="007D7036">
            <w:pPr>
              <w:pStyle w:val="Standard1"/>
              <w:jc w:val="both"/>
            </w:pPr>
            <w:r>
              <w:t xml:space="preserve">Wärmezähler bestehend aus vorgenannten Energierechner Ultramess E, Temperaturfühlerpaar 3 m und Ultraschall-Volumenmessteil für Heißwasser in Heizungsanlagen. Statische Durchflussmessung mit Ultraschallsensoren im Laufzeitdifferenzmessverfahren, dadurch weitestgehend verschleißfrei, unempfindlich gegen Schwebeteile und Magnetit, </w:t>
            </w:r>
            <w:r w:rsidR="00FE387B">
              <w:t>Impulskabel 2,4 m (bis 10 m verlängerbar).</w:t>
            </w:r>
            <w:r>
              <w:t xml:space="preserve"> Für den Austausch senkrechter Mehrstrahlzähler.</w:t>
            </w:r>
          </w:p>
          <w:p w14:paraId="6092E876" w14:textId="77777777" w:rsidR="005D21EC" w:rsidRDefault="005D21EC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6,0 m³/h</w:t>
            </w:r>
          </w:p>
          <w:p w14:paraId="7EECDE0A" w14:textId="77777777" w:rsidR="005D21EC" w:rsidRDefault="005D21EC" w:rsidP="007D7036">
            <w:pPr>
              <w:pStyle w:val="Standard1"/>
              <w:widowControl w:val="0"/>
              <w:jc w:val="both"/>
            </w:pPr>
            <w:r>
              <w:t>Temperaturbereich:                5...</w:t>
            </w:r>
            <w:r w:rsidR="004240FF">
              <w:t>130</w:t>
            </w:r>
            <w:r>
              <w:t xml:space="preserve"> °C</w:t>
            </w:r>
          </w:p>
          <w:p w14:paraId="600F2A67" w14:textId="77777777" w:rsidR="005D21EC" w:rsidRDefault="00C12F4D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5D21EC">
              <w:t>0,0</w:t>
            </w:r>
            <w:r w:rsidR="003C384A">
              <w:t>10</w:t>
            </w:r>
            <w:r w:rsidR="005D21EC">
              <w:t>...12 m³/h</w:t>
            </w:r>
          </w:p>
          <w:p w14:paraId="40DAAC87" w14:textId="77777777" w:rsidR="005D21EC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5D21EC">
              <w:t>0,0</w:t>
            </w:r>
            <w:r w:rsidR="003C384A">
              <w:t>60</w:t>
            </w:r>
            <w:r w:rsidR="005D21EC">
              <w:t xml:space="preserve"> m³/h</w:t>
            </w:r>
          </w:p>
          <w:p w14:paraId="20197B3B" w14:textId="77777777" w:rsidR="005D21EC" w:rsidRDefault="005D21EC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0C994527" w14:textId="77777777" w:rsidR="005D21EC" w:rsidRDefault="005D21EC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150 mm</w:t>
            </w:r>
          </w:p>
          <w:p w14:paraId="6EFE9DEA" w14:textId="77777777" w:rsidR="005D21EC" w:rsidRDefault="005D21EC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40</w:t>
            </w:r>
          </w:p>
          <w:p w14:paraId="38FD156A" w14:textId="77777777" w:rsidR="005D21EC" w:rsidRDefault="005D21EC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G2B / PN 16 </w:t>
            </w:r>
            <w:r w:rsidR="008A4779">
              <w:t xml:space="preserve">gemäß </w:t>
            </w:r>
            <w:r w:rsidR="006A6D05">
              <w:t>DIN ISO 228-1</w:t>
            </w:r>
          </w:p>
          <w:p w14:paraId="602B63A4" w14:textId="77777777" w:rsidR="005D21EC" w:rsidRDefault="005D21EC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7B9A6623" w14:textId="77777777" w:rsidR="005D21EC" w:rsidRDefault="005D21EC" w:rsidP="007D7036">
            <w:pPr>
              <w:pStyle w:val="Standard1"/>
              <w:widowControl w:val="0"/>
              <w:jc w:val="both"/>
            </w:pPr>
            <w:r>
              <w:t>Artikel-Nr</w:t>
            </w:r>
            <w:r w:rsidR="006E7AFF">
              <w:t>.:</w:t>
            </w:r>
            <w:r w:rsidR="006E7AFF">
              <w:tab/>
              <w:t xml:space="preserve">                        50E64</w:t>
            </w:r>
          </w:p>
          <w:p w14:paraId="6D4D4B91" w14:textId="77777777" w:rsidR="00F13D44" w:rsidRDefault="00F13D44" w:rsidP="007D7036">
            <w:pPr>
              <w:pStyle w:val="berschrift2"/>
              <w:contextualSpacing w:val="0"/>
              <w:jc w:val="both"/>
            </w:pPr>
            <w:bookmarkStart w:id="32" w:name="h.f798t5y0asm6" w:colFirst="0" w:colLast="0"/>
            <w:bookmarkEnd w:id="32"/>
            <w:r>
              <w:t xml:space="preserve">Wärmezähler </w:t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10 m³/h, DN 40</w:t>
            </w:r>
          </w:p>
          <w:p w14:paraId="4958E772" w14:textId="77777777" w:rsidR="00F13D44" w:rsidRDefault="00F13D44" w:rsidP="007D7036">
            <w:pPr>
              <w:pStyle w:val="Standard1"/>
              <w:jc w:val="both"/>
            </w:pPr>
            <w:r>
              <w:t xml:space="preserve">Wärmezähler bestehend aus vorgenannten Energierechner Ultramess E, Temperaturfühlerpaar 3 m und Ultraschall-Volumenmessteil für Heißwasser in Heizungsanlagen. Statische Durchflussmessung mit Ultraschallsensoren im Laufzeitdifferenzmessverfahren, dadurch weitestgehend verschleißfrei, unempfindlich gegen Schwebeteile und Magnetit, </w:t>
            </w:r>
            <w:r w:rsidR="00FE387B">
              <w:t>Impulskabel 2,4 m (bis 10 m verlängerbar).</w:t>
            </w:r>
          </w:p>
          <w:p w14:paraId="72B3DE4C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10 m³/h</w:t>
            </w:r>
          </w:p>
          <w:p w14:paraId="7963FA4C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E70B7B">
              <w:t>5...</w:t>
            </w:r>
            <w:r w:rsidR="004240FF">
              <w:t>130</w:t>
            </w:r>
            <w:r w:rsidR="00E70B7B">
              <w:t xml:space="preserve"> °C</w:t>
            </w:r>
          </w:p>
          <w:p w14:paraId="0B863D02" w14:textId="77777777" w:rsidR="00F13D44" w:rsidRDefault="00C12F4D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0,02...20 m³/h</w:t>
            </w:r>
          </w:p>
          <w:p w14:paraId="37DF31E5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F13D44">
              <w:t>0,</w:t>
            </w:r>
            <w:r w:rsidR="0031231A">
              <w:t>1</w:t>
            </w:r>
            <w:r w:rsidR="00F13D44">
              <w:t xml:space="preserve"> m³/h</w:t>
            </w:r>
          </w:p>
          <w:p w14:paraId="0889F290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lastRenderedPageBreak/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2F2B4605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300 mm</w:t>
            </w:r>
          </w:p>
          <w:p w14:paraId="2A2A0123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40</w:t>
            </w:r>
          </w:p>
          <w:p w14:paraId="287A74F5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G2B / PN 16 </w:t>
            </w:r>
            <w:r w:rsidR="008A4779">
              <w:t xml:space="preserve">gemäß </w:t>
            </w:r>
            <w:r w:rsidR="006A6D05">
              <w:t>DIN ISO 228-1</w:t>
            </w:r>
          </w:p>
          <w:p w14:paraId="7CE59B4A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0F83603E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50E</w:t>
            </w:r>
            <w:r>
              <w:t>10</w:t>
            </w:r>
            <w:bookmarkStart w:id="33" w:name="h.4q6pb3g34sqe" w:colFirst="0" w:colLast="0"/>
            <w:bookmarkStart w:id="34" w:name="h.3ed8y3ptedas" w:colFirst="0" w:colLast="0"/>
            <w:bookmarkEnd w:id="33"/>
            <w:bookmarkEnd w:id="34"/>
          </w:p>
          <w:p w14:paraId="3E0FF5D4" w14:textId="77777777" w:rsidR="00F13D44" w:rsidRDefault="00F13D44" w:rsidP="007D7036">
            <w:pPr>
              <w:pStyle w:val="berschrift2"/>
              <w:contextualSpacing w:val="0"/>
              <w:jc w:val="both"/>
            </w:pPr>
            <w:bookmarkStart w:id="35" w:name="h.pcp7f2u54x3s" w:colFirst="0" w:colLast="0"/>
            <w:bookmarkEnd w:id="35"/>
            <w:r>
              <w:t xml:space="preserve">Wärmezähler </w:t>
            </w:r>
            <w:r w:rsidR="00126044">
              <w:t>q</w:t>
            </w:r>
            <w:r w:rsidR="00126044">
              <w:rPr>
                <w:vertAlign w:val="subscript"/>
              </w:rPr>
              <w:t>p</w:t>
            </w:r>
            <w:r w:rsidR="00126044">
              <w:t xml:space="preserve"> </w:t>
            </w:r>
            <w:r>
              <w:t>10 m³/h, DN 40</w:t>
            </w:r>
          </w:p>
          <w:p w14:paraId="05568E8D" w14:textId="77777777" w:rsidR="00F13D44" w:rsidRDefault="00F13D44" w:rsidP="007D7036">
            <w:pPr>
              <w:pStyle w:val="Standard1"/>
              <w:jc w:val="both"/>
            </w:pPr>
            <w:r>
              <w:t xml:space="preserve">Wärmezähler bestehend aus vorgenannten Energierechner Ultramess E, Temperaturfühlerpaar 3 m und Ultraschall-Volumenmessteil für Heißwasser in Heizungsanlagen. Statische Durchflussmessung mit Ultraschallsensoren im Laufzeitdifferenzmessverfahren, dadurch weitestgehend verschleißfrei, unempfindlich gegen Schwebeteile und Magnetit, </w:t>
            </w:r>
            <w:r w:rsidR="00FE387B">
              <w:t>Impulskabel 2,4 m (bis 10 m verlängerbar).</w:t>
            </w:r>
            <w:r>
              <w:t xml:space="preserve"> Für den Austausch senkrechter Mehrstrahlzähler.</w:t>
            </w:r>
          </w:p>
          <w:p w14:paraId="64A7641A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10 m³/h</w:t>
            </w:r>
          </w:p>
          <w:p w14:paraId="04B83215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E70B7B">
              <w:t>5...</w:t>
            </w:r>
            <w:r w:rsidR="004240FF">
              <w:t>130</w:t>
            </w:r>
            <w:r w:rsidR="00E70B7B">
              <w:t xml:space="preserve"> °C</w:t>
            </w:r>
          </w:p>
          <w:p w14:paraId="2966140A" w14:textId="77777777" w:rsidR="00F13D4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0,02...20 m³/h</w:t>
            </w:r>
          </w:p>
          <w:p w14:paraId="4C1B9741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F13D44">
              <w:t>0,</w:t>
            </w:r>
            <w:r w:rsidR="0031231A">
              <w:t>1</w:t>
            </w:r>
            <w:r w:rsidR="00F13D44">
              <w:t xml:space="preserve"> m³/h</w:t>
            </w:r>
          </w:p>
          <w:p w14:paraId="5986675D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143830F5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200 mm</w:t>
            </w:r>
          </w:p>
          <w:p w14:paraId="4ABAD622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40</w:t>
            </w:r>
          </w:p>
          <w:p w14:paraId="7CB5B9DA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G2B / PN 16 </w:t>
            </w:r>
            <w:r w:rsidR="008A4779">
              <w:t xml:space="preserve">gemäß </w:t>
            </w:r>
            <w:r w:rsidR="006A6D05">
              <w:t>DIN ISO 228-1</w:t>
            </w:r>
          </w:p>
          <w:p w14:paraId="62A7E8CA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5E9A6C51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50E</w:t>
            </w:r>
            <w:r>
              <w:t>11</w:t>
            </w:r>
          </w:p>
          <w:p w14:paraId="653A3E95" w14:textId="77777777" w:rsidR="00F13D44" w:rsidRDefault="00F13D44" w:rsidP="007D7036">
            <w:pPr>
              <w:pStyle w:val="berschrift2"/>
              <w:contextualSpacing w:val="0"/>
              <w:jc w:val="both"/>
            </w:pPr>
            <w:bookmarkStart w:id="36" w:name="h.zdow2gwxahu7" w:colFirst="0" w:colLast="0"/>
            <w:bookmarkStart w:id="37" w:name="h.rg9zpme5o76" w:colFirst="0" w:colLast="0"/>
            <w:bookmarkEnd w:id="36"/>
            <w:bookmarkEnd w:id="37"/>
            <w:r>
              <w:t xml:space="preserve">Wärmezähler </w:t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0,6 m³/h, DN 20</w:t>
            </w:r>
          </w:p>
          <w:p w14:paraId="067FCE32" w14:textId="77777777" w:rsidR="00F13D44" w:rsidRDefault="00F13D44" w:rsidP="007D7036">
            <w:pPr>
              <w:pStyle w:val="Standard1"/>
              <w:jc w:val="both"/>
            </w:pPr>
            <w:r>
              <w:t xml:space="preserve">Wärmezähler bestehend aus vorgenannten Energierechner Ultramess E, Temperaturfühlerpaar 1,5 m und Ultraschall-Volumenmessteil für Heißwasser in Heizungsanlagen. Statische Durchflussmessung mit Ultraschallsensoren im Laufzeitdifferenzmessverfahren, dadurch weitestgehend verschleißfrei, unempfindlich gegen Schwebeteile und Magnetit, </w:t>
            </w:r>
            <w:r w:rsidR="00FE387B">
              <w:t>Impulskabel 2,4 m (bis 10 m verlängerbar).</w:t>
            </w:r>
          </w:p>
          <w:p w14:paraId="70161580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0,6 m³/h</w:t>
            </w:r>
          </w:p>
          <w:p w14:paraId="1A43B854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Temperaturbereich:               </w:t>
            </w:r>
            <w:r>
              <w:tab/>
            </w:r>
            <w:r w:rsidR="00E70B7B">
              <w:t>5...</w:t>
            </w:r>
            <w:r w:rsidR="004240FF">
              <w:t>130</w:t>
            </w:r>
            <w:r w:rsidR="00E70B7B">
              <w:t xml:space="preserve"> °C</w:t>
            </w:r>
          </w:p>
          <w:p w14:paraId="3303267D" w14:textId="77777777" w:rsidR="00F13D4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0,001...1,2 m³/h</w:t>
            </w:r>
          </w:p>
          <w:p w14:paraId="1AE85730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F13D44">
              <w:t>0,006 m³/h</w:t>
            </w:r>
          </w:p>
          <w:p w14:paraId="5E6594BE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7A0821B9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190 mm</w:t>
            </w:r>
          </w:p>
          <w:p w14:paraId="2502BB35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20</w:t>
            </w:r>
          </w:p>
          <w:p w14:paraId="74D4A39D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25 </w:t>
            </w:r>
            <w:r w:rsidR="008A4779">
              <w:t>nach DIN EN 1092-1</w:t>
            </w:r>
          </w:p>
          <w:p w14:paraId="1C95A331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33A24AAB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lastRenderedPageBreak/>
              <w:t>Artikel-Nr.:</w:t>
            </w:r>
            <w:r>
              <w:tab/>
              <w:t xml:space="preserve">                        </w:t>
            </w:r>
            <w:r w:rsidR="00397F71">
              <w:t>50E</w:t>
            </w:r>
            <w:r>
              <w:t>06P</w:t>
            </w:r>
          </w:p>
          <w:p w14:paraId="741760FA" w14:textId="77777777" w:rsidR="00F13D44" w:rsidRDefault="00F13D44" w:rsidP="007D7036">
            <w:pPr>
              <w:pStyle w:val="berschrift2"/>
              <w:contextualSpacing w:val="0"/>
              <w:jc w:val="both"/>
            </w:pPr>
            <w:bookmarkStart w:id="38" w:name="h.31vhcxwlkhul" w:colFirst="0" w:colLast="0"/>
            <w:bookmarkEnd w:id="38"/>
            <w:r>
              <w:t xml:space="preserve">Wärmezähler </w:t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1,5 m³/h, DN 20</w:t>
            </w:r>
          </w:p>
          <w:p w14:paraId="3FF05560" w14:textId="77777777" w:rsidR="00F13D44" w:rsidRDefault="00F13D44" w:rsidP="007D7036">
            <w:pPr>
              <w:pStyle w:val="Standard1"/>
              <w:jc w:val="both"/>
            </w:pPr>
            <w:r>
              <w:t xml:space="preserve">Wärmezähler bestehend aus vorgenannten Energierechner Ultramess E, Temperaturfühlerpaar 1,5 m und Ultraschall-Volumenmessteil für Heißwasser in Heizungsanlagen. Statische Durchflussmessung mit Ultraschallsensoren im Laufzeitdifferenzmessverfahren, dadurch weitestgehend verschleißfrei, unempfindlich gegen Schwebeteile und Magnetit, </w:t>
            </w:r>
            <w:r w:rsidR="00FE387B">
              <w:t>Impulskabel 2,4 m (bis 10 m verlängerbar).</w:t>
            </w:r>
          </w:p>
          <w:p w14:paraId="020815C7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1,5 m³/h</w:t>
            </w:r>
          </w:p>
          <w:p w14:paraId="0B3814DD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E70B7B">
              <w:t>5...</w:t>
            </w:r>
            <w:r w:rsidR="004240FF">
              <w:t>130</w:t>
            </w:r>
            <w:r w:rsidR="00E70B7B">
              <w:t xml:space="preserve"> °C</w:t>
            </w:r>
          </w:p>
          <w:p w14:paraId="01852427" w14:textId="77777777" w:rsidR="00F13D4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0,003...3 m³/h</w:t>
            </w:r>
          </w:p>
          <w:p w14:paraId="6BC8A9AC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F13D44">
              <w:t>0,0</w:t>
            </w:r>
            <w:r w:rsidR="0031231A">
              <w:t>15</w:t>
            </w:r>
            <w:r w:rsidR="00F13D44">
              <w:t xml:space="preserve"> m³/h</w:t>
            </w:r>
          </w:p>
          <w:p w14:paraId="0C22214E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1464622A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190 mm</w:t>
            </w:r>
          </w:p>
          <w:p w14:paraId="6A169AE7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20</w:t>
            </w:r>
          </w:p>
          <w:p w14:paraId="00419239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25 </w:t>
            </w:r>
            <w:r w:rsidR="008A4779">
              <w:t>nach DIN EN 1092-1</w:t>
            </w:r>
          </w:p>
          <w:p w14:paraId="6E93434F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228A2D28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50E</w:t>
            </w:r>
            <w:r>
              <w:t>15P</w:t>
            </w:r>
          </w:p>
          <w:p w14:paraId="29F31859" w14:textId="77777777" w:rsidR="00F13D44" w:rsidRDefault="00F13D44" w:rsidP="007D7036">
            <w:pPr>
              <w:pStyle w:val="berschrift2"/>
              <w:contextualSpacing w:val="0"/>
              <w:jc w:val="both"/>
            </w:pPr>
            <w:bookmarkStart w:id="39" w:name="h.qi36mbewm1jo" w:colFirst="0" w:colLast="0"/>
            <w:bookmarkEnd w:id="39"/>
            <w:r>
              <w:t xml:space="preserve">Wärmezähler </w:t>
            </w:r>
            <w:r w:rsidR="00126044">
              <w:t>q</w:t>
            </w:r>
            <w:r w:rsidR="00126044">
              <w:rPr>
                <w:vertAlign w:val="subscript"/>
              </w:rPr>
              <w:t>p</w:t>
            </w:r>
            <w:r w:rsidR="00126044">
              <w:t xml:space="preserve"> </w:t>
            </w:r>
            <w:r>
              <w:t>2,5 m³/h, DN 20</w:t>
            </w:r>
          </w:p>
          <w:p w14:paraId="6DF9C660" w14:textId="77777777" w:rsidR="00F13D44" w:rsidRDefault="00F13D44" w:rsidP="007D7036">
            <w:pPr>
              <w:pStyle w:val="Standard1"/>
              <w:jc w:val="both"/>
            </w:pPr>
            <w:r>
              <w:t xml:space="preserve">Wärmezähler bestehend aus vorgenannten Energierechner Ultramess E, Temperaturfühlerpaar 1,5 m und Ultraschall-Volumenmessteil für Heißwasser in Heizungsanlagen. Statische Durchflussmessung mit Ultraschallsensoren im Laufzeitdifferenzmessverfahren, dadurch weitestgehend verschleißfrei, unempfindlich gegen Schwebeteile und Magnetit, </w:t>
            </w:r>
            <w:r w:rsidR="00FE387B">
              <w:t>Impulskabel 2,4 m (bis 10 m verlängerbar).</w:t>
            </w:r>
          </w:p>
          <w:p w14:paraId="223C4BFC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2,5 m³/h</w:t>
            </w:r>
          </w:p>
          <w:p w14:paraId="7E3BC6CE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E70B7B">
              <w:t>5...</w:t>
            </w:r>
            <w:r w:rsidR="004240FF">
              <w:t>130</w:t>
            </w:r>
            <w:r w:rsidR="00E70B7B">
              <w:t xml:space="preserve"> °C</w:t>
            </w:r>
          </w:p>
          <w:p w14:paraId="5646B8E2" w14:textId="77777777" w:rsidR="00F13D4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0,004...5 m³/h</w:t>
            </w:r>
          </w:p>
          <w:p w14:paraId="722F8D3E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F13D44">
              <w:t>0,0</w:t>
            </w:r>
            <w:r w:rsidR="0031231A">
              <w:t>25</w:t>
            </w:r>
            <w:r w:rsidR="00F13D44">
              <w:t xml:space="preserve"> m³/h</w:t>
            </w:r>
          </w:p>
          <w:p w14:paraId="254A66E1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32599A2F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190 mm</w:t>
            </w:r>
          </w:p>
          <w:p w14:paraId="327CCBC0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20</w:t>
            </w:r>
          </w:p>
          <w:p w14:paraId="78A153F2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25 </w:t>
            </w:r>
            <w:r w:rsidR="008A4779">
              <w:t>nach DIN EN 1092-1</w:t>
            </w:r>
          </w:p>
          <w:p w14:paraId="601E6AE4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09F78FF6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50E</w:t>
            </w:r>
            <w:r>
              <w:t>25P</w:t>
            </w:r>
          </w:p>
          <w:p w14:paraId="795A8FC1" w14:textId="77777777" w:rsidR="00F13D44" w:rsidRDefault="00F13D44" w:rsidP="007D7036">
            <w:pPr>
              <w:pStyle w:val="berschrift2"/>
              <w:contextualSpacing w:val="0"/>
              <w:jc w:val="both"/>
            </w:pPr>
            <w:bookmarkStart w:id="40" w:name="h.g5plo4m5dfxy" w:colFirst="0" w:colLast="0"/>
            <w:bookmarkEnd w:id="40"/>
            <w:r>
              <w:t xml:space="preserve">Wärmezähler </w:t>
            </w:r>
            <w:r w:rsidR="00126044">
              <w:t>q</w:t>
            </w:r>
            <w:r w:rsidR="00126044">
              <w:rPr>
                <w:vertAlign w:val="subscript"/>
              </w:rPr>
              <w:t>p</w:t>
            </w:r>
            <w:r w:rsidR="00126044">
              <w:t xml:space="preserve"> </w:t>
            </w:r>
            <w:r>
              <w:t>3,5 m³/h, DN 25</w:t>
            </w:r>
          </w:p>
          <w:p w14:paraId="2249D294" w14:textId="77777777" w:rsidR="00F13D44" w:rsidRDefault="00F13D44" w:rsidP="007D7036">
            <w:pPr>
              <w:pStyle w:val="Standard1"/>
              <w:jc w:val="both"/>
            </w:pPr>
            <w:r>
              <w:t xml:space="preserve">Wärmezähler bestehend aus vorgenannten Energierechner Ultramess E, Temperaturfühlerpaar 3 m und Ultraschall-Volumenmessteil für Heißwasser in Heizungsanlagen. Statische </w:t>
            </w:r>
            <w:r>
              <w:lastRenderedPageBreak/>
              <w:t xml:space="preserve">Durchflussmessung mit Ultraschallsensoren im Laufzeitdifferenzmessverfahren, dadurch weitestgehend verschleißfrei, unempfindlich gegen Schwebeteile und Magnetit, </w:t>
            </w:r>
            <w:r w:rsidR="00FE387B">
              <w:t>Impulskabel 2,4 m (bis 10 m verlängerbar).</w:t>
            </w:r>
          </w:p>
          <w:p w14:paraId="05204E29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3,5 m³/h</w:t>
            </w:r>
          </w:p>
          <w:p w14:paraId="43633EEE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E70B7B">
              <w:t>5...</w:t>
            </w:r>
            <w:r w:rsidR="004240FF">
              <w:t>130</w:t>
            </w:r>
            <w:r w:rsidR="00E70B7B">
              <w:t xml:space="preserve"> °C</w:t>
            </w:r>
          </w:p>
          <w:p w14:paraId="5172079A" w14:textId="77777777" w:rsidR="00F13D4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0,0</w:t>
            </w:r>
            <w:r w:rsidR="0031231A">
              <w:t>10</w:t>
            </w:r>
            <w:r w:rsidR="00F13D44">
              <w:t>...7 m³/h</w:t>
            </w:r>
          </w:p>
          <w:p w14:paraId="1E9A824D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F13D44">
              <w:t>0,035 m³/h</w:t>
            </w:r>
          </w:p>
          <w:p w14:paraId="28859845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282F4FCE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260 mm</w:t>
            </w:r>
          </w:p>
          <w:p w14:paraId="3A156947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25</w:t>
            </w:r>
          </w:p>
          <w:p w14:paraId="6274A1A8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25 </w:t>
            </w:r>
            <w:r w:rsidR="008A4779">
              <w:t>nach DIN EN 1092-1</w:t>
            </w:r>
          </w:p>
          <w:p w14:paraId="2F6A9435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26C4777E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50E</w:t>
            </w:r>
            <w:r>
              <w:t>35F</w:t>
            </w:r>
          </w:p>
          <w:p w14:paraId="5A28E621" w14:textId="77777777" w:rsidR="00F13D44" w:rsidRDefault="00F13D44" w:rsidP="007D7036">
            <w:pPr>
              <w:pStyle w:val="berschrift2"/>
              <w:contextualSpacing w:val="0"/>
              <w:jc w:val="both"/>
            </w:pPr>
            <w:bookmarkStart w:id="41" w:name="h.4h8sbt9ccwla" w:colFirst="0" w:colLast="0"/>
            <w:bookmarkEnd w:id="41"/>
            <w:r>
              <w:t xml:space="preserve">Wärmezähler </w:t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3,5 m³/h, DN 32</w:t>
            </w:r>
          </w:p>
          <w:p w14:paraId="6E115328" w14:textId="77777777" w:rsidR="00F13D44" w:rsidRDefault="00F13D44" w:rsidP="007D7036">
            <w:pPr>
              <w:pStyle w:val="Standard1"/>
              <w:jc w:val="both"/>
            </w:pPr>
            <w:r>
              <w:t xml:space="preserve">Wärmezähler bestehend aus vorgenannten Energierechner Ultramess E, Temperaturfühlerpaar 3 m und Ultraschall-Volumenmessteil für Heißwasser in Heizungsanlagen. Statische Durchflussmessung mit Ultraschallsensoren im Laufzeitdifferenzmessverfahren, dadurch weitestgehend verschleißfrei, unempfindlich gegen Schwebeteile und Magnetit, </w:t>
            </w:r>
            <w:r w:rsidR="00FE387B">
              <w:t>Impulskabel 2,4 m (bis 10 m verlängerbar).</w:t>
            </w:r>
          </w:p>
          <w:p w14:paraId="29B01733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3,5 m³/h</w:t>
            </w:r>
          </w:p>
          <w:p w14:paraId="6376C822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E70B7B">
              <w:t>5...</w:t>
            </w:r>
            <w:r w:rsidR="004240FF">
              <w:t>130</w:t>
            </w:r>
            <w:r w:rsidR="00E70B7B">
              <w:t xml:space="preserve"> °C</w:t>
            </w:r>
          </w:p>
          <w:p w14:paraId="5EE89A90" w14:textId="77777777" w:rsidR="00F13D4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0,0</w:t>
            </w:r>
            <w:r w:rsidR="0031231A">
              <w:t>10</w:t>
            </w:r>
            <w:r w:rsidR="00F13D44">
              <w:t>...7 m³/h</w:t>
            </w:r>
          </w:p>
          <w:p w14:paraId="1C7E7AD4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F13D44">
              <w:t>0,035 m³/h</w:t>
            </w:r>
          </w:p>
          <w:p w14:paraId="3B3ADBCD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5C0F1792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260 mm</w:t>
            </w:r>
          </w:p>
          <w:p w14:paraId="4A081C8C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32</w:t>
            </w:r>
          </w:p>
          <w:p w14:paraId="343BFEE7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25 </w:t>
            </w:r>
            <w:r w:rsidR="008A4779">
              <w:t>nach DIN EN 1092-1</w:t>
            </w:r>
          </w:p>
          <w:p w14:paraId="7CAEA7CD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5368530A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50E</w:t>
            </w:r>
            <w:r>
              <w:t>36F</w:t>
            </w:r>
          </w:p>
          <w:p w14:paraId="6446924E" w14:textId="77777777" w:rsidR="00242488" w:rsidRDefault="00242488" w:rsidP="007D7036">
            <w:pPr>
              <w:pStyle w:val="berschrift2"/>
              <w:contextualSpacing w:val="0"/>
              <w:jc w:val="both"/>
            </w:pPr>
            <w:bookmarkStart w:id="42" w:name="h.wy0afjjuz1r5" w:colFirst="0" w:colLast="0"/>
            <w:bookmarkEnd w:id="42"/>
            <w:r>
              <w:t>Wärmezähler q</w:t>
            </w:r>
            <w:r>
              <w:rPr>
                <w:vertAlign w:val="subscript"/>
              </w:rPr>
              <w:t>p</w:t>
            </w:r>
            <w:r>
              <w:t xml:space="preserve"> 3,5 m³/h, DN 40</w:t>
            </w:r>
          </w:p>
          <w:p w14:paraId="026794DA" w14:textId="77777777" w:rsidR="00242488" w:rsidRDefault="00242488" w:rsidP="007D7036">
            <w:pPr>
              <w:pStyle w:val="Standard1"/>
              <w:jc w:val="both"/>
            </w:pPr>
            <w:r>
              <w:t xml:space="preserve">Wärmezähler bestehend aus vorgenannten Energierechner Ultramess E, Temperaturfühlerpaar 3 m und Ultraschall-Volumenmessteil für Heißwasser in Heizungsanlagen. Statische Durchflussmessung mit Ultraschallsensoren im Laufzeitdifferenzmessverfahren, dadurch weitestgehend verschleißfrei, unempfindlich gegen Schwebeteile und Magnetit, </w:t>
            </w:r>
            <w:r w:rsidR="00FE387B">
              <w:t>Impulskabel 2,4 m (bis 10 m verlängerbar).</w:t>
            </w:r>
          </w:p>
          <w:p w14:paraId="5AC632DB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3,5 m³/h</w:t>
            </w:r>
          </w:p>
          <w:p w14:paraId="0099D63A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>Temperaturbereich:                5...</w:t>
            </w:r>
            <w:r w:rsidR="004240FF">
              <w:t>130</w:t>
            </w:r>
            <w:r>
              <w:t xml:space="preserve"> °C</w:t>
            </w:r>
          </w:p>
          <w:p w14:paraId="28BC314F" w14:textId="77777777" w:rsidR="00242488" w:rsidRDefault="00CB20D9" w:rsidP="007D7036">
            <w:pPr>
              <w:pStyle w:val="Standard1"/>
              <w:widowControl w:val="0"/>
              <w:jc w:val="both"/>
            </w:pPr>
            <w:r>
              <w:lastRenderedPageBreak/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242488">
              <w:t>0,007...7 m³/h</w:t>
            </w:r>
          </w:p>
          <w:p w14:paraId="56BC6D0E" w14:textId="77777777" w:rsidR="00242488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242488">
              <w:t>0,035 m³/h</w:t>
            </w:r>
          </w:p>
          <w:p w14:paraId="15B090C3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31AE3C64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300 mm</w:t>
            </w:r>
          </w:p>
          <w:p w14:paraId="044FA0F9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40</w:t>
            </w:r>
          </w:p>
          <w:p w14:paraId="7DDF1F5C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25 </w:t>
            </w:r>
            <w:r w:rsidR="008A4779">
              <w:t>nach DIN EN 1092-1</w:t>
            </w:r>
          </w:p>
          <w:p w14:paraId="73C30162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1B18FB46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50E38F</w:t>
            </w:r>
          </w:p>
          <w:p w14:paraId="286C6AD9" w14:textId="77777777" w:rsidR="00F13D44" w:rsidRDefault="00F13D44" w:rsidP="007D7036">
            <w:pPr>
              <w:pStyle w:val="berschrift2"/>
              <w:contextualSpacing w:val="0"/>
              <w:jc w:val="both"/>
            </w:pPr>
            <w:r>
              <w:t xml:space="preserve">Wärmezähler </w:t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6,0 m³/h, DN 25</w:t>
            </w:r>
          </w:p>
          <w:p w14:paraId="624BC612" w14:textId="77777777" w:rsidR="00F13D44" w:rsidRDefault="00F13D44" w:rsidP="007D7036">
            <w:pPr>
              <w:pStyle w:val="Standard1"/>
              <w:jc w:val="both"/>
            </w:pPr>
            <w:r>
              <w:t xml:space="preserve">Wärmezähler bestehend aus vorgenannten Energierechner Ultramess E, Temperaturfühlerpaar 3 m und Ultraschall-Volumenmessteil für Heißwasser in Heizungsanlagen. Statische Durchflussmessung mit Ultraschallsensoren im Laufzeitdifferenzmessverfahren, dadurch weitestgehend verschleißfrei, unempfindlich gegen Schwebeteile und Magnetit, </w:t>
            </w:r>
            <w:r w:rsidR="00FE387B">
              <w:t>Impulskabel 2,4 m (bis 10 m verlängerbar).</w:t>
            </w:r>
          </w:p>
          <w:p w14:paraId="0FFA8612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6,0 m³/h</w:t>
            </w:r>
          </w:p>
          <w:p w14:paraId="18F618BD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E70B7B">
              <w:t>5...</w:t>
            </w:r>
            <w:r w:rsidR="004240FF">
              <w:t>130</w:t>
            </w:r>
            <w:r w:rsidR="00E70B7B">
              <w:t xml:space="preserve"> °C</w:t>
            </w:r>
          </w:p>
          <w:p w14:paraId="341FC6FA" w14:textId="77777777" w:rsidR="00F13D4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0,0</w:t>
            </w:r>
            <w:r w:rsidR="003C384A">
              <w:t>10</w:t>
            </w:r>
            <w:r w:rsidR="00F13D44">
              <w:t>...12 m³/h</w:t>
            </w:r>
          </w:p>
          <w:p w14:paraId="42214720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F13D44">
              <w:t>0,0</w:t>
            </w:r>
            <w:r w:rsidR="0031231A">
              <w:t>60</w:t>
            </w:r>
            <w:r w:rsidR="00F13D44">
              <w:t xml:space="preserve"> m³/h</w:t>
            </w:r>
          </w:p>
          <w:p w14:paraId="11B27C75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075D4237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260 mm</w:t>
            </w:r>
          </w:p>
          <w:p w14:paraId="1FC1E3D1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25</w:t>
            </w:r>
          </w:p>
          <w:p w14:paraId="6C4D865D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25 </w:t>
            </w:r>
            <w:r w:rsidR="008A4779">
              <w:t>nach DIN EN 1092-1</w:t>
            </w:r>
          </w:p>
          <w:p w14:paraId="75289BE3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31F14847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50E</w:t>
            </w:r>
            <w:r>
              <w:t>06F</w:t>
            </w:r>
          </w:p>
          <w:p w14:paraId="106EAC87" w14:textId="77777777" w:rsidR="00F13D44" w:rsidRDefault="00F13D44" w:rsidP="007D7036">
            <w:pPr>
              <w:pStyle w:val="berschrift2"/>
              <w:contextualSpacing w:val="0"/>
              <w:jc w:val="both"/>
            </w:pPr>
            <w:bookmarkStart w:id="43" w:name="h.k76jurzc3fus" w:colFirst="0" w:colLast="0"/>
            <w:bookmarkEnd w:id="43"/>
            <w:r>
              <w:t xml:space="preserve">Wärmezähler </w:t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6,0 m³/h, DN 32</w:t>
            </w:r>
          </w:p>
          <w:p w14:paraId="00DD7DA1" w14:textId="77777777" w:rsidR="00F13D44" w:rsidRDefault="00F13D44" w:rsidP="007D7036">
            <w:pPr>
              <w:pStyle w:val="Standard1"/>
              <w:jc w:val="both"/>
            </w:pPr>
            <w:r>
              <w:t xml:space="preserve">Wärmezähler bestehend aus vorgenannten Energierechner Ultramess E, Temperaturfühlerpaar 3 m und Ultraschall-Volumenmessteil für Heißwasser in Heizungsanlagen. Statische Durchflussmessung mit Ultraschallsensoren im Laufzeitdifferenzmessverfahren, dadurch weitestgehend verschleißfrei, unempfindlich gegen Schwebeteile und Magnetit, </w:t>
            </w:r>
            <w:r w:rsidR="00FE387B">
              <w:t>Impulskabel 2,4 m (bis 10 m verlängerbar).</w:t>
            </w:r>
          </w:p>
          <w:p w14:paraId="4C294102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6,0 m³/h</w:t>
            </w:r>
          </w:p>
          <w:p w14:paraId="65AFDA6B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E70B7B">
              <w:t>5...</w:t>
            </w:r>
            <w:r w:rsidR="004240FF">
              <w:t>130</w:t>
            </w:r>
            <w:r w:rsidR="00E70B7B">
              <w:t xml:space="preserve"> °C</w:t>
            </w:r>
          </w:p>
          <w:p w14:paraId="265B275F" w14:textId="77777777" w:rsidR="00F13D4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0,0</w:t>
            </w:r>
            <w:r w:rsidR="003C384A">
              <w:t>10</w:t>
            </w:r>
            <w:r w:rsidR="00F13D44">
              <w:t>...12 m³/h</w:t>
            </w:r>
          </w:p>
          <w:p w14:paraId="12021B97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F13D44">
              <w:t>0,0</w:t>
            </w:r>
            <w:r w:rsidR="0031231A">
              <w:t>60</w:t>
            </w:r>
            <w:r w:rsidR="00F13D44">
              <w:t xml:space="preserve"> m³/h</w:t>
            </w:r>
          </w:p>
          <w:p w14:paraId="75E92C8B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0D5ED5A6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260 mm</w:t>
            </w:r>
          </w:p>
          <w:p w14:paraId="0A36EC3E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32</w:t>
            </w:r>
          </w:p>
          <w:p w14:paraId="7811BD11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25 </w:t>
            </w:r>
            <w:r w:rsidR="008A4779">
              <w:t>nach DIN EN 1092-1</w:t>
            </w:r>
          </w:p>
          <w:p w14:paraId="5B8F3E5E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lastRenderedPageBreak/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21588C78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50E</w:t>
            </w:r>
            <w:r>
              <w:t>07F</w:t>
            </w:r>
          </w:p>
          <w:p w14:paraId="5D1195C8" w14:textId="77777777" w:rsidR="00242488" w:rsidRDefault="00242488" w:rsidP="007D7036">
            <w:pPr>
              <w:pStyle w:val="berschrift2"/>
              <w:contextualSpacing w:val="0"/>
              <w:jc w:val="both"/>
            </w:pPr>
            <w:r>
              <w:t>Wärmezähler q</w:t>
            </w:r>
            <w:r>
              <w:rPr>
                <w:vertAlign w:val="subscript"/>
              </w:rPr>
              <w:t>p</w:t>
            </w:r>
            <w:r>
              <w:t xml:space="preserve"> 6,0 m³/h, DN 40</w:t>
            </w:r>
          </w:p>
          <w:p w14:paraId="06AC10B9" w14:textId="77777777" w:rsidR="00242488" w:rsidRDefault="00242488" w:rsidP="007D7036">
            <w:pPr>
              <w:pStyle w:val="Standard1"/>
              <w:jc w:val="both"/>
            </w:pPr>
            <w:r>
              <w:t xml:space="preserve">Wärmezähler bestehend aus vorgenannten Energierechner Ultramess E, Temperaturfühlerpaar 3 m und Ultraschall-Volumenmessteil für Heißwasser in Heizungsanlagen. Statische Durchflussmessung mit Ultraschallsensoren im Laufzeitdifferenzmessverfahren, dadurch weitestgehend verschleißfrei, unempfindlich gegen Schwebeteile und Magnetit, </w:t>
            </w:r>
            <w:r w:rsidR="00FE387B">
              <w:t>Impulskabel 2,4 m (bis 10 m verlängerbar).</w:t>
            </w:r>
          </w:p>
          <w:p w14:paraId="120A2E60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6,0 m³/h</w:t>
            </w:r>
          </w:p>
          <w:p w14:paraId="2BA1CFF3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>Temperaturbereich:                5...</w:t>
            </w:r>
            <w:r w:rsidR="004240FF">
              <w:t>130</w:t>
            </w:r>
            <w:r>
              <w:t xml:space="preserve"> °C</w:t>
            </w:r>
          </w:p>
          <w:p w14:paraId="79B36428" w14:textId="77777777" w:rsidR="00242488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242488">
              <w:t>0,0</w:t>
            </w:r>
            <w:r w:rsidR="003C384A">
              <w:t>12</w:t>
            </w:r>
            <w:r w:rsidR="00242488">
              <w:t>...12 m³/h</w:t>
            </w:r>
          </w:p>
          <w:p w14:paraId="72164C49" w14:textId="77777777" w:rsidR="00242488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242488">
              <w:t>0,0</w:t>
            </w:r>
            <w:r w:rsidR="003C384A">
              <w:t>60</w:t>
            </w:r>
            <w:r w:rsidR="00242488">
              <w:t xml:space="preserve"> m³/h</w:t>
            </w:r>
          </w:p>
          <w:p w14:paraId="5C79932A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3F0F9BD5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300 mm</w:t>
            </w:r>
          </w:p>
          <w:p w14:paraId="54DA1198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40</w:t>
            </w:r>
          </w:p>
          <w:p w14:paraId="4CE1DE8B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25 </w:t>
            </w:r>
            <w:r w:rsidR="008A4779">
              <w:t>nach DIN EN 1092-1</w:t>
            </w:r>
          </w:p>
          <w:p w14:paraId="10234AAC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34F46999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50E08F</w:t>
            </w:r>
          </w:p>
          <w:p w14:paraId="1F83E681" w14:textId="77777777" w:rsidR="00242488" w:rsidRDefault="00242488" w:rsidP="007D7036">
            <w:pPr>
              <w:pStyle w:val="berschrift2"/>
              <w:contextualSpacing w:val="0"/>
              <w:jc w:val="both"/>
            </w:pPr>
            <w:r>
              <w:t>Wärmezähler q</w:t>
            </w:r>
            <w:r>
              <w:rPr>
                <w:vertAlign w:val="subscript"/>
              </w:rPr>
              <w:t>p</w:t>
            </w:r>
            <w:r>
              <w:t xml:space="preserve"> 6,0 m³/h, DN 50</w:t>
            </w:r>
          </w:p>
          <w:p w14:paraId="222EA720" w14:textId="77777777" w:rsidR="00242488" w:rsidRDefault="00242488" w:rsidP="007D7036">
            <w:pPr>
              <w:pStyle w:val="Standard1"/>
              <w:jc w:val="both"/>
            </w:pPr>
            <w:r>
              <w:t xml:space="preserve">Wärmezähler bestehend aus vorgenannten Energierechner Ultramess E, Temperaturfühlerpaar 3 m und Ultraschall-Volumenmessteil für Heißwasser in Heizungsanlagen. Statische Durchflussmessung mit Ultraschallsensoren im Laufzeitdifferenzmessverfahren, dadurch weitestgehend verschleißfrei, unempfindlich gegen Schwebeteile und Magnetit, </w:t>
            </w:r>
            <w:r w:rsidR="00FE387B">
              <w:t>Impulskabel 2,4 m (bis 10 m verlängerbar).</w:t>
            </w:r>
          </w:p>
          <w:p w14:paraId="72CE3C4E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6,0 m³/h</w:t>
            </w:r>
          </w:p>
          <w:p w14:paraId="6CEC79B0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>Temperaturbereich:                5...</w:t>
            </w:r>
            <w:r w:rsidR="004240FF">
              <w:t>130</w:t>
            </w:r>
            <w:r>
              <w:t xml:space="preserve"> °C</w:t>
            </w:r>
          </w:p>
          <w:p w14:paraId="470550CB" w14:textId="77777777" w:rsidR="00242488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242488">
              <w:t>0,0</w:t>
            </w:r>
            <w:r w:rsidR="003C384A">
              <w:t>12</w:t>
            </w:r>
            <w:r w:rsidR="00242488">
              <w:t>...12 m³/h</w:t>
            </w:r>
          </w:p>
          <w:p w14:paraId="31F95F54" w14:textId="77777777" w:rsidR="00242488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242488">
              <w:t>0,0</w:t>
            </w:r>
            <w:r w:rsidR="003C384A">
              <w:t>60</w:t>
            </w:r>
            <w:r w:rsidR="00242488">
              <w:t xml:space="preserve"> m³/h</w:t>
            </w:r>
          </w:p>
          <w:p w14:paraId="46CADC5A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6F74436E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270 mm</w:t>
            </w:r>
          </w:p>
          <w:p w14:paraId="5A4BD1E3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50</w:t>
            </w:r>
          </w:p>
          <w:p w14:paraId="29BFE648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25 </w:t>
            </w:r>
            <w:r w:rsidR="008A4779">
              <w:t>nach DIN EN 1092-1</w:t>
            </w:r>
          </w:p>
          <w:p w14:paraId="41F21273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7EBAABC0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50E09F</w:t>
            </w:r>
          </w:p>
          <w:p w14:paraId="5A5BED1E" w14:textId="77777777" w:rsidR="00F13D44" w:rsidRDefault="00F13D44" w:rsidP="007D7036">
            <w:pPr>
              <w:pStyle w:val="berschrift2"/>
              <w:contextualSpacing w:val="0"/>
              <w:jc w:val="both"/>
            </w:pPr>
            <w:bookmarkStart w:id="44" w:name="h.dxutkvr50lss" w:colFirst="0" w:colLast="0"/>
            <w:bookmarkEnd w:id="44"/>
            <w:r>
              <w:t xml:space="preserve">Wärmezähler </w:t>
            </w:r>
            <w:r w:rsidR="00126044">
              <w:t>q</w:t>
            </w:r>
            <w:r w:rsidR="00126044">
              <w:rPr>
                <w:vertAlign w:val="subscript"/>
              </w:rPr>
              <w:t>p</w:t>
            </w:r>
            <w:r w:rsidR="00126044">
              <w:t xml:space="preserve"> </w:t>
            </w:r>
            <w:r>
              <w:t>10 m³/h, DN 40</w:t>
            </w:r>
          </w:p>
          <w:p w14:paraId="13A48838" w14:textId="77777777" w:rsidR="00F13D44" w:rsidRDefault="00F13D44" w:rsidP="007D7036">
            <w:pPr>
              <w:pStyle w:val="Standard1"/>
              <w:jc w:val="both"/>
            </w:pPr>
            <w:r>
              <w:t>Wärmezähler bestehend aus vorgenannten Energierechner Ultramess E, Temperaturfühlerpaar 3 m und Ultraschall-</w:t>
            </w:r>
            <w:r>
              <w:lastRenderedPageBreak/>
              <w:t xml:space="preserve">Volumenmessteil für Heißwasser in Heizungsanlagen. Statische Durchflussmessung mit Ultraschallsensoren im Laufzeitdifferenzmessverfahren, dadurch weitestgehend verschleißfrei, unempfindlich gegen Schwebeteile und Magnetit, </w:t>
            </w:r>
            <w:r w:rsidR="00FE387B">
              <w:t>Impulskabel 2,4 m (bis 10 m verlängerbar).</w:t>
            </w:r>
          </w:p>
          <w:p w14:paraId="2A0A8A89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10 m³/h</w:t>
            </w:r>
          </w:p>
          <w:p w14:paraId="71717A77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E70B7B">
              <w:t>5...</w:t>
            </w:r>
            <w:r w:rsidR="004240FF">
              <w:t xml:space="preserve">130 </w:t>
            </w:r>
            <w:r w:rsidR="00E70B7B">
              <w:t>°C</w:t>
            </w:r>
          </w:p>
          <w:p w14:paraId="29741920" w14:textId="77777777" w:rsidR="00F13D4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0,02...20 m³/h</w:t>
            </w:r>
          </w:p>
          <w:p w14:paraId="65F497B2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F13D44">
              <w:t>0,</w:t>
            </w:r>
            <w:r w:rsidR="0031231A">
              <w:t>1</w:t>
            </w:r>
            <w:r w:rsidR="00F13D44">
              <w:t xml:space="preserve"> m³/h</w:t>
            </w:r>
          </w:p>
          <w:p w14:paraId="736C74E8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22CDE20B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300 mm</w:t>
            </w:r>
          </w:p>
          <w:p w14:paraId="4F6579EA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40</w:t>
            </w:r>
          </w:p>
          <w:p w14:paraId="0302EF83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25 </w:t>
            </w:r>
            <w:r w:rsidR="008A4779">
              <w:t>nach DIN EN 1092-1</w:t>
            </w:r>
          </w:p>
          <w:p w14:paraId="22AB1E7A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19BCF668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50E</w:t>
            </w:r>
            <w:r>
              <w:t>10F</w:t>
            </w:r>
          </w:p>
          <w:p w14:paraId="0145B439" w14:textId="77777777" w:rsidR="00242488" w:rsidRDefault="00242488" w:rsidP="007D7036">
            <w:pPr>
              <w:pStyle w:val="berschrift2"/>
              <w:contextualSpacing w:val="0"/>
              <w:jc w:val="both"/>
            </w:pPr>
            <w:r>
              <w:t>Wärmezähler q</w:t>
            </w:r>
            <w:r>
              <w:rPr>
                <w:vertAlign w:val="subscript"/>
              </w:rPr>
              <w:t>p</w:t>
            </w:r>
            <w:r>
              <w:t xml:space="preserve"> 10 m³/h, DN 50</w:t>
            </w:r>
          </w:p>
          <w:p w14:paraId="6A1FAA46" w14:textId="77777777" w:rsidR="00242488" w:rsidRDefault="00242488" w:rsidP="007D7036">
            <w:pPr>
              <w:pStyle w:val="Standard1"/>
              <w:jc w:val="both"/>
            </w:pPr>
            <w:r>
              <w:t xml:space="preserve">Wärmezähler bestehend aus vorgenannten Energierechner Ultramess E, Temperaturfühlerpaar 3 m und Ultraschall-Volumenmessteil für Heißwasser in Heizungsanlagen. Statische Durchflussmessung mit Ultraschallsensoren im Laufzeitdifferenzmessverfahren, dadurch weitestgehend verschleißfrei, unempfindlich gegen Schwebeteile und Magnetit, </w:t>
            </w:r>
            <w:r w:rsidR="00FE387B">
              <w:t>Impulskabel 2,4 m (bis 10 m verlängerbar).</w:t>
            </w:r>
          </w:p>
          <w:p w14:paraId="5BD428C7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10 m³/h</w:t>
            </w:r>
          </w:p>
          <w:p w14:paraId="752D4E6E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>Temperaturbereich:                5...</w:t>
            </w:r>
            <w:r w:rsidR="004240FF">
              <w:t>130</w:t>
            </w:r>
            <w:r>
              <w:t xml:space="preserve"> °C</w:t>
            </w:r>
          </w:p>
          <w:p w14:paraId="6626C0A1" w14:textId="77777777" w:rsidR="00242488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242488">
              <w:t>0,02...20 m³/h</w:t>
            </w:r>
          </w:p>
          <w:p w14:paraId="77B8C544" w14:textId="77777777" w:rsidR="00242488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242488">
              <w:t>0,1 m³/h</w:t>
            </w:r>
          </w:p>
          <w:p w14:paraId="0674A74F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444340DD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270 mm</w:t>
            </w:r>
          </w:p>
          <w:p w14:paraId="631C3CD8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50</w:t>
            </w:r>
          </w:p>
          <w:p w14:paraId="4D570D26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25 </w:t>
            </w:r>
            <w:r w:rsidR="008A4779">
              <w:t>nach DIN EN 1092-1</w:t>
            </w:r>
          </w:p>
          <w:p w14:paraId="1FA04D1D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63BB10FF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50E12F</w:t>
            </w:r>
          </w:p>
          <w:p w14:paraId="1A880112" w14:textId="77777777" w:rsidR="00F13D44" w:rsidRDefault="00F13D44" w:rsidP="007D7036">
            <w:pPr>
              <w:pStyle w:val="berschrift2"/>
              <w:contextualSpacing w:val="0"/>
              <w:jc w:val="both"/>
            </w:pPr>
            <w:bookmarkStart w:id="45" w:name="h.79vj88yg8t0r" w:colFirst="0" w:colLast="0"/>
            <w:bookmarkEnd w:id="45"/>
            <w:r>
              <w:t xml:space="preserve">Wärmezähler </w:t>
            </w:r>
            <w:r w:rsidR="00126044">
              <w:t>q</w:t>
            </w:r>
            <w:r w:rsidR="00126044">
              <w:rPr>
                <w:vertAlign w:val="subscript"/>
              </w:rPr>
              <w:t>p</w:t>
            </w:r>
            <w:r w:rsidR="00126044">
              <w:t xml:space="preserve"> </w:t>
            </w:r>
            <w:r>
              <w:t>15 m³/h, DN 50</w:t>
            </w:r>
          </w:p>
          <w:p w14:paraId="6E9DE1BC" w14:textId="77777777" w:rsidR="00F13D44" w:rsidRDefault="00F13D44" w:rsidP="007D7036">
            <w:pPr>
              <w:pStyle w:val="Standard1"/>
              <w:jc w:val="both"/>
            </w:pPr>
            <w:r>
              <w:t xml:space="preserve">Wärmezähler bestehend aus vorgenannten Energierechner Ultramess E, Temperaturfühlerpaar 3 m und Ultraschall-Volumenmessteil für Heißwasser in Heizungsanlagen. Statische Durchflussmessung mit Ultraschallsensoren im Laufzeitdifferenzmessverfahren, dadurch weitestgehend verschleißfrei, unempfindlich gegen Schwebeteile und Magnetit, </w:t>
            </w:r>
            <w:r w:rsidR="00FE387B">
              <w:t>Impulskabel 2,4 m (bis 10 m verlängerbar).</w:t>
            </w:r>
          </w:p>
          <w:p w14:paraId="39E9CD1A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15 m³/h</w:t>
            </w:r>
          </w:p>
          <w:p w14:paraId="596E362F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lastRenderedPageBreak/>
              <w:t xml:space="preserve">Temperaturbereich:                </w:t>
            </w:r>
            <w:r w:rsidR="00E70B7B">
              <w:t>5...</w:t>
            </w:r>
            <w:r w:rsidR="004240FF">
              <w:t>105</w:t>
            </w:r>
            <w:r w:rsidR="00E70B7B">
              <w:t xml:space="preserve"> °C</w:t>
            </w:r>
          </w:p>
          <w:p w14:paraId="74219DCF" w14:textId="77777777" w:rsidR="00F13D4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0,04...30 m³/h</w:t>
            </w:r>
          </w:p>
          <w:p w14:paraId="48B00E40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>):</w:t>
            </w:r>
            <w:r w:rsidR="003C481B">
              <w:tab/>
            </w:r>
            <w:r w:rsidR="00F13D44">
              <w:t>0,15 m³/h</w:t>
            </w:r>
          </w:p>
          <w:p w14:paraId="251F976D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4800F2D6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270 mm</w:t>
            </w:r>
          </w:p>
          <w:p w14:paraId="6770C518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50</w:t>
            </w:r>
          </w:p>
          <w:p w14:paraId="6C462340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25 </w:t>
            </w:r>
            <w:r w:rsidR="008A4779">
              <w:t>nach DIN EN 1092-1</w:t>
            </w:r>
          </w:p>
          <w:p w14:paraId="59C33FEA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3277E2FA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50E</w:t>
            </w:r>
            <w:r>
              <w:t>15F</w:t>
            </w:r>
          </w:p>
          <w:p w14:paraId="3C4B6B09" w14:textId="77777777" w:rsidR="00280FED" w:rsidRDefault="00280FED" w:rsidP="007D7036">
            <w:pPr>
              <w:pStyle w:val="berschrift2"/>
              <w:contextualSpacing w:val="0"/>
              <w:jc w:val="both"/>
            </w:pPr>
            <w:r>
              <w:t>Wärmezähler q</w:t>
            </w:r>
            <w:r>
              <w:rPr>
                <w:vertAlign w:val="subscript"/>
              </w:rPr>
              <w:t>p</w:t>
            </w:r>
            <w:r>
              <w:t xml:space="preserve"> 15 m³/h, DN 50</w:t>
            </w:r>
          </w:p>
          <w:p w14:paraId="3456066C" w14:textId="77777777" w:rsidR="00280FED" w:rsidRDefault="00280FED" w:rsidP="007D7036">
            <w:pPr>
              <w:pStyle w:val="Standard1"/>
              <w:jc w:val="both"/>
            </w:pPr>
            <w:r>
              <w:t xml:space="preserve">Wärmezähler bestehend aus vorgenannten Energierechner Ultramess E, Temperaturfühlerpaar 3 m und Ultraschall-Volumenmessteil für Heißwasser in Heizungsanlagen. Statische Durchflussmessung mit Ultraschallsensoren im Laufzeitdifferenzmessverfahren, dadurch weitestgehend verschleißfrei, unempfindlich gegen Schwebeteile und Magnetit, </w:t>
            </w:r>
            <w:r w:rsidR="00FE387B">
              <w:t>Impulskabel 2,4 m (bis 10 m verlängerbar).</w:t>
            </w:r>
            <w:r>
              <w:t xml:space="preserve"> Für den Austausch senkrechter Woltmannzähler.</w:t>
            </w:r>
          </w:p>
          <w:p w14:paraId="63412204" w14:textId="77777777" w:rsidR="00280FED" w:rsidRDefault="00280FED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</w:t>
            </w:r>
            <w:r w:rsidR="00634A7C">
              <w:t>15</w:t>
            </w:r>
            <w:r>
              <w:t xml:space="preserve"> m³/h</w:t>
            </w:r>
          </w:p>
          <w:p w14:paraId="54C2E9EA" w14:textId="77777777" w:rsidR="00280FED" w:rsidRDefault="00280FED" w:rsidP="007D7036">
            <w:pPr>
              <w:pStyle w:val="Standard1"/>
              <w:widowControl w:val="0"/>
              <w:jc w:val="both"/>
            </w:pPr>
            <w:r>
              <w:t>Temperaturbereich:                5...</w:t>
            </w:r>
            <w:r w:rsidR="004240FF">
              <w:t>130</w:t>
            </w:r>
            <w:r>
              <w:t xml:space="preserve"> °C</w:t>
            </w:r>
          </w:p>
          <w:p w14:paraId="54949684" w14:textId="77777777" w:rsidR="00280FED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280FED">
              <w:t>0,0</w:t>
            </w:r>
            <w:r w:rsidR="00634A7C">
              <w:t>1</w:t>
            </w:r>
            <w:r w:rsidR="00280FED">
              <w:t>...30 m³/h</w:t>
            </w:r>
          </w:p>
          <w:p w14:paraId="635F1DFE" w14:textId="77777777" w:rsidR="00280FED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280FED">
              <w:t>0,15 m³/h</w:t>
            </w:r>
          </w:p>
          <w:p w14:paraId="530E8385" w14:textId="77777777" w:rsidR="00280FED" w:rsidRDefault="00280FED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6ED874E2" w14:textId="77777777" w:rsidR="00280FED" w:rsidRDefault="00280FED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200 mm</w:t>
            </w:r>
          </w:p>
          <w:p w14:paraId="0108EDB4" w14:textId="77777777" w:rsidR="00280FED" w:rsidRDefault="00280FED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50</w:t>
            </w:r>
          </w:p>
          <w:p w14:paraId="4E93BF92" w14:textId="77777777" w:rsidR="00280FED" w:rsidRDefault="00280FED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</w:t>
            </w:r>
            <w:r w:rsidR="00772588">
              <w:t xml:space="preserve"> nach DIN EN 1092-1</w:t>
            </w:r>
          </w:p>
          <w:p w14:paraId="15293230" w14:textId="77777777" w:rsidR="00280FED" w:rsidRDefault="00280FED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68771AD3" w14:textId="77777777" w:rsidR="00280FED" w:rsidRDefault="00280FED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50E17F</w:t>
            </w:r>
            <w:r w:rsidR="00634A7C">
              <w:t>Z</w:t>
            </w:r>
          </w:p>
          <w:p w14:paraId="3C4D041E" w14:textId="77777777" w:rsidR="00634A7C" w:rsidRDefault="00634A7C" w:rsidP="00634A7C">
            <w:pPr>
              <w:pStyle w:val="berschrift2"/>
              <w:contextualSpacing w:val="0"/>
              <w:jc w:val="both"/>
            </w:pPr>
            <w:bookmarkStart w:id="46" w:name="h.t02xane2p3i0" w:colFirst="0" w:colLast="0"/>
            <w:bookmarkEnd w:id="46"/>
            <w:r>
              <w:t>Wärmezähler q</w:t>
            </w:r>
            <w:r>
              <w:rPr>
                <w:vertAlign w:val="subscript"/>
              </w:rPr>
              <w:t>p</w:t>
            </w:r>
            <w:r>
              <w:t xml:space="preserve"> 25 m³/h, DN 65</w:t>
            </w:r>
          </w:p>
          <w:p w14:paraId="71A3C937" w14:textId="77777777" w:rsidR="00634A7C" w:rsidRDefault="00634A7C" w:rsidP="00634A7C">
            <w:pPr>
              <w:pStyle w:val="Standard1"/>
              <w:jc w:val="both"/>
            </w:pPr>
            <w:r>
              <w:t xml:space="preserve">Wärmezähler bestehend aus vorgenannten Energierechner Ultramess E, Temperaturfühlerpaar 3 m und Ultraschall-Volumenmessteil für Heißwasser in Heizungsanlagen. Statische Durchflussmessung mit Ultraschallsensoren im Laufzeitdifferenzmessverfahren, dadurch weitestgehend verschleißfrei, unempfindlich gegen Schwebeteile und Magnetit, </w:t>
            </w:r>
            <w:r w:rsidR="00FE387B">
              <w:t>Impulskabel 2,4 m (bis 10 m verlängerbar).</w:t>
            </w:r>
          </w:p>
          <w:p w14:paraId="336B2669" w14:textId="77777777" w:rsidR="00634A7C" w:rsidRDefault="00634A7C" w:rsidP="00634A7C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25 m³/h</w:t>
            </w:r>
          </w:p>
          <w:p w14:paraId="30AD657C" w14:textId="77777777" w:rsidR="00634A7C" w:rsidRDefault="00634A7C" w:rsidP="00634A7C">
            <w:pPr>
              <w:pStyle w:val="Standard1"/>
              <w:widowControl w:val="0"/>
              <w:jc w:val="both"/>
            </w:pPr>
            <w:r>
              <w:t>Temperaturbereich:                5...</w:t>
            </w:r>
            <w:r w:rsidR="004240FF">
              <w:t>105</w:t>
            </w:r>
            <w:r>
              <w:t xml:space="preserve"> °C</w:t>
            </w:r>
          </w:p>
          <w:p w14:paraId="071B09A3" w14:textId="77777777" w:rsidR="00634A7C" w:rsidRDefault="00634A7C" w:rsidP="00634A7C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  <w:t>0,05...50 m³/h</w:t>
            </w:r>
          </w:p>
          <w:p w14:paraId="334D5F8C" w14:textId="77777777" w:rsidR="00634A7C" w:rsidRDefault="00634A7C" w:rsidP="00634A7C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  <w:t>0,25 m³/h</w:t>
            </w:r>
          </w:p>
          <w:p w14:paraId="3A575394" w14:textId="77777777" w:rsidR="00634A7C" w:rsidRDefault="00634A7C" w:rsidP="00634A7C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432E26D0" w14:textId="77777777" w:rsidR="00634A7C" w:rsidRDefault="00634A7C" w:rsidP="00634A7C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300 mm</w:t>
            </w:r>
          </w:p>
          <w:p w14:paraId="5C93CF6E" w14:textId="77777777" w:rsidR="00634A7C" w:rsidRDefault="00634A7C" w:rsidP="00634A7C">
            <w:pPr>
              <w:pStyle w:val="Standard1"/>
              <w:widowControl w:val="0"/>
              <w:jc w:val="both"/>
            </w:pPr>
            <w:r>
              <w:lastRenderedPageBreak/>
              <w:t xml:space="preserve">Dimension:  </w:t>
            </w:r>
            <w:r>
              <w:tab/>
              <w:t xml:space="preserve">                    </w:t>
            </w:r>
            <w:r>
              <w:tab/>
              <w:t>DN 65</w:t>
            </w:r>
          </w:p>
          <w:p w14:paraId="2D898EF2" w14:textId="77777777" w:rsidR="00634A7C" w:rsidRDefault="00634A7C" w:rsidP="00634A7C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25 nach DIN EN 1092-1</w:t>
            </w:r>
          </w:p>
          <w:p w14:paraId="113DA78B" w14:textId="77777777" w:rsidR="00634A7C" w:rsidRDefault="00634A7C" w:rsidP="00634A7C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Molliné Ultramess E</w:t>
            </w:r>
          </w:p>
          <w:p w14:paraId="055139DF" w14:textId="77777777" w:rsidR="00634A7C" w:rsidRDefault="00634A7C" w:rsidP="00634A7C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50E25F</w:t>
            </w:r>
          </w:p>
          <w:p w14:paraId="1825C03C" w14:textId="77777777" w:rsidR="00242488" w:rsidRDefault="00242488" w:rsidP="007D7036">
            <w:pPr>
              <w:pStyle w:val="berschrift2"/>
              <w:contextualSpacing w:val="0"/>
              <w:jc w:val="both"/>
            </w:pPr>
            <w:r>
              <w:t>Wärmezähler q</w:t>
            </w:r>
            <w:r>
              <w:rPr>
                <w:vertAlign w:val="subscript"/>
              </w:rPr>
              <w:t>p</w:t>
            </w:r>
            <w:r>
              <w:t xml:space="preserve"> 25 m³/h, DN 65</w:t>
            </w:r>
          </w:p>
          <w:p w14:paraId="7B4C7551" w14:textId="77777777" w:rsidR="00242488" w:rsidRDefault="00242488" w:rsidP="007D7036">
            <w:pPr>
              <w:pStyle w:val="Standard1"/>
              <w:jc w:val="both"/>
            </w:pPr>
            <w:r>
              <w:t xml:space="preserve">Wärmezähler bestehend aus vorgenannten Energierechner Ultramess E, Temperaturfühlerpaar 3 m und Ultraschall-Volumenmessteil für Heißwasser in Heizungsanlagen. Statische Durchflussmessung mit Ultraschallsensoren im Laufzeitdifferenzmessverfahren, dadurch weitestgehend verschleißfrei, unempfindlich gegen Schwebeteile und Magnetit, </w:t>
            </w:r>
            <w:r w:rsidR="00FE387B">
              <w:t>Impulskabel 2,4 m (bis 10 m verlängerbar).</w:t>
            </w:r>
          </w:p>
          <w:p w14:paraId="3F3D951E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25 m³/h</w:t>
            </w:r>
          </w:p>
          <w:p w14:paraId="388E80EE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>Temperaturbereich:                5...</w:t>
            </w:r>
            <w:r w:rsidR="004240FF">
              <w:t>130</w:t>
            </w:r>
            <w:r>
              <w:t xml:space="preserve"> °C</w:t>
            </w:r>
          </w:p>
          <w:p w14:paraId="4DF50CEB" w14:textId="77777777" w:rsidR="00242488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242488">
              <w:t>0,0</w:t>
            </w:r>
            <w:r w:rsidR="003C384A">
              <w:t>4</w:t>
            </w:r>
            <w:r w:rsidR="00242488">
              <w:t>...50 m³/h</w:t>
            </w:r>
          </w:p>
          <w:p w14:paraId="4CFD60C6" w14:textId="77777777" w:rsidR="00242488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242488">
              <w:t>0,</w:t>
            </w:r>
            <w:r w:rsidR="003C384A">
              <w:t>1</w:t>
            </w:r>
            <w:r w:rsidR="00242488">
              <w:t xml:space="preserve"> m³/h</w:t>
            </w:r>
          </w:p>
          <w:p w14:paraId="2F7657C2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6A11806C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200 mm</w:t>
            </w:r>
          </w:p>
          <w:p w14:paraId="3C788BFF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65</w:t>
            </w:r>
          </w:p>
          <w:p w14:paraId="779F8A87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16 </w:t>
            </w:r>
            <w:r w:rsidR="008A4779">
              <w:t>nach DIN EN 1092-1</w:t>
            </w:r>
          </w:p>
          <w:p w14:paraId="3E925587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0EE7F8E2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50E26F</w:t>
            </w:r>
          </w:p>
          <w:p w14:paraId="7443AB99" w14:textId="77777777" w:rsidR="00F13D44" w:rsidRDefault="00F13D44" w:rsidP="007D7036">
            <w:pPr>
              <w:pStyle w:val="berschrift2"/>
              <w:contextualSpacing w:val="0"/>
              <w:jc w:val="both"/>
            </w:pPr>
            <w:bookmarkStart w:id="47" w:name="h.id2b5plv6ahm" w:colFirst="0" w:colLast="0"/>
            <w:bookmarkEnd w:id="47"/>
            <w:r>
              <w:t xml:space="preserve">Wärmezähler </w:t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40 m³/h, DN 80</w:t>
            </w:r>
          </w:p>
          <w:p w14:paraId="631B00F2" w14:textId="77777777" w:rsidR="00F13D44" w:rsidRDefault="00F13D44" w:rsidP="007D7036">
            <w:pPr>
              <w:pStyle w:val="Standard1"/>
              <w:jc w:val="both"/>
            </w:pPr>
            <w:r>
              <w:t xml:space="preserve">Wärmezähler bestehend aus vorgenannten Energierechner Ultramess E, Temperaturfühlerpaar 3 m und Ultraschall-Volumenmessteil für Heißwasser in Heizungsanlagen. Statische Durchflussmessung mit Ultraschallsensoren im Laufzeitdifferenzmessverfahren, dadurch weitestgehend verschleißfrei, unempfindlich gegen Schwebeteile und Magnetit, </w:t>
            </w:r>
            <w:r w:rsidR="00FE387B">
              <w:t>Impulskabel 2,4 m (bis 10 m verlängerbar).</w:t>
            </w:r>
          </w:p>
          <w:p w14:paraId="1E002134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40 m³/h</w:t>
            </w:r>
          </w:p>
          <w:p w14:paraId="060680D7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E70B7B">
              <w:t>5...</w:t>
            </w:r>
            <w:r w:rsidR="004240FF">
              <w:t>105</w:t>
            </w:r>
            <w:r w:rsidR="00E70B7B">
              <w:t xml:space="preserve"> °C</w:t>
            </w:r>
          </w:p>
          <w:p w14:paraId="42896D61" w14:textId="77777777" w:rsidR="00F13D4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0,08...80 m³/h</w:t>
            </w:r>
          </w:p>
          <w:p w14:paraId="2D3601B3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F13D44">
              <w:t>0,4 m³/h</w:t>
            </w:r>
          </w:p>
          <w:p w14:paraId="0BEBF33E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75DF4260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300 mm</w:t>
            </w:r>
          </w:p>
          <w:p w14:paraId="11024734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80</w:t>
            </w:r>
          </w:p>
          <w:p w14:paraId="1F723FC7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25 </w:t>
            </w:r>
            <w:r w:rsidR="008A4779">
              <w:t>nach DIN EN 1092-1</w:t>
            </w:r>
          </w:p>
          <w:p w14:paraId="7D057D5F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56A79BAC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50E</w:t>
            </w:r>
            <w:r>
              <w:t>40F</w:t>
            </w:r>
          </w:p>
          <w:p w14:paraId="770C008E" w14:textId="77777777" w:rsidR="00242488" w:rsidRDefault="00242488" w:rsidP="007D7036">
            <w:pPr>
              <w:pStyle w:val="berschrift2"/>
              <w:contextualSpacing w:val="0"/>
              <w:jc w:val="both"/>
            </w:pPr>
            <w:r>
              <w:t>Wärmezähler q</w:t>
            </w:r>
            <w:r>
              <w:rPr>
                <w:vertAlign w:val="subscript"/>
              </w:rPr>
              <w:t>p</w:t>
            </w:r>
            <w:r>
              <w:t xml:space="preserve"> 40 m³/h, DN 80</w:t>
            </w:r>
          </w:p>
          <w:p w14:paraId="227E3715" w14:textId="77777777" w:rsidR="00242488" w:rsidRDefault="00242488" w:rsidP="007D7036">
            <w:pPr>
              <w:pStyle w:val="Standard1"/>
              <w:jc w:val="both"/>
            </w:pPr>
            <w:r>
              <w:lastRenderedPageBreak/>
              <w:t xml:space="preserve">Wärmezähler bestehend aus vorgenannten Energierechner Ultramess E, Temperaturfühlerpaar 3 m und Ultraschall-Volumenmessteil für Heißwasser in Heizungsanlagen. Statische Durchflussmessung mit Ultraschallsensoren im Laufzeitdifferenzmessverfahren, dadurch weitestgehend verschleißfrei, unempfindlich gegen Schwebeteile und Magnetit, </w:t>
            </w:r>
            <w:r w:rsidR="00FE387B">
              <w:t>Impulskabel 2,4 m (bis 10 m verlängerbar).</w:t>
            </w:r>
          </w:p>
          <w:p w14:paraId="5F13DEE5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40 m³/h</w:t>
            </w:r>
          </w:p>
          <w:p w14:paraId="185ACEDC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>Temperaturbereich:                5...</w:t>
            </w:r>
            <w:r w:rsidR="004240FF">
              <w:t>130</w:t>
            </w:r>
            <w:r>
              <w:t xml:space="preserve"> °C</w:t>
            </w:r>
          </w:p>
          <w:p w14:paraId="6EBE9553" w14:textId="77777777" w:rsidR="00242488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242488">
              <w:t>0,08...80 m³/h</w:t>
            </w:r>
          </w:p>
          <w:p w14:paraId="20739554" w14:textId="77777777" w:rsidR="00242488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242488">
              <w:t>0,</w:t>
            </w:r>
            <w:r w:rsidR="003C384A">
              <w:t>24</w:t>
            </w:r>
            <w:r w:rsidR="00242488">
              <w:t xml:space="preserve"> m³/h</w:t>
            </w:r>
          </w:p>
          <w:p w14:paraId="0D347AE1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315AC888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225 mm</w:t>
            </w:r>
          </w:p>
          <w:p w14:paraId="02CBC521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80</w:t>
            </w:r>
          </w:p>
          <w:p w14:paraId="5E562D8C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16 </w:t>
            </w:r>
            <w:r w:rsidR="008A4779">
              <w:t>nach DIN EN 1092-1</w:t>
            </w:r>
          </w:p>
          <w:p w14:paraId="2B1E344C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40C90952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50E41F</w:t>
            </w:r>
          </w:p>
          <w:p w14:paraId="7B777417" w14:textId="77777777" w:rsidR="00F13D44" w:rsidRDefault="00F13D44" w:rsidP="007D7036">
            <w:pPr>
              <w:pStyle w:val="berschrift2"/>
              <w:contextualSpacing w:val="0"/>
              <w:jc w:val="both"/>
            </w:pPr>
            <w:bookmarkStart w:id="48" w:name="h.79fm9u3pgc4l" w:colFirst="0" w:colLast="0"/>
            <w:bookmarkEnd w:id="48"/>
            <w:r>
              <w:t xml:space="preserve">Wärmezähler </w:t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60 m³/h, DN 100</w:t>
            </w:r>
          </w:p>
          <w:p w14:paraId="30AD8660" w14:textId="77777777" w:rsidR="00F13D44" w:rsidRDefault="00F13D44" w:rsidP="007D7036">
            <w:pPr>
              <w:pStyle w:val="Standard1"/>
              <w:jc w:val="both"/>
            </w:pPr>
            <w:r>
              <w:t xml:space="preserve">Wärmezähler bestehend aus vorgenannten Energierechner Ultramess E, Temperaturfühlerpaar 3 m und Ultraschall-Volumenmessteil für Heißwasser in Heizungsanlagen. Statische Durchflussmessung mit Ultraschallsensoren im Laufzeitdifferenzmessverfahren, dadurch weitestgehend verschleißfrei, unempfindlich gegen Schwebeteile und Magnetit, </w:t>
            </w:r>
            <w:r w:rsidR="00FE387B">
              <w:t>Impulskabel 2,4 m (bis 10 m verlängerbar).</w:t>
            </w:r>
          </w:p>
          <w:p w14:paraId="0C08D9A2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60 m³/h</w:t>
            </w:r>
          </w:p>
          <w:p w14:paraId="4A91DDA3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E70B7B">
              <w:t>5...</w:t>
            </w:r>
            <w:r w:rsidR="004240FF">
              <w:t>105</w:t>
            </w:r>
            <w:r w:rsidR="00E70B7B">
              <w:t xml:space="preserve"> °C</w:t>
            </w:r>
          </w:p>
          <w:p w14:paraId="58F0A27C" w14:textId="77777777" w:rsidR="00F13D4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0,12...120 m³/h</w:t>
            </w:r>
          </w:p>
          <w:p w14:paraId="22965AF2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F13D44">
              <w:t>0,6</w:t>
            </w:r>
            <w:r w:rsidR="0031231A">
              <w:t>/1,2 (senkrecht)</w:t>
            </w:r>
            <w:r w:rsidR="00F13D44">
              <w:t xml:space="preserve"> m³/h</w:t>
            </w:r>
          </w:p>
          <w:p w14:paraId="7D2BBEF7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124A0DC2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360 mm</w:t>
            </w:r>
          </w:p>
          <w:p w14:paraId="3DFE810D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100</w:t>
            </w:r>
          </w:p>
          <w:p w14:paraId="67A9A4B0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25 </w:t>
            </w:r>
            <w:r w:rsidR="008A4779">
              <w:t>nach DIN EN 1092-1</w:t>
            </w:r>
          </w:p>
          <w:p w14:paraId="721FF363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4EC91C0B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50E</w:t>
            </w:r>
            <w:r>
              <w:t>60F</w:t>
            </w:r>
          </w:p>
          <w:p w14:paraId="1445AE3C" w14:textId="77777777" w:rsidR="00242488" w:rsidRDefault="00242488" w:rsidP="007D7036">
            <w:pPr>
              <w:pStyle w:val="berschrift2"/>
              <w:contextualSpacing w:val="0"/>
              <w:jc w:val="both"/>
            </w:pPr>
            <w:r>
              <w:t>Wärmezähler q</w:t>
            </w:r>
            <w:r>
              <w:rPr>
                <w:vertAlign w:val="subscript"/>
              </w:rPr>
              <w:t>p</w:t>
            </w:r>
            <w:r>
              <w:t xml:space="preserve"> 60 m³/h, DN 100</w:t>
            </w:r>
          </w:p>
          <w:p w14:paraId="5039FE46" w14:textId="77777777" w:rsidR="00242488" w:rsidRDefault="00242488" w:rsidP="007D7036">
            <w:pPr>
              <w:pStyle w:val="Standard1"/>
              <w:jc w:val="both"/>
            </w:pPr>
            <w:r>
              <w:t xml:space="preserve">Wärmezähler bestehend aus vorgenannten Energierechner Ultramess E, Temperaturfühlerpaar 3 m und Ultraschall-Volumenmessteil für Heißwasser in Heizungsanlagen. Statische Durchflussmessung mit Ultraschallsensoren im Laufzeitdifferenzmessverfahren, dadurch weitestgehend verschleißfrei, unempfindlich gegen Schwebeteile und Magnetit, </w:t>
            </w:r>
            <w:r w:rsidR="00FE387B">
              <w:lastRenderedPageBreak/>
              <w:t>Impulskabel 2,4 m (bis 10 m verlängerbar).</w:t>
            </w:r>
          </w:p>
          <w:p w14:paraId="5BDCB266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60 m³/h</w:t>
            </w:r>
          </w:p>
          <w:p w14:paraId="3CB4CD45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>Temperaturbereich:                5...</w:t>
            </w:r>
            <w:r w:rsidR="004240FF">
              <w:t>105</w:t>
            </w:r>
            <w:r>
              <w:t xml:space="preserve"> °C</w:t>
            </w:r>
          </w:p>
          <w:p w14:paraId="7F339E37" w14:textId="77777777" w:rsidR="00242488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242488">
              <w:t>0,12...120 m³/h</w:t>
            </w:r>
          </w:p>
          <w:p w14:paraId="7A498F20" w14:textId="77777777" w:rsidR="00242488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242488">
              <w:t>0,6</w:t>
            </w:r>
            <w:r w:rsidR="0031231A">
              <w:t>/1,2 (senkrecht)</w:t>
            </w:r>
            <w:r w:rsidR="00242488">
              <w:t xml:space="preserve"> m³/h</w:t>
            </w:r>
          </w:p>
          <w:p w14:paraId="7304B53C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16A9AD52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360 mm</w:t>
            </w:r>
          </w:p>
          <w:p w14:paraId="066AD346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100</w:t>
            </w:r>
          </w:p>
          <w:p w14:paraId="4B37C58C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16 </w:t>
            </w:r>
            <w:r w:rsidR="008A4779">
              <w:t>nach DIN EN 1092-1</w:t>
            </w:r>
          </w:p>
          <w:p w14:paraId="35A270A4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33C802D2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50E61F</w:t>
            </w:r>
          </w:p>
          <w:p w14:paraId="1B20F175" w14:textId="77777777" w:rsidR="00242488" w:rsidRDefault="00242488" w:rsidP="007D7036">
            <w:pPr>
              <w:pStyle w:val="berschrift2"/>
              <w:contextualSpacing w:val="0"/>
              <w:jc w:val="both"/>
            </w:pPr>
            <w:r>
              <w:t>Wärmezähler q</w:t>
            </w:r>
            <w:r>
              <w:rPr>
                <w:vertAlign w:val="subscript"/>
              </w:rPr>
              <w:t>p</w:t>
            </w:r>
            <w:r>
              <w:t xml:space="preserve"> 60 m³/h, DN 100</w:t>
            </w:r>
          </w:p>
          <w:p w14:paraId="59DBCDB3" w14:textId="77777777" w:rsidR="00242488" w:rsidRDefault="00242488" w:rsidP="007D7036">
            <w:pPr>
              <w:pStyle w:val="Standard1"/>
              <w:jc w:val="both"/>
            </w:pPr>
            <w:r>
              <w:t xml:space="preserve">Wärmezähler bestehend aus vorgenannten Energierechner Ultramess E, Temperaturfühlerpaar 3 m und Ultraschall-Volumenmessteil für Heißwasser in Heizungsanlagen. Statische Durchflussmessung mit Ultraschallsensoren im Laufzeitdifferenzmessverfahren, dadurch weitestgehend verschleißfrei, unempfindlich gegen Schwebeteile und Magnetit, </w:t>
            </w:r>
            <w:r w:rsidR="00FE387B">
              <w:t>Impulskabel 2,4 m (bis 10 m verlängerbar).</w:t>
            </w:r>
          </w:p>
          <w:p w14:paraId="606F2EB5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60 m³/h</w:t>
            </w:r>
          </w:p>
          <w:p w14:paraId="245FB810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>Temperaturbereich:                5...</w:t>
            </w:r>
            <w:r w:rsidR="004240FF">
              <w:t>130</w:t>
            </w:r>
            <w:r>
              <w:t xml:space="preserve"> °C</w:t>
            </w:r>
          </w:p>
          <w:p w14:paraId="0724FD48" w14:textId="77777777" w:rsidR="00242488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242488">
              <w:t>0,1...120 m³/h</w:t>
            </w:r>
          </w:p>
          <w:p w14:paraId="311560DD" w14:textId="77777777" w:rsidR="00242488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242488">
              <w:t>0,</w:t>
            </w:r>
            <w:r w:rsidR="003C384A">
              <w:t>24</w:t>
            </w:r>
            <w:r w:rsidR="00242488">
              <w:t xml:space="preserve"> m³/h</w:t>
            </w:r>
          </w:p>
          <w:p w14:paraId="1C31D07C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3E17E27D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250 mm</w:t>
            </w:r>
          </w:p>
          <w:p w14:paraId="3558AD27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100</w:t>
            </w:r>
          </w:p>
          <w:p w14:paraId="25F77F8B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16 </w:t>
            </w:r>
            <w:r w:rsidR="008A4779">
              <w:t>nach DIN EN 1092-1</w:t>
            </w:r>
          </w:p>
          <w:p w14:paraId="22E4D130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3F39E22C" w14:textId="77777777" w:rsidR="00242488" w:rsidRDefault="00242488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50E62F</w:t>
            </w:r>
          </w:p>
          <w:p w14:paraId="2AA6939E" w14:textId="77777777" w:rsidR="00F13D44" w:rsidRDefault="00F13D44" w:rsidP="007D7036">
            <w:pPr>
              <w:pStyle w:val="berschrift2"/>
              <w:contextualSpacing w:val="0"/>
              <w:jc w:val="both"/>
            </w:pPr>
            <w:bookmarkStart w:id="49" w:name="h.yf38467dfa34" w:colFirst="0" w:colLast="0"/>
            <w:bookmarkEnd w:id="49"/>
            <w:r>
              <w:t xml:space="preserve">Wärmezähler </w:t>
            </w:r>
            <w:r w:rsidR="00126044">
              <w:t>q</w:t>
            </w:r>
            <w:r w:rsidR="00126044">
              <w:rPr>
                <w:vertAlign w:val="subscript"/>
              </w:rPr>
              <w:t>p</w:t>
            </w:r>
            <w:r w:rsidR="00126044">
              <w:t xml:space="preserve"> </w:t>
            </w:r>
            <w:r>
              <w:t>100 m³/h, DN 100</w:t>
            </w:r>
          </w:p>
          <w:p w14:paraId="5379E1E0" w14:textId="77777777" w:rsidR="00F13D44" w:rsidRDefault="00F13D44" w:rsidP="007D7036">
            <w:pPr>
              <w:pStyle w:val="Standard1"/>
              <w:jc w:val="both"/>
            </w:pPr>
            <w:r>
              <w:t>Wärmezähler bestehend aus vorgenannten Energierechner Ultramess E, Temperaturfühlerpaar 3 m und Ultraschall-Volumenmessteil für Heißwasser in Heizungsanlagen. Statische Durchflussmessung mit Ultraschallsensoren im Laufzeitdifferenzmessverfahren, dadurch weitestgehend verschleißfrei, unempfindlich gegen Schwebeteile und Magnetit, Impulskabel 5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t>m, optional 10m.</w:t>
            </w:r>
          </w:p>
          <w:p w14:paraId="05DB212D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100 m³/h</w:t>
            </w:r>
          </w:p>
          <w:p w14:paraId="429463CF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4240FF">
              <w:t>5</w:t>
            </w:r>
            <w:r>
              <w:t>...</w:t>
            </w:r>
            <w:r w:rsidR="004240FF">
              <w:t>105</w:t>
            </w:r>
            <w:r>
              <w:t xml:space="preserve"> °C</w:t>
            </w:r>
          </w:p>
          <w:p w14:paraId="51C5D956" w14:textId="77777777" w:rsidR="00F13D4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</w:t>
            </w:r>
            <w:r w:rsidR="003C384A">
              <w:t>12</w:t>
            </w:r>
            <w:r w:rsidR="00F13D44">
              <w:t>...</w:t>
            </w:r>
            <w:r w:rsidR="00772588">
              <w:t>120</w:t>
            </w:r>
            <w:r w:rsidR="00F13D44">
              <w:t xml:space="preserve"> m³/h</w:t>
            </w:r>
          </w:p>
          <w:p w14:paraId="2E2F899E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3C384A">
              <w:t>0,6</w:t>
            </w:r>
            <w:r w:rsidR="0031231A">
              <w:t>/1,2 (senkrecht)</w:t>
            </w:r>
            <w:r w:rsidR="00F13D44">
              <w:t xml:space="preserve"> m³/h</w:t>
            </w:r>
          </w:p>
          <w:p w14:paraId="70BF2FE9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719E02B7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lastRenderedPageBreak/>
              <w:t xml:space="preserve">Baulänge:   </w:t>
            </w:r>
            <w:r>
              <w:tab/>
              <w:t xml:space="preserve">                     </w:t>
            </w:r>
            <w:r>
              <w:tab/>
              <w:t>360 mm</w:t>
            </w:r>
          </w:p>
          <w:p w14:paraId="55DB1719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100</w:t>
            </w:r>
          </w:p>
          <w:p w14:paraId="5111F438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25 </w:t>
            </w:r>
            <w:r w:rsidR="008A4779">
              <w:t>nach DIN EN 1092-1</w:t>
            </w:r>
          </w:p>
          <w:p w14:paraId="38D2F5E4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102FF4BD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50E</w:t>
            </w:r>
            <w:r>
              <w:t>50F</w:t>
            </w:r>
          </w:p>
          <w:p w14:paraId="1ACCA006" w14:textId="77777777" w:rsidR="006D2C9F" w:rsidRDefault="006D2C9F" w:rsidP="007D7036">
            <w:pPr>
              <w:pStyle w:val="berschrift2"/>
              <w:contextualSpacing w:val="0"/>
              <w:jc w:val="both"/>
            </w:pPr>
            <w:r>
              <w:t>Wärmezähler q</w:t>
            </w:r>
            <w:r>
              <w:rPr>
                <w:vertAlign w:val="subscript"/>
              </w:rPr>
              <w:t>p</w:t>
            </w:r>
            <w:r>
              <w:t xml:space="preserve"> 100 m³/h, DN 100</w:t>
            </w:r>
          </w:p>
          <w:p w14:paraId="3723C3D9" w14:textId="77777777" w:rsidR="006D2C9F" w:rsidRDefault="006D2C9F" w:rsidP="007D7036">
            <w:pPr>
              <w:pStyle w:val="Standard1"/>
              <w:jc w:val="both"/>
            </w:pPr>
            <w:r>
              <w:t>Wärmezähler bestehend aus vorgenannten Energierechner Ultramess E, Temperaturfühlerpaar 3 m und Ultraschall-Volumenmessteil für Heißwasser in Heizungsanlagen. Statische Durchflussmessung mit Ultraschallsensoren im Laufzeitdifferenzmessverfahren, dadurch weitestgehend verschleißfrei, unempfindlich gegen Schwebeteile und Magnetit, Impulskabel 5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t>m, optional 10m.</w:t>
            </w:r>
          </w:p>
          <w:p w14:paraId="721D221D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100 m³/h</w:t>
            </w:r>
          </w:p>
          <w:p w14:paraId="62B29AE9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4240FF">
              <w:t>5</w:t>
            </w:r>
            <w:r>
              <w:t>...</w:t>
            </w:r>
            <w:r w:rsidR="004240FF">
              <w:t>105</w:t>
            </w:r>
            <w:r>
              <w:t xml:space="preserve"> °C</w:t>
            </w:r>
          </w:p>
          <w:p w14:paraId="78EDB788" w14:textId="77777777" w:rsidR="003C384A" w:rsidRDefault="00CB20D9" w:rsidP="003C384A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3C384A">
              <w:t>0,12...120 m³/h</w:t>
            </w:r>
          </w:p>
          <w:p w14:paraId="52A6C2E8" w14:textId="77777777" w:rsidR="003C384A" w:rsidRDefault="009744FC" w:rsidP="003C384A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3C384A">
              <w:t>0,6</w:t>
            </w:r>
            <w:r w:rsidR="0031231A">
              <w:t>/1,2 (senkrecht)</w:t>
            </w:r>
            <w:r w:rsidR="003C384A">
              <w:t xml:space="preserve"> m³/h</w:t>
            </w:r>
          </w:p>
          <w:p w14:paraId="62902AB3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4FC30EDC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360 mm</w:t>
            </w:r>
          </w:p>
          <w:p w14:paraId="091DF51A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100</w:t>
            </w:r>
          </w:p>
          <w:p w14:paraId="5D509E7D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78DD1C84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559BDE80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50E53F</w:t>
            </w:r>
          </w:p>
          <w:p w14:paraId="57B3B9BA" w14:textId="77777777" w:rsidR="00F13D44" w:rsidRDefault="00F13D44" w:rsidP="007D7036">
            <w:pPr>
              <w:pStyle w:val="berschrift2"/>
              <w:contextualSpacing w:val="0"/>
              <w:jc w:val="both"/>
            </w:pPr>
            <w:bookmarkStart w:id="50" w:name="h.vfhfzo56b649" w:colFirst="0" w:colLast="0"/>
            <w:bookmarkEnd w:id="50"/>
            <w:r>
              <w:t xml:space="preserve">Wärmezähler </w:t>
            </w:r>
            <w:r w:rsidR="00126044">
              <w:t>q</w:t>
            </w:r>
            <w:r w:rsidR="00126044">
              <w:rPr>
                <w:vertAlign w:val="subscript"/>
              </w:rPr>
              <w:t>p</w:t>
            </w:r>
            <w:r w:rsidR="00126044">
              <w:t xml:space="preserve"> </w:t>
            </w:r>
            <w:r>
              <w:t>100 m³/h, DN 125</w:t>
            </w:r>
          </w:p>
          <w:p w14:paraId="24E8FD9F" w14:textId="77777777" w:rsidR="00F13D44" w:rsidRDefault="00F13D44" w:rsidP="007D7036">
            <w:pPr>
              <w:pStyle w:val="Standard1"/>
              <w:jc w:val="both"/>
            </w:pPr>
            <w:r>
              <w:t>Wärmezähler bestehend aus vorgenannten Energierechner Ultramess E, Temperaturfühlerpaar 3 m und Ultraschall-Volumenmessteil für Heißwasser in Heizungsanlagen. Statische Durchflussmessung mit Ultraschallsensoren im Laufzeitdifferenzmessverfahren, dadurch weitestgehend verschleißfrei, unempfindlich gegen Schwebeteile und Magnetit, Impulskabel 5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t>m, optional 10m.</w:t>
            </w:r>
          </w:p>
          <w:p w14:paraId="19568991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100 m³/h</w:t>
            </w:r>
          </w:p>
          <w:p w14:paraId="27E83A1F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4240FF">
              <w:t>5</w:t>
            </w:r>
            <w:r>
              <w:t>...130 °C</w:t>
            </w:r>
          </w:p>
          <w:p w14:paraId="130A84D1" w14:textId="77777777" w:rsidR="00F13D4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</w:t>
            </w:r>
            <w:r w:rsidR="003C384A">
              <w:t>2</w:t>
            </w:r>
            <w:r w:rsidR="00F13D44">
              <w:t>...200 m³/h</w:t>
            </w:r>
          </w:p>
          <w:p w14:paraId="1595F954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17002E">
              <w:t>0,4</w:t>
            </w:r>
            <w:r w:rsidR="00F13D44">
              <w:t xml:space="preserve"> m³/h</w:t>
            </w:r>
          </w:p>
          <w:p w14:paraId="358AD638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2A48FFDB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</w:r>
            <w:r w:rsidR="0017002E">
              <w:t>250</w:t>
            </w:r>
            <w:r>
              <w:t xml:space="preserve"> mm</w:t>
            </w:r>
          </w:p>
          <w:p w14:paraId="4D8C4269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125</w:t>
            </w:r>
          </w:p>
          <w:p w14:paraId="18DC856C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</w:t>
            </w:r>
            <w:r w:rsidR="0017002E">
              <w:t>16</w:t>
            </w:r>
            <w:r>
              <w:t xml:space="preserve"> </w:t>
            </w:r>
            <w:r w:rsidR="008A4779">
              <w:t>nach DIN EN 1092-1</w:t>
            </w:r>
          </w:p>
          <w:p w14:paraId="5EF73A74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4D8A5326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50E</w:t>
            </w:r>
            <w:r>
              <w:t>5</w:t>
            </w:r>
            <w:r w:rsidR="0017002E">
              <w:t>4</w:t>
            </w:r>
            <w:r>
              <w:t>F</w:t>
            </w:r>
          </w:p>
          <w:p w14:paraId="4EA4BEEE" w14:textId="77777777" w:rsidR="00F13D44" w:rsidRDefault="00F13D44" w:rsidP="007D7036">
            <w:pPr>
              <w:pStyle w:val="berschrift2"/>
              <w:contextualSpacing w:val="0"/>
              <w:jc w:val="both"/>
            </w:pPr>
            <w:bookmarkStart w:id="51" w:name="h.yd7lmusvniya" w:colFirst="0" w:colLast="0"/>
            <w:bookmarkEnd w:id="51"/>
            <w:r>
              <w:lastRenderedPageBreak/>
              <w:t xml:space="preserve">Wärmezähler </w:t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150 m³/h, DN 150</w:t>
            </w:r>
          </w:p>
          <w:p w14:paraId="213DA068" w14:textId="77777777" w:rsidR="00F13D44" w:rsidRDefault="00F13D44" w:rsidP="007D7036">
            <w:pPr>
              <w:pStyle w:val="Standard1"/>
              <w:jc w:val="both"/>
            </w:pPr>
            <w:r>
              <w:t>Wärmezähler bestehend aus vorgenannten Energierechner Ultramess E, Temperaturfühlerpaar 3 m und Ultraschall-Volumenmessteil für Heißwasser in Heizungsanlagen. Statische Durchflussmessung mit Ultraschallsensoren im Laufzeitdifferenzmessverfahren, dadurch weitestgehend verschleißfrei, unempfindlich gegen Schwebeteile und Magnetit, Impulskabel 5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t>m, optional 10m.</w:t>
            </w:r>
          </w:p>
          <w:p w14:paraId="543F777E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150 m³/h</w:t>
            </w:r>
          </w:p>
          <w:p w14:paraId="21D80214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4240FF">
              <w:t>5</w:t>
            </w:r>
            <w:r>
              <w:t>...</w:t>
            </w:r>
            <w:r w:rsidR="004240FF">
              <w:t>130</w:t>
            </w:r>
            <w:r>
              <w:t xml:space="preserve"> °C</w:t>
            </w:r>
          </w:p>
          <w:p w14:paraId="76D482EB" w14:textId="77777777" w:rsidR="00F13D4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0,3...300 m³/h</w:t>
            </w:r>
          </w:p>
          <w:p w14:paraId="51AF606A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17002E">
              <w:t>0,6</w:t>
            </w:r>
            <w:r w:rsidR="00F13D44">
              <w:t xml:space="preserve"> m³/h</w:t>
            </w:r>
          </w:p>
          <w:p w14:paraId="5012A3D7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76244711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</w:r>
            <w:r w:rsidR="0017002E">
              <w:t>300</w:t>
            </w:r>
            <w:r>
              <w:t xml:space="preserve"> mm</w:t>
            </w:r>
          </w:p>
          <w:p w14:paraId="68C760D1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150</w:t>
            </w:r>
          </w:p>
          <w:p w14:paraId="43DA25B1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</w:t>
            </w:r>
            <w:r w:rsidR="006C085D">
              <w:t>16</w:t>
            </w:r>
            <w:r>
              <w:t xml:space="preserve"> </w:t>
            </w:r>
            <w:r w:rsidR="008A4779">
              <w:t>nach DIN EN 1092-1</w:t>
            </w:r>
          </w:p>
          <w:p w14:paraId="22E4C321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3D1E9BEF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50E</w:t>
            </w:r>
            <w:r>
              <w:t>7</w:t>
            </w:r>
            <w:r w:rsidR="0017002E">
              <w:t>1</w:t>
            </w:r>
            <w:r>
              <w:t>F</w:t>
            </w:r>
          </w:p>
          <w:p w14:paraId="5A50FC96" w14:textId="77777777" w:rsidR="00F13D44" w:rsidRDefault="00F13D44" w:rsidP="007D7036">
            <w:pPr>
              <w:pStyle w:val="berschrift1"/>
              <w:widowControl w:val="0"/>
              <w:contextualSpacing w:val="0"/>
              <w:jc w:val="both"/>
            </w:pPr>
            <w:bookmarkStart w:id="52" w:name="h.5fj5e7tzkdhe" w:colFirst="0" w:colLast="0"/>
            <w:bookmarkStart w:id="53" w:name="h.117natdznvb9" w:colFirst="0" w:colLast="0"/>
            <w:bookmarkEnd w:id="52"/>
            <w:bookmarkEnd w:id="53"/>
            <w:r>
              <w:t>Kältezähler</w:t>
            </w:r>
          </w:p>
          <w:p w14:paraId="6FF6DB62" w14:textId="77777777" w:rsidR="00F13D44" w:rsidRDefault="00F13D44" w:rsidP="007D7036">
            <w:pPr>
              <w:pStyle w:val="berschrift2"/>
              <w:widowControl w:val="0"/>
              <w:contextualSpacing w:val="0"/>
              <w:jc w:val="both"/>
            </w:pPr>
            <w:bookmarkStart w:id="54" w:name="h.9c3jhb3fvcfn" w:colFirst="0" w:colLast="0"/>
            <w:bookmarkEnd w:id="54"/>
            <w:r>
              <w:t xml:space="preserve">Kältezähler </w:t>
            </w:r>
            <w:r w:rsidR="00126044">
              <w:t>q</w:t>
            </w:r>
            <w:r w:rsidR="00126044">
              <w:rPr>
                <w:vertAlign w:val="subscript"/>
              </w:rPr>
              <w:t>p</w:t>
            </w:r>
            <w:r w:rsidR="00126044">
              <w:t xml:space="preserve"> </w:t>
            </w:r>
            <w:r>
              <w:t>0,6 m³/h, DN 15</w:t>
            </w:r>
          </w:p>
          <w:p w14:paraId="6C4B3715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Kältezähler bestehend aus vorgenannten Energierechner Ultramess E, Temperaturfühlerpaar </w:t>
            </w:r>
            <w:r w:rsidR="006B685A">
              <w:t>3</w:t>
            </w:r>
            <w:r>
              <w:t xml:space="preserve"> m und Ultraschall-Volumenmessteil </w:t>
            </w:r>
            <w:r w:rsidR="00692129">
              <w:t>für Medium Wasser in Kühl- und Kälteanlagen</w:t>
            </w:r>
            <w:r>
              <w:t xml:space="preserve">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</w:p>
          <w:p w14:paraId="1C8D23D5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0,6 m³/h</w:t>
            </w:r>
          </w:p>
          <w:p w14:paraId="6DA457F3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E70B7B">
              <w:t>5...</w:t>
            </w:r>
            <w:r w:rsidR="004240FF">
              <w:t>50</w:t>
            </w:r>
            <w:r w:rsidR="00E70B7B">
              <w:t xml:space="preserve"> °C</w:t>
            </w:r>
          </w:p>
          <w:p w14:paraId="54CF009C" w14:textId="77777777" w:rsidR="00F13D4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0,001...1,2 m³/h</w:t>
            </w:r>
          </w:p>
          <w:p w14:paraId="245739EA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F13D44">
              <w:t>0,006 m³/h</w:t>
            </w:r>
          </w:p>
          <w:p w14:paraId="4155864C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090DE59C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110 mm</w:t>
            </w:r>
          </w:p>
          <w:p w14:paraId="752E3689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15</w:t>
            </w:r>
          </w:p>
          <w:p w14:paraId="08EF0DB3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G3/4B / PN 16 </w:t>
            </w:r>
            <w:r w:rsidR="008A4779">
              <w:t xml:space="preserve">gemäß </w:t>
            </w:r>
            <w:r w:rsidR="006A6D05">
              <w:t>DIN ISO 228-1</w:t>
            </w:r>
          </w:p>
          <w:p w14:paraId="55ED3D1B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094E0DAD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51E</w:t>
            </w:r>
            <w:r>
              <w:t>06</w:t>
            </w:r>
          </w:p>
          <w:p w14:paraId="126F69A9" w14:textId="77777777" w:rsidR="00FA721C" w:rsidRDefault="00FA721C" w:rsidP="007D7036">
            <w:pPr>
              <w:pStyle w:val="berschrift2"/>
              <w:widowControl w:val="0"/>
              <w:contextualSpacing w:val="0"/>
              <w:jc w:val="both"/>
            </w:pPr>
            <w:r>
              <w:t>Kältezähler q</w:t>
            </w:r>
            <w:r>
              <w:rPr>
                <w:vertAlign w:val="subscript"/>
              </w:rPr>
              <w:t>p</w:t>
            </w:r>
            <w:r>
              <w:t xml:space="preserve"> 0,6 m³/h, DN 20</w:t>
            </w:r>
          </w:p>
          <w:p w14:paraId="57353AA1" w14:textId="77777777" w:rsidR="00FA721C" w:rsidRDefault="00FA721C" w:rsidP="007D7036">
            <w:pPr>
              <w:pStyle w:val="Standard1"/>
              <w:widowControl w:val="0"/>
              <w:jc w:val="both"/>
            </w:pPr>
            <w:r>
              <w:t xml:space="preserve">Kältezähler bestehend aus vorgenannten Energierechner Ultramess E, Temperaturfühlerpaar </w:t>
            </w:r>
            <w:r w:rsidR="006B685A">
              <w:t>3</w:t>
            </w:r>
            <w:r>
              <w:t xml:space="preserve"> m und Ultraschall-</w:t>
            </w:r>
            <w:r>
              <w:lastRenderedPageBreak/>
              <w:t xml:space="preserve">Volumenmessteil für Medium Wasser in Kühl- und Kälteanlagen.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</w:p>
          <w:p w14:paraId="30172235" w14:textId="77777777" w:rsidR="00FA721C" w:rsidRDefault="00FA721C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0,6 m³/h</w:t>
            </w:r>
          </w:p>
          <w:p w14:paraId="02881E6E" w14:textId="77777777" w:rsidR="00FA721C" w:rsidRDefault="00FA721C" w:rsidP="007D7036">
            <w:pPr>
              <w:pStyle w:val="Standard1"/>
              <w:widowControl w:val="0"/>
              <w:jc w:val="both"/>
            </w:pPr>
            <w:r>
              <w:t>Temperaturbereich:                5...</w:t>
            </w:r>
            <w:r w:rsidR="004240FF">
              <w:t>50</w:t>
            </w:r>
            <w:r>
              <w:t xml:space="preserve"> °C</w:t>
            </w:r>
          </w:p>
          <w:p w14:paraId="3B0406E7" w14:textId="77777777" w:rsidR="00FA721C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A721C">
              <w:t>0,001...1,2 m³/h</w:t>
            </w:r>
          </w:p>
          <w:p w14:paraId="24899474" w14:textId="77777777" w:rsidR="00FA721C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FA721C">
              <w:t>0,006 m³/h</w:t>
            </w:r>
          </w:p>
          <w:p w14:paraId="4D10EA06" w14:textId="77777777" w:rsidR="00FA721C" w:rsidRDefault="00FA721C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1CEED7C0" w14:textId="77777777" w:rsidR="00FA721C" w:rsidRDefault="00FA721C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130 mm</w:t>
            </w:r>
          </w:p>
          <w:p w14:paraId="11D7A5FD" w14:textId="77777777" w:rsidR="00FA721C" w:rsidRDefault="00FA721C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20</w:t>
            </w:r>
          </w:p>
          <w:p w14:paraId="19078818" w14:textId="77777777" w:rsidR="00FA721C" w:rsidRDefault="00FA721C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G1B / PN 16 gemäß DIN ISO 228-1</w:t>
            </w:r>
          </w:p>
          <w:p w14:paraId="50FCC880" w14:textId="77777777" w:rsidR="00FA721C" w:rsidRDefault="00FA721C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0CA4B0CB" w14:textId="77777777" w:rsidR="00FA721C" w:rsidRDefault="00FA721C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51E07</w:t>
            </w:r>
          </w:p>
          <w:p w14:paraId="251F0A81" w14:textId="77777777" w:rsidR="00FA721C" w:rsidRDefault="00FA721C" w:rsidP="007D7036">
            <w:pPr>
              <w:pStyle w:val="berschrift2"/>
              <w:widowControl w:val="0"/>
              <w:contextualSpacing w:val="0"/>
              <w:jc w:val="both"/>
            </w:pPr>
            <w:r>
              <w:t>Kältezähler q</w:t>
            </w:r>
            <w:r>
              <w:rPr>
                <w:vertAlign w:val="subscript"/>
              </w:rPr>
              <w:t>p</w:t>
            </w:r>
            <w:r>
              <w:t xml:space="preserve"> 0,6 m³/h, DN 20</w:t>
            </w:r>
          </w:p>
          <w:p w14:paraId="32E2B787" w14:textId="77777777" w:rsidR="00FA721C" w:rsidRDefault="00FA721C" w:rsidP="007D7036">
            <w:pPr>
              <w:pStyle w:val="Standard1"/>
              <w:widowControl w:val="0"/>
              <w:jc w:val="both"/>
            </w:pPr>
            <w:r>
              <w:t xml:space="preserve">Kältezähler bestehend aus vorgenannten Energierechner Ultramess E, Temperaturfühlerpaar </w:t>
            </w:r>
            <w:r w:rsidR="006B685A">
              <w:t>3</w:t>
            </w:r>
            <w:r>
              <w:t xml:space="preserve"> m und Ultraschall-Volumenmessteil für Medium Wasser in Kühl- und Kälteanlagen.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</w:p>
          <w:p w14:paraId="3EA78684" w14:textId="77777777" w:rsidR="00FA721C" w:rsidRDefault="00FA721C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0,6 m³/h</w:t>
            </w:r>
          </w:p>
          <w:p w14:paraId="3BE052F1" w14:textId="77777777" w:rsidR="00FA721C" w:rsidRDefault="00FA721C" w:rsidP="007D7036">
            <w:pPr>
              <w:pStyle w:val="Standard1"/>
              <w:widowControl w:val="0"/>
              <w:jc w:val="both"/>
            </w:pPr>
            <w:r>
              <w:t>Temperaturbereich:                5...</w:t>
            </w:r>
            <w:r w:rsidR="004240FF">
              <w:t>50</w:t>
            </w:r>
            <w:r>
              <w:t xml:space="preserve"> °C</w:t>
            </w:r>
          </w:p>
          <w:p w14:paraId="27DAAAFD" w14:textId="77777777" w:rsidR="00FA721C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A721C">
              <w:t>0,001...1,2 m³/h</w:t>
            </w:r>
          </w:p>
          <w:p w14:paraId="0ADE71AC" w14:textId="77777777" w:rsidR="00FA721C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FA721C">
              <w:t>0,006 m³/h</w:t>
            </w:r>
          </w:p>
          <w:p w14:paraId="12BB8B16" w14:textId="77777777" w:rsidR="00FA721C" w:rsidRDefault="00FA721C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3FD375ED" w14:textId="77777777" w:rsidR="00FA721C" w:rsidRDefault="00FA721C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190 mm</w:t>
            </w:r>
          </w:p>
          <w:p w14:paraId="2E5FE203" w14:textId="77777777" w:rsidR="00FA721C" w:rsidRDefault="00FA721C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20</w:t>
            </w:r>
          </w:p>
          <w:p w14:paraId="2F6E498F" w14:textId="77777777" w:rsidR="00FA721C" w:rsidRDefault="00FA721C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G1B / PN 16 gemäß DIN ISO 228-1</w:t>
            </w:r>
          </w:p>
          <w:p w14:paraId="3508BCD4" w14:textId="77777777" w:rsidR="00FA721C" w:rsidRDefault="00FA721C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2B40EE9A" w14:textId="77777777" w:rsidR="00FA721C" w:rsidRDefault="00FA721C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51E06L</w:t>
            </w:r>
          </w:p>
          <w:p w14:paraId="750E5EC3" w14:textId="77777777" w:rsidR="00F13D44" w:rsidRDefault="00F13D44" w:rsidP="007D7036">
            <w:pPr>
              <w:pStyle w:val="berschrift2"/>
              <w:widowControl w:val="0"/>
              <w:contextualSpacing w:val="0"/>
              <w:jc w:val="both"/>
            </w:pPr>
            <w:bookmarkStart w:id="55" w:name="h.yqo59es02y99" w:colFirst="0" w:colLast="0"/>
            <w:bookmarkEnd w:id="55"/>
            <w:r>
              <w:t xml:space="preserve">Kältezähler </w:t>
            </w:r>
            <w:r w:rsidR="00126044">
              <w:t>q</w:t>
            </w:r>
            <w:r w:rsidR="00126044">
              <w:rPr>
                <w:vertAlign w:val="subscript"/>
              </w:rPr>
              <w:t>p</w:t>
            </w:r>
            <w:r w:rsidR="00126044">
              <w:t xml:space="preserve"> </w:t>
            </w:r>
            <w:r>
              <w:t>1,5 m³/h, DN 15</w:t>
            </w:r>
          </w:p>
          <w:p w14:paraId="4356505B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Kältezähler bestehend aus vorgenannten Energierechner Ultramess E, Temperaturfühlerpaar </w:t>
            </w:r>
            <w:r w:rsidR="006B685A">
              <w:t>3</w:t>
            </w:r>
            <w:r>
              <w:t xml:space="preserve"> m und Ultraschall-Volumenmessteil </w:t>
            </w:r>
            <w:r w:rsidR="00692129">
              <w:t>für Medium Wasser in Kühl- und Kälteanlagen</w:t>
            </w:r>
            <w:r>
              <w:t xml:space="preserve">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</w:p>
          <w:p w14:paraId="61559417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1,5 m³/h</w:t>
            </w:r>
          </w:p>
          <w:p w14:paraId="2B1F18D0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lastRenderedPageBreak/>
              <w:t xml:space="preserve">Temperaturbereich:                </w:t>
            </w:r>
            <w:r w:rsidR="00E70B7B">
              <w:t>5...</w:t>
            </w:r>
            <w:r w:rsidR="004240FF">
              <w:t>50</w:t>
            </w:r>
            <w:r w:rsidR="00E70B7B">
              <w:t xml:space="preserve"> °C</w:t>
            </w:r>
          </w:p>
          <w:p w14:paraId="6307B0F6" w14:textId="77777777" w:rsidR="00F13D4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0,003...3 m³/h</w:t>
            </w:r>
          </w:p>
          <w:p w14:paraId="391CBF8F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F13D44">
              <w:t>0,0</w:t>
            </w:r>
            <w:r w:rsidR="0031231A">
              <w:t>15</w:t>
            </w:r>
            <w:r w:rsidR="00F13D44">
              <w:t xml:space="preserve"> m³/h</w:t>
            </w:r>
          </w:p>
          <w:p w14:paraId="1EEDA3E6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1DB564F4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110 mm</w:t>
            </w:r>
          </w:p>
          <w:p w14:paraId="52EEB989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15</w:t>
            </w:r>
          </w:p>
          <w:p w14:paraId="2B508EE4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G3/4B / PN 16 </w:t>
            </w:r>
            <w:r w:rsidR="008A4779">
              <w:t xml:space="preserve">gemäß </w:t>
            </w:r>
            <w:r w:rsidR="006A6D05">
              <w:t>DIN ISO 228-1</w:t>
            </w:r>
          </w:p>
          <w:p w14:paraId="4C869DAA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635B5E9E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51E</w:t>
            </w:r>
            <w:r>
              <w:t>15</w:t>
            </w:r>
          </w:p>
          <w:p w14:paraId="4349C7C3" w14:textId="77777777" w:rsidR="00FA721C" w:rsidRDefault="00FA721C" w:rsidP="007D7036">
            <w:pPr>
              <w:pStyle w:val="berschrift2"/>
              <w:widowControl w:val="0"/>
              <w:contextualSpacing w:val="0"/>
              <w:jc w:val="both"/>
            </w:pPr>
            <w:r>
              <w:t>Kältezähler q</w:t>
            </w:r>
            <w:r>
              <w:rPr>
                <w:vertAlign w:val="subscript"/>
              </w:rPr>
              <w:t>p</w:t>
            </w:r>
            <w:r>
              <w:t xml:space="preserve"> 1,5 m³/h, DN 20</w:t>
            </w:r>
          </w:p>
          <w:p w14:paraId="0081610E" w14:textId="77777777" w:rsidR="00FA721C" w:rsidRDefault="00FA721C" w:rsidP="007D7036">
            <w:pPr>
              <w:pStyle w:val="Standard1"/>
              <w:widowControl w:val="0"/>
              <w:jc w:val="both"/>
            </w:pPr>
            <w:r>
              <w:t xml:space="preserve">Kältezähler bestehend aus vorgenannten Energierechner Ultramess E, Temperaturfühlerpaar </w:t>
            </w:r>
            <w:r w:rsidR="006B685A">
              <w:t>3</w:t>
            </w:r>
            <w:r>
              <w:t xml:space="preserve"> m und Ultraschall-Volumenmessteil für Medium Wasser in Kühl- und Kälteanlagen.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</w:p>
          <w:p w14:paraId="7E75080F" w14:textId="77777777" w:rsidR="00FA721C" w:rsidRDefault="00FA721C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1,5 m³/h</w:t>
            </w:r>
          </w:p>
          <w:p w14:paraId="6AC32D92" w14:textId="77777777" w:rsidR="00FA721C" w:rsidRDefault="00FA721C" w:rsidP="007D7036">
            <w:pPr>
              <w:pStyle w:val="Standard1"/>
              <w:widowControl w:val="0"/>
              <w:jc w:val="both"/>
            </w:pPr>
            <w:r>
              <w:t>Temperaturbereich:                5...</w:t>
            </w:r>
            <w:r w:rsidR="004240FF">
              <w:t>50</w:t>
            </w:r>
            <w:r>
              <w:t xml:space="preserve"> °C</w:t>
            </w:r>
          </w:p>
          <w:p w14:paraId="5CB824A9" w14:textId="77777777" w:rsidR="00FA721C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A721C">
              <w:t>0,003...3 m³/h</w:t>
            </w:r>
          </w:p>
          <w:p w14:paraId="1F635372" w14:textId="77777777" w:rsidR="00FA721C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FA721C">
              <w:t>0,0</w:t>
            </w:r>
            <w:r w:rsidR="0031231A">
              <w:t>15</w:t>
            </w:r>
            <w:r w:rsidR="00FA721C">
              <w:t xml:space="preserve"> m³/h</w:t>
            </w:r>
          </w:p>
          <w:p w14:paraId="4084ED0B" w14:textId="77777777" w:rsidR="00FA721C" w:rsidRDefault="00FA721C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4686946A" w14:textId="77777777" w:rsidR="00FA721C" w:rsidRDefault="00FA721C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130 mm</w:t>
            </w:r>
          </w:p>
          <w:p w14:paraId="33F8830C" w14:textId="77777777" w:rsidR="00FA721C" w:rsidRDefault="00FA721C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20</w:t>
            </w:r>
          </w:p>
          <w:p w14:paraId="5FC82359" w14:textId="77777777" w:rsidR="00FA721C" w:rsidRDefault="00FA721C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G1B / PN 16 gemäß DIN ISO 228-1</w:t>
            </w:r>
          </w:p>
          <w:p w14:paraId="1C00EBD2" w14:textId="77777777" w:rsidR="00FA721C" w:rsidRDefault="00FA721C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6A638CA3" w14:textId="77777777" w:rsidR="00FA721C" w:rsidRDefault="00FA721C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51E16</w:t>
            </w:r>
          </w:p>
          <w:p w14:paraId="08172FA5" w14:textId="77777777" w:rsidR="00FA721C" w:rsidRDefault="00FA721C" w:rsidP="007D7036">
            <w:pPr>
              <w:pStyle w:val="berschrift2"/>
              <w:widowControl w:val="0"/>
              <w:contextualSpacing w:val="0"/>
              <w:jc w:val="both"/>
            </w:pPr>
            <w:r>
              <w:t>Kältezähler q</w:t>
            </w:r>
            <w:r>
              <w:rPr>
                <w:vertAlign w:val="subscript"/>
              </w:rPr>
              <w:t>p</w:t>
            </w:r>
            <w:r>
              <w:t xml:space="preserve"> 1,5 m³/h, DN 20</w:t>
            </w:r>
          </w:p>
          <w:p w14:paraId="7C8B8C07" w14:textId="77777777" w:rsidR="00FA721C" w:rsidRDefault="00FA721C" w:rsidP="007D7036">
            <w:pPr>
              <w:pStyle w:val="Standard1"/>
              <w:widowControl w:val="0"/>
              <w:jc w:val="both"/>
            </w:pPr>
            <w:r>
              <w:t xml:space="preserve">Kältezähler bestehend aus vorgenannten Energierechner Ultramess E, Temperaturfühlerpaar </w:t>
            </w:r>
            <w:r w:rsidR="006B685A">
              <w:t>3</w:t>
            </w:r>
            <w:r>
              <w:t xml:space="preserve"> m und Ultraschall-Volumenmessteil für Medium Wasser in Kühl- und Kälteanlagen.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</w:p>
          <w:p w14:paraId="1087E680" w14:textId="77777777" w:rsidR="00FA721C" w:rsidRDefault="00FA721C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1,5 m³/h</w:t>
            </w:r>
          </w:p>
          <w:p w14:paraId="48A27D03" w14:textId="77777777" w:rsidR="00FA721C" w:rsidRDefault="00FA721C" w:rsidP="007D7036">
            <w:pPr>
              <w:pStyle w:val="Standard1"/>
              <w:widowControl w:val="0"/>
              <w:jc w:val="both"/>
            </w:pPr>
            <w:r>
              <w:t>Temperaturbereich:                5...</w:t>
            </w:r>
            <w:r w:rsidR="004240FF">
              <w:t>50</w:t>
            </w:r>
            <w:r>
              <w:t xml:space="preserve"> °C</w:t>
            </w:r>
          </w:p>
          <w:p w14:paraId="1CA2C4FE" w14:textId="77777777" w:rsidR="00FA721C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A721C">
              <w:t>0,003...3 m³/h</w:t>
            </w:r>
          </w:p>
          <w:p w14:paraId="2B6C0324" w14:textId="77777777" w:rsidR="00FA721C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FA721C">
              <w:t>0,0</w:t>
            </w:r>
            <w:r w:rsidR="0031231A">
              <w:t>15</w:t>
            </w:r>
            <w:r w:rsidR="00FA721C">
              <w:t xml:space="preserve"> m³/h</w:t>
            </w:r>
          </w:p>
          <w:p w14:paraId="69C13EC3" w14:textId="77777777" w:rsidR="00FA721C" w:rsidRDefault="00FA721C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3591B201" w14:textId="77777777" w:rsidR="00FA721C" w:rsidRDefault="00FA721C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190 mm</w:t>
            </w:r>
          </w:p>
          <w:p w14:paraId="3166B12C" w14:textId="77777777" w:rsidR="00FA721C" w:rsidRDefault="00FA721C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20</w:t>
            </w:r>
          </w:p>
          <w:p w14:paraId="4BA7B289" w14:textId="77777777" w:rsidR="00FA721C" w:rsidRDefault="00FA721C" w:rsidP="007D7036">
            <w:pPr>
              <w:pStyle w:val="Standard1"/>
              <w:widowControl w:val="0"/>
              <w:jc w:val="both"/>
            </w:pPr>
            <w:r>
              <w:lastRenderedPageBreak/>
              <w:t xml:space="preserve">Anschluss:  </w:t>
            </w:r>
            <w:r>
              <w:tab/>
              <w:t xml:space="preserve">                     </w:t>
            </w:r>
            <w:r>
              <w:tab/>
              <w:t>G1B / PN 16 gemäß DIN ISO 228-1</w:t>
            </w:r>
          </w:p>
          <w:p w14:paraId="7B790B88" w14:textId="77777777" w:rsidR="00FA721C" w:rsidRDefault="00FA721C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6DBC5178" w14:textId="77777777" w:rsidR="00FA721C" w:rsidRDefault="00FA721C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51E15L</w:t>
            </w:r>
          </w:p>
          <w:p w14:paraId="6C8E6C8A" w14:textId="77777777" w:rsidR="00F13D44" w:rsidRDefault="00F13D44" w:rsidP="007D7036">
            <w:pPr>
              <w:pStyle w:val="berschrift2"/>
              <w:widowControl w:val="0"/>
              <w:contextualSpacing w:val="0"/>
              <w:jc w:val="both"/>
            </w:pPr>
            <w:bookmarkStart w:id="56" w:name="h.3th6mg1hqlok" w:colFirst="0" w:colLast="0"/>
            <w:bookmarkEnd w:id="56"/>
            <w:r>
              <w:t xml:space="preserve">Kältezähler </w:t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2,5 m³/h, DN 20</w:t>
            </w:r>
          </w:p>
          <w:p w14:paraId="2EE6E564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Kältezähler bestehend aus vorgenannten Energierechner Ultramess E, Temperaturfühlerpaar </w:t>
            </w:r>
            <w:r w:rsidR="006B685A">
              <w:t>3</w:t>
            </w:r>
            <w:r>
              <w:t xml:space="preserve"> m und Ultraschall-Volumenmessteil </w:t>
            </w:r>
            <w:r w:rsidR="00692129">
              <w:t>für Medium Wasser in Kühl- und Kälteanlagen</w:t>
            </w:r>
            <w:r>
              <w:t xml:space="preserve">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</w:p>
          <w:p w14:paraId="6AFAFF86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2,5 m³/h</w:t>
            </w:r>
          </w:p>
          <w:p w14:paraId="3A299B7C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E70B7B">
              <w:t>5...</w:t>
            </w:r>
            <w:r w:rsidR="004240FF">
              <w:t>50</w:t>
            </w:r>
            <w:r w:rsidR="00E70B7B">
              <w:t xml:space="preserve"> °C</w:t>
            </w:r>
          </w:p>
          <w:p w14:paraId="693EBBC9" w14:textId="77777777" w:rsidR="00F13D4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0,004...5 m³/h</w:t>
            </w:r>
          </w:p>
          <w:p w14:paraId="26B702C2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F13D44">
              <w:t>0,0</w:t>
            </w:r>
            <w:r w:rsidR="0031231A">
              <w:t>25</w:t>
            </w:r>
            <w:r w:rsidR="00F13D44">
              <w:t xml:space="preserve"> m³/h</w:t>
            </w:r>
          </w:p>
          <w:p w14:paraId="55F1A62A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3280835B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130 mm</w:t>
            </w:r>
          </w:p>
          <w:p w14:paraId="073C1BB2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20</w:t>
            </w:r>
          </w:p>
          <w:p w14:paraId="27FF22C7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G1B / PN 16 </w:t>
            </w:r>
            <w:r w:rsidR="008A4779">
              <w:t xml:space="preserve">gemäß </w:t>
            </w:r>
            <w:r w:rsidR="006A6D05">
              <w:t>DIN ISO 228-1</w:t>
            </w:r>
          </w:p>
          <w:p w14:paraId="01E5FF18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6F77E42D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51E</w:t>
            </w:r>
            <w:r>
              <w:t>25</w:t>
            </w:r>
          </w:p>
          <w:p w14:paraId="657995D9" w14:textId="77777777" w:rsidR="00F13D44" w:rsidRDefault="00F13D44" w:rsidP="007D7036">
            <w:pPr>
              <w:pStyle w:val="berschrift2"/>
              <w:widowControl w:val="0"/>
              <w:contextualSpacing w:val="0"/>
              <w:jc w:val="both"/>
            </w:pPr>
            <w:bookmarkStart w:id="57" w:name="h.pjcpsjg8p8r3" w:colFirst="0" w:colLast="0"/>
            <w:bookmarkStart w:id="58" w:name="h.cyvwv4is8hgi" w:colFirst="0" w:colLast="0"/>
            <w:bookmarkStart w:id="59" w:name="h.c65w0iaf33id" w:colFirst="0" w:colLast="0"/>
            <w:bookmarkEnd w:id="57"/>
            <w:bookmarkEnd w:id="58"/>
            <w:bookmarkEnd w:id="59"/>
            <w:r>
              <w:t xml:space="preserve">Kältezähler </w:t>
            </w:r>
            <w:r w:rsidR="00126044">
              <w:t>q</w:t>
            </w:r>
            <w:r w:rsidR="00126044">
              <w:rPr>
                <w:vertAlign w:val="subscript"/>
              </w:rPr>
              <w:t>p</w:t>
            </w:r>
            <w:r w:rsidR="00126044">
              <w:t xml:space="preserve"> </w:t>
            </w:r>
            <w:r>
              <w:t>2,5 m³/h, DN 20</w:t>
            </w:r>
          </w:p>
          <w:p w14:paraId="04768E36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Kältezähler bestehend aus vorgenannten Energierechner Ultramess E, Temperaturfühlerpaar </w:t>
            </w:r>
            <w:r w:rsidR="006B685A">
              <w:t>3</w:t>
            </w:r>
            <w:r>
              <w:t xml:space="preserve"> m und Ultraschall-Volumenmessteil </w:t>
            </w:r>
            <w:r w:rsidR="00692129">
              <w:t>für Medium Wasser in Kühl- und Kälteanlagen</w:t>
            </w:r>
            <w:r>
              <w:t xml:space="preserve">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</w:p>
          <w:p w14:paraId="533A6211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2,5 m³/h</w:t>
            </w:r>
          </w:p>
          <w:p w14:paraId="01D105B7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E70B7B">
              <w:t>5...</w:t>
            </w:r>
            <w:r w:rsidR="004240FF">
              <w:t>50</w:t>
            </w:r>
            <w:r w:rsidR="00E70B7B">
              <w:t xml:space="preserve"> °C</w:t>
            </w:r>
          </w:p>
          <w:p w14:paraId="4AD4E14C" w14:textId="77777777" w:rsidR="00F13D4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0,004...5 m³/h</w:t>
            </w:r>
          </w:p>
          <w:p w14:paraId="63D3F3B5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F13D44">
              <w:t>0,0</w:t>
            </w:r>
            <w:r w:rsidR="0031231A">
              <w:t>25</w:t>
            </w:r>
            <w:r w:rsidR="00F13D44">
              <w:t xml:space="preserve"> m³/h</w:t>
            </w:r>
          </w:p>
          <w:p w14:paraId="55394217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10A9564F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190 mm</w:t>
            </w:r>
          </w:p>
          <w:p w14:paraId="4B60C208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20</w:t>
            </w:r>
          </w:p>
          <w:p w14:paraId="5A00829F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G1B / PN 16 </w:t>
            </w:r>
            <w:r w:rsidR="008A4779">
              <w:t xml:space="preserve">gemäß </w:t>
            </w:r>
            <w:r w:rsidR="006A6D05">
              <w:t>DIN ISO 228-1</w:t>
            </w:r>
          </w:p>
          <w:p w14:paraId="60A0062B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76199BD9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51E</w:t>
            </w:r>
            <w:r>
              <w:t>25L</w:t>
            </w:r>
          </w:p>
          <w:p w14:paraId="4F7CDA2E" w14:textId="77777777" w:rsidR="00FA721C" w:rsidRDefault="00FA721C" w:rsidP="007D7036">
            <w:pPr>
              <w:pStyle w:val="berschrift2"/>
              <w:widowControl w:val="0"/>
              <w:contextualSpacing w:val="0"/>
              <w:jc w:val="both"/>
            </w:pPr>
            <w:r>
              <w:t>Kältezähler q</w:t>
            </w:r>
            <w:r>
              <w:rPr>
                <w:vertAlign w:val="subscript"/>
              </w:rPr>
              <w:t>p</w:t>
            </w:r>
            <w:r>
              <w:t xml:space="preserve"> 2,5 m³/h, DN 25</w:t>
            </w:r>
          </w:p>
          <w:p w14:paraId="03CAE46A" w14:textId="77777777" w:rsidR="00FA721C" w:rsidRDefault="00FA721C" w:rsidP="007D7036">
            <w:pPr>
              <w:pStyle w:val="Standard1"/>
              <w:widowControl w:val="0"/>
              <w:jc w:val="both"/>
            </w:pPr>
            <w:r>
              <w:t xml:space="preserve">Kältezähler bestehend aus vorgenannten Energierechner </w:t>
            </w:r>
            <w:r>
              <w:lastRenderedPageBreak/>
              <w:t xml:space="preserve">Ultramess E, Temperaturfühlerpaar </w:t>
            </w:r>
            <w:r w:rsidR="006B685A">
              <w:t>3</w:t>
            </w:r>
            <w:r>
              <w:t xml:space="preserve"> m und Ultraschall-Volumenmessteil für Medium Wasser in Kühl- und Kälteanlagen.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</w:p>
          <w:p w14:paraId="19A977D9" w14:textId="77777777" w:rsidR="00FA721C" w:rsidRDefault="00FA721C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2,5 m³/h</w:t>
            </w:r>
          </w:p>
          <w:p w14:paraId="1567824C" w14:textId="77777777" w:rsidR="00FA721C" w:rsidRDefault="00FA721C" w:rsidP="007D7036">
            <w:pPr>
              <w:pStyle w:val="Standard1"/>
              <w:widowControl w:val="0"/>
              <w:jc w:val="both"/>
            </w:pPr>
            <w:r>
              <w:t>Temperaturbereich:                5...</w:t>
            </w:r>
            <w:r w:rsidR="004240FF">
              <w:t>50</w:t>
            </w:r>
            <w:r>
              <w:t xml:space="preserve"> °C</w:t>
            </w:r>
          </w:p>
          <w:p w14:paraId="3EFE5582" w14:textId="77777777" w:rsidR="00FA721C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A721C">
              <w:t>0,00</w:t>
            </w:r>
            <w:r w:rsidR="008A62A4">
              <w:t>5</w:t>
            </w:r>
            <w:r w:rsidR="00FA721C">
              <w:t>...5 m³/h</w:t>
            </w:r>
          </w:p>
          <w:p w14:paraId="3E232309" w14:textId="77777777" w:rsidR="00FA721C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FA721C">
              <w:t>0,0</w:t>
            </w:r>
            <w:r w:rsidR="008A62A4">
              <w:t>25</w:t>
            </w:r>
            <w:r w:rsidR="00FA721C">
              <w:t xml:space="preserve"> m³/h</w:t>
            </w:r>
          </w:p>
          <w:p w14:paraId="6503DCB2" w14:textId="77777777" w:rsidR="00FA721C" w:rsidRDefault="00FA721C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60367CFE" w14:textId="77777777" w:rsidR="00FA721C" w:rsidRDefault="00FA721C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260 mm</w:t>
            </w:r>
          </w:p>
          <w:p w14:paraId="2565FE6E" w14:textId="77777777" w:rsidR="00FA721C" w:rsidRDefault="00FA721C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25</w:t>
            </w:r>
          </w:p>
          <w:p w14:paraId="54DE99DA" w14:textId="77777777" w:rsidR="00FA721C" w:rsidRDefault="00FA721C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G1</w:t>
            </w:r>
            <w:r w:rsidR="001209FE">
              <w:t>¼</w:t>
            </w:r>
            <w:r>
              <w:t>B / PN 16 gemäß DIN ISO 228-1</w:t>
            </w:r>
          </w:p>
          <w:p w14:paraId="7AC11C81" w14:textId="77777777" w:rsidR="00FA721C" w:rsidRDefault="00FA721C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5D6F78AC" w14:textId="77777777" w:rsidR="00FA721C" w:rsidRDefault="00FA721C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51E2</w:t>
            </w:r>
            <w:r w:rsidR="001209FE">
              <w:t>6</w:t>
            </w:r>
            <w:r>
              <w:t>L</w:t>
            </w:r>
          </w:p>
          <w:p w14:paraId="18754969" w14:textId="77777777" w:rsidR="00F13D44" w:rsidRDefault="00F13D44" w:rsidP="007D7036">
            <w:pPr>
              <w:pStyle w:val="berschrift2"/>
              <w:widowControl w:val="0"/>
              <w:contextualSpacing w:val="0"/>
              <w:jc w:val="both"/>
            </w:pPr>
            <w:bookmarkStart w:id="60" w:name="h.kdkw5rjocuvz" w:colFirst="0" w:colLast="0"/>
            <w:bookmarkEnd w:id="60"/>
            <w:r>
              <w:t xml:space="preserve">Kältezähler </w:t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3,5 m³/h, DN 25</w:t>
            </w:r>
          </w:p>
          <w:p w14:paraId="668DFC56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Kältezähler bestehend aus vorgenannten Energierechner Ultramess E, Temperaturfühlerpaar 3 m und Ultraschall-Volumenmessteil </w:t>
            </w:r>
            <w:r w:rsidR="00692129">
              <w:t>für Medium Wasser in Kühl- und Kälteanlagen</w:t>
            </w:r>
            <w:r>
              <w:t xml:space="preserve">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</w:p>
          <w:p w14:paraId="70165C1C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3,5 m³/h</w:t>
            </w:r>
          </w:p>
          <w:p w14:paraId="24D89B74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Temperaturbereich:               </w:t>
            </w:r>
            <w:r>
              <w:tab/>
            </w:r>
            <w:r w:rsidR="00E70B7B">
              <w:t>5...</w:t>
            </w:r>
            <w:r w:rsidR="004240FF">
              <w:t>50</w:t>
            </w:r>
            <w:r w:rsidR="00E70B7B">
              <w:t xml:space="preserve"> °C</w:t>
            </w:r>
          </w:p>
          <w:p w14:paraId="24D07F98" w14:textId="77777777" w:rsidR="00F13D4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0,0</w:t>
            </w:r>
            <w:r w:rsidR="0031231A">
              <w:t>10</w:t>
            </w:r>
            <w:r w:rsidR="00F13D44">
              <w:t>...7 m³/h</w:t>
            </w:r>
          </w:p>
          <w:p w14:paraId="6DBBA483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F13D44">
              <w:t>0,035 m³/h</w:t>
            </w:r>
          </w:p>
          <w:p w14:paraId="52A31B91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56656BC2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260 mm</w:t>
            </w:r>
          </w:p>
          <w:p w14:paraId="0BE3C267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25</w:t>
            </w:r>
          </w:p>
          <w:p w14:paraId="3BA5A37D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G1¼B / PN 16 </w:t>
            </w:r>
            <w:r w:rsidR="008A4779">
              <w:t xml:space="preserve">gemäß </w:t>
            </w:r>
            <w:r w:rsidR="006A6D05">
              <w:t>DIN ISO 228-1</w:t>
            </w:r>
          </w:p>
          <w:p w14:paraId="5C7DC37B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5FC1340D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51E</w:t>
            </w:r>
            <w:r>
              <w:t>35</w:t>
            </w:r>
          </w:p>
          <w:p w14:paraId="11F6C5EB" w14:textId="77777777" w:rsidR="001209FE" w:rsidRDefault="001209FE" w:rsidP="007D7036">
            <w:pPr>
              <w:pStyle w:val="berschrift2"/>
              <w:widowControl w:val="0"/>
              <w:contextualSpacing w:val="0"/>
              <w:jc w:val="both"/>
            </w:pPr>
            <w:r>
              <w:t>Kältezähler q</w:t>
            </w:r>
            <w:r>
              <w:rPr>
                <w:vertAlign w:val="subscript"/>
              </w:rPr>
              <w:t>p</w:t>
            </w:r>
            <w:r>
              <w:t xml:space="preserve"> 3,5 m³/h, DN 25</w:t>
            </w:r>
          </w:p>
          <w:p w14:paraId="43139120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 xml:space="preserve">Kältezähler bestehend aus vorgenannten Energierechner Ultramess E, Temperaturfühlerpaar 3 m und Ultraschall-Volumenmessteil für Medium Wasser in Kühl- und Kälteanlagen.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  <w:r>
              <w:t xml:space="preserve"> </w:t>
            </w:r>
            <w:r>
              <w:lastRenderedPageBreak/>
              <w:t>Für den Austausch senkrechter Mehrstrahlzähler.</w:t>
            </w:r>
          </w:p>
          <w:p w14:paraId="60B360C6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3,5 m³/h</w:t>
            </w:r>
          </w:p>
          <w:p w14:paraId="5C947833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>Temperaturbereich:                5...</w:t>
            </w:r>
            <w:r w:rsidR="004240FF">
              <w:t>50</w:t>
            </w:r>
            <w:r>
              <w:t xml:space="preserve"> °C</w:t>
            </w:r>
          </w:p>
          <w:p w14:paraId="46D4286D" w14:textId="77777777" w:rsidR="001209FE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1209FE">
              <w:t>0,0</w:t>
            </w:r>
            <w:r w:rsidR="0031231A">
              <w:t>10</w:t>
            </w:r>
            <w:r w:rsidR="001209FE">
              <w:t>...7 m³/h</w:t>
            </w:r>
          </w:p>
          <w:p w14:paraId="541FA6A7" w14:textId="77777777" w:rsidR="001209FE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1209FE">
              <w:t>0,035 m³/h</w:t>
            </w:r>
          </w:p>
          <w:p w14:paraId="5D493254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5C1C9C4D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150 mm</w:t>
            </w:r>
          </w:p>
          <w:p w14:paraId="50A5235E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25</w:t>
            </w:r>
          </w:p>
          <w:p w14:paraId="6A4AAE7A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G1¼B / PN 16 gemäß DIN ISO 228-1</w:t>
            </w:r>
          </w:p>
          <w:p w14:paraId="4E147CA6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02FECF97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51E36</w:t>
            </w:r>
          </w:p>
          <w:p w14:paraId="046E7AD2" w14:textId="77777777" w:rsidR="001209FE" w:rsidRDefault="001209FE" w:rsidP="007D7036">
            <w:pPr>
              <w:pStyle w:val="berschrift2"/>
              <w:widowControl w:val="0"/>
              <w:contextualSpacing w:val="0"/>
              <w:jc w:val="both"/>
            </w:pPr>
            <w:bookmarkStart w:id="61" w:name="h.jyy15cbcdpyk" w:colFirst="0" w:colLast="0"/>
            <w:bookmarkEnd w:id="61"/>
            <w:r>
              <w:t>Kältezähler q</w:t>
            </w:r>
            <w:r>
              <w:rPr>
                <w:vertAlign w:val="subscript"/>
              </w:rPr>
              <w:t>p</w:t>
            </w:r>
            <w:r>
              <w:t xml:space="preserve"> 3,5 m³/h, DN 25</w:t>
            </w:r>
          </w:p>
          <w:p w14:paraId="1D6A8F27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 xml:space="preserve">Kältezähler bestehend aus vorgenannten Energierechner Ultramess E, Temperaturfühlerpaar 3 m und Ultraschall-Volumenmessteil für Medium Wasser in Kühl- und Kälteanlagen.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  <w:r>
              <w:t xml:space="preserve"> Für den Austausch senkrechter Mehrstrahlzähler.</w:t>
            </w:r>
          </w:p>
          <w:p w14:paraId="1C0292DE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3,5 m³/h</w:t>
            </w:r>
          </w:p>
          <w:p w14:paraId="29C912B9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>Temperaturbereich:                5...</w:t>
            </w:r>
            <w:r w:rsidR="004240FF">
              <w:t>50</w:t>
            </w:r>
            <w:r>
              <w:t xml:space="preserve"> °C</w:t>
            </w:r>
          </w:p>
          <w:p w14:paraId="21E00AA7" w14:textId="77777777" w:rsidR="001209FE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1209FE">
              <w:t>0,0</w:t>
            </w:r>
            <w:r w:rsidR="0031231A">
              <w:t>10</w:t>
            </w:r>
            <w:r w:rsidR="001209FE">
              <w:t>...7 m³/h</w:t>
            </w:r>
          </w:p>
          <w:p w14:paraId="2B0576C8" w14:textId="77777777" w:rsidR="001209FE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1209FE">
              <w:t>0,035 m³/h</w:t>
            </w:r>
          </w:p>
          <w:p w14:paraId="0BAAAB24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2D74430F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135 mm</w:t>
            </w:r>
          </w:p>
          <w:p w14:paraId="603D5068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25</w:t>
            </w:r>
          </w:p>
          <w:p w14:paraId="2B427F96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G1¼B / PN 16 gemäß DIN ISO 228-1</w:t>
            </w:r>
          </w:p>
          <w:p w14:paraId="31255889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00C25EB5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51E37</w:t>
            </w:r>
          </w:p>
          <w:p w14:paraId="3BB7FE8D" w14:textId="77777777" w:rsidR="001209FE" w:rsidRDefault="001209FE" w:rsidP="007D7036">
            <w:pPr>
              <w:pStyle w:val="berschrift2"/>
              <w:widowControl w:val="0"/>
              <w:contextualSpacing w:val="0"/>
              <w:jc w:val="both"/>
            </w:pPr>
            <w:r>
              <w:t>Kältezähler q</w:t>
            </w:r>
            <w:r>
              <w:rPr>
                <w:vertAlign w:val="subscript"/>
              </w:rPr>
              <w:t>p</w:t>
            </w:r>
            <w:r>
              <w:t xml:space="preserve"> 3,5 m³/h, DN 32</w:t>
            </w:r>
          </w:p>
          <w:p w14:paraId="1CAD34ED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 xml:space="preserve">Kältezähler bestehend aus vorgenannten Energierechner Ultramess E, Temperaturfühlerpaar 3 m und Ultraschall-Volumenmessteil für Medium Wasser in Kühl- und Kälteanlagen.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  <w:r>
              <w:t xml:space="preserve"> Für den Austausch senkrechter Mehrstrahlzähler.</w:t>
            </w:r>
          </w:p>
          <w:p w14:paraId="3BD434E6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3,5 m³/h</w:t>
            </w:r>
          </w:p>
          <w:p w14:paraId="56FE3C5C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>Temperaturbereich:                5...</w:t>
            </w:r>
            <w:r w:rsidR="004240FF">
              <w:t>50</w:t>
            </w:r>
            <w:r>
              <w:t xml:space="preserve"> °C</w:t>
            </w:r>
          </w:p>
          <w:p w14:paraId="725E8955" w14:textId="77777777" w:rsidR="001209FE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1209FE">
              <w:t>0,0</w:t>
            </w:r>
            <w:r w:rsidR="0031231A">
              <w:t>10</w:t>
            </w:r>
            <w:r w:rsidR="001209FE">
              <w:t>...7 m³/h</w:t>
            </w:r>
          </w:p>
          <w:p w14:paraId="2FC78202" w14:textId="77777777" w:rsidR="001209FE" w:rsidRDefault="009744FC" w:rsidP="007D7036">
            <w:pPr>
              <w:pStyle w:val="Standard1"/>
              <w:widowControl w:val="0"/>
              <w:jc w:val="both"/>
            </w:pPr>
            <w:r>
              <w:lastRenderedPageBreak/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1209FE">
              <w:t>0,035 m³/h</w:t>
            </w:r>
          </w:p>
          <w:p w14:paraId="13D35195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2CED8637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260 mm</w:t>
            </w:r>
          </w:p>
          <w:p w14:paraId="2F42B197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32</w:t>
            </w:r>
          </w:p>
          <w:p w14:paraId="2CA3BDE1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G1½B / PN 16 gemäß DIN ISO 228-1</w:t>
            </w:r>
          </w:p>
          <w:p w14:paraId="20B83A48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56A091F4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51E41</w:t>
            </w:r>
          </w:p>
          <w:p w14:paraId="690C2783" w14:textId="77777777" w:rsidR="001209FE" w:rsidRDefault="001209FE" w:rsidP="007D7036">
            <w:pPr>
              <w:pStyle w:val="berschrift2"/>
              <w:widowControl w:val="0"/>
              <w:contextualSpacing w:val="0"/>
              <w:jc w:val="both"/>
            </w:pPr>
            <w:bookmarkStart w:id="62" w:name="h.911tni5ea8r0" w:colFirst="0" w:colLast="0"/>
            <w:bookmarkEnd w:id="62"/>
            <w:r>
              <w:t>Kältezähler q</w:t>
            </w:r>
            <w:r>
              <w:rPr>
                <w:vertAlign w:val="subscript"/>
              </w:rPr>
              <w:t>p</w:t>
            </w:r>
            <w:r>
              <w:t xml:space="preserve"> 3,5 m³/h, DN 32</w:t>
            </w:r>
          </w:p>
          <w:p w14:paraId="1254BFAF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 xml:space="preserve">Kältezähler bestehend aus vorgenannten Energierechner Ultramess E, Temperaturfühlerpaar 3 m und Ultraschall-Volumenmessteil für Medium Wasser in Kühl- und Kälteanlagen.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  <w:r>
              <w:t xml:space="preserve"> Für den Austausch senkrechter Mehrstrahlzähler.</w:t>
            </w:r>
          </w:p>
          <w:p w14:paraId="584A500C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3,5 m³/h</w:t>
            </w:r>
          </w:p>
          <w:p w14:paraId="35EDD465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>Temperaturbereich:                5...</w:t>
            </w:r>
            <w:r w:rsidR="004240FF">
              <w:t>50</w:t>
            </w:r>
            <w:r>
              <w:t xml:space="preserve"> °C</w:t>
            </w:r>
          </w:p>
          <w:p w14:paraId="7FFA0014" w14:textId="77777777" w:rsidR="001209FE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1209FE">
              <w:t>0,0</w:t>
            </w:r>
            <w:r w:rsidR="0031231A">
              <w:t>10</w:t>
            </w:r>
            <w:r w:rsidR="001209FE">
              <w:t>...7 m³/h</w:t>
            </w:r>
          </w:p>
          <w:p w14:paraId="34E1F3DB" w14:textId="77777777" w:rsidR="001209FE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1209FE">
              <w:t>0,035 m³/h</w:t>
            </w:r>
          </w:p>
          <w:p w14:paraId="5B54E44F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62C79D0A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150 mm</w:t>
            </w:r>
          </w:p>
          <w:p w14:paraId="1EE06984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32</w:t>
            </w:r>
          </w:p>
          <w:p w14:paraId="223CC179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G1½B / PN 16 gemäß DIN ISO 228-1</w:t>
            </w:r>
          </w:p>
          <w:p w14:paraId="0FD7149A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493E2306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51E32</w:t>
            </w:r>
          </w:p>
          <w:p w14:paraId="6FD2772A" w14:textId="77777777" w:rsidR="00F13D44" w:rsidRDefault="00F13D44" w:rsidP="007D7036">
            <w:pPr>
              <w:pStyle w:val="berschrift2"/>
              <w:widowControl w:val="0"/>
              <w:contextualSpacing w:val="0"/>
              <w:jc w:val="both"/>
            </w:pPr>
            <w:bookmarkStart w:id="63" w:name="h.ea5g4j1dg6j" w:colFirst="0" w:colLast="0"/>
            <w:bookmarkEnd w:id="63"/>
            <w:r>
              <w:t xml:space="preserve">Kältezähler </w:t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6,0 m³/h, DN 25</w:t>
            </w:r>
          </w:p>
          <w:p w14:paraId="78328C3A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Kältezähler bestehend aus vorgenannten Energierechner Ultramess E, Temperaturfühlerpaar 3 m und Ultraschall-Volumenmessteil </w:t>
            </w:r>
            <w:r w:rsidR="00692129">
              <w:t>für Medium Wasser in Kühl- und Kälteanlagen</w:t>
            </w:r>
            <w:r>
              <w:t xml:space="preserve">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</w:p>
          <w:p w14:paraId="463A8495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6,0 m³/h</w:t>
            </w:r>
          </w:p>
          <w:p w14:paraId="4DFD172D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E70B7B">
              <w:t>5...</w:t>
            </w:r>
            <w:r w:rsidR="004240FF">
              <w:t>50</w:t>
            </w:r>
            <w:r w:rsidR="00E70B7B">
              <w:t xml:space="preserve"> °C</w:t>
            </w:r>
          </w:p>
          <w:p w14:paraId="016F0B65" w14:textId="77777777" w:rsidR="00F13D4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0,0</w:t>
            </w:r>
            <w:r w:rsidR="008A62A4">
              <w:t>10</w:t>
            </w:r>
            <w:r w:rsidR="00F13D44">
              <w:t>...12 m³/h</w:t>
            </w:r>
          </w:p>
          <w:p w14:paraId="1C14C057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F13D44">
              <w:t>0,0</w:t>
            </w:r>
            <w:r w:rsidR="0031231A">
              <w:t>60</w:t>
            </w:r>
            <w:r w:rsidR="00F13D44">
              <w:t xml:space="preserve"> m³/h</w:t>
            </w:r>
          </w:p>
          <w:p w14:paraId="6323883F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652EB888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260 mm</w:t>
            </w:r>
          </w:p>
          <w:p w14:paraId="4C6A2142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25</w:t>
            </w:r>
          </w:p>
          <w:p w14:paraId="1E8AB161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G1¼B / PN 16 </w:t>
            </w:r>
            <w:r w:rsidR="008A4779">
              <w:t xml:space="preserve">gemäß </w:t>
            </w:r>
            <w:r w:rsidR="006A6D05">
              <w:t>DIN ISO 228-1</w:t>
            </w:r>
          </w:p>
          <w:p w14:paraId="49C385E4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lastRenderedPageBreak/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6CF469BF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51E</w:t>
            </w:r>
            <w:r>
              <w:t>60</w:t>
            </w:r>
          </w:p>
          <w:p w14:paraId="7789B021" w14:textId="77777777" w:rsidR="001209FE" w:rsidRDefault="001209FE" w:rsidP="007D7036">
            <w:pPr>
              <w:pStyle w:val="berschrift2"/>
              <w:widowControl w:val="0"/>
              <w:contextualSpacing w:val="0"/>
              <w:jc w:val="both"/>
            </w:pPr>
            <w:r>
              <w:t>Kältezähler q</w:t>
            </w:r>
            <w:r>
              <w:rPr>
                <w:vertAlign w:val="subscript"/>
              </w:rPr>
              <w:t>p</w:t>
            </w:r>
            <w:r>
              <w:t xml:space="preserve"> 6,0 m³/h, DN 25</w:t>
            </w:r>
          </w:p>
          <w:p w14:paraId="7836E9FB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 xml:space="preserve">Kältezähler bestehend aus vorgenannten Energierechner Ultramess E, Temperaturfühlerpaar 3 m und Ultraschall-Volumenmessteil für Medium Wasser in Kühl- und Kälteanlagen.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  <w:r>
              <w:t xml:space="preserve"> Für den Austausch senkrechter Mehrstrahlzähler.</w:t>
            </w:r>
          </w:p>
          <w:p w14:paraId="6DBB3618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6,0 m³/h</w:t>
            </w:r>
          </w:p>
          <w:p w14:paraId="421736EC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>Temperaturbereich:                5...</w:t>
            </w:r>
            <w:r w:rsidR="004240FF">
              <w:t>50</w:t>
            </w:r>
            <w:r>
              <w:t xml:space="preserve"> °C</w:t>
            </w:r>
          </w:p>
          <w:p w14:paraId="0FA2CD7C" w14:textId="77777777" w:rsidR="001209FE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1209FE">
              <w:t>0,0</w:t>
            </w:r>
            <w:r w:rsidR="008A62A4">
              <w:t>10</w:t>
            </w:r>
            <w:r w:rsidR="001209FE">
              <w:t>...12 m³/h</w:t>
            </w:r>
          </w:p>
          <w:p w14:paraId="73B1C80A" w14:textId="77777777" w:rsidR="001209FE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1209FE">
              <w:t>0,0</w:t>
            </w:r>
            <w:r w:rsidR="0031231A">
              <w:t>60</w:t>
            </w:r>
            <w:r w:rsidR="001209FE">
              <w:t xml:space="preserve"> m³/h</w:t>
            </w:r>
          </w:p>
          <w:p w14:paraId="0654181B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632D69A5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150 mm</w:t>
            </w:r>
          </w:p>
          <w:p w14:paraId="603AD4BA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25</w:t>
            </w:r>
          </w:p>
          <w:p w14:paraId="4BFFD217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G1¼B / PN 16 gemäß DIN ISO 228-1</w:t>
            </w:r>
          </w:p>
          <w:p w14:paraId="302B9320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12B7F324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51E61</w:t>
            </w:r>
          </w:p>
          <w:p w14:paraId="35F76E9E" w14:textId="77777777" w:rsidR="001209FE" w:rsidRDefault="001209FE" w:rsidP="007D7036">
            <w:pPr>
              <w:pStyle w:val="berschrift2"/>
              <w:widowControl w:val="0"/>
              <w:contextualSpacing w:val="0"/>
              <w:jc w:val="both"/>
            </w:pPr>
            <w:bookmarkStart w:id="64" w:name="h.8pjvhpf646c3" w:colFirst="0" w:colLast="0"/>
            <w:bookmarkEnd w:id="64"/>
            <w:r>
              <w:t>Kältezähler q</w:t>
            </w:r>
            <w:r>
              <w:rPr>
                <w:vertAlign w:val="subscript"/>
              </w:rPr>
              <w:t>p</w:t>
            </w:r>
            <w:r>
              <w:t xml:space="preserve"> 6,0 m³/h, DN 25</w:t>
            </w:r>
          </w:p>
          <w:p w14:paraId="705B6243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 xml:space="preserve">Kältezähler bestehend aus vorgenannten Energierechner Ultramess E, Temperaturfühlerpaar 3 m und Ultraschall-Volumenmessteil für Medium Wasser in Kühl- und Kälteanlagen.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  <w:r>
              <w:t xml:space="preserve"> Für den Austausch senkrechter Mehrstrahlzähler.</w:t>
            </w:r>
          </w:p>
          <w:p w14:paraId="7CD58D63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6,0 m³/h</w:t>
            </w:r>
          </w:p>
          <w:p w14:paraId="279E0248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>Temperaturbereich:                5...</w:t>
            </w:r>
            <w:r w:rsidR="004240FF">
              <w:t>50</w:t>
            </w:r>
            <w:r>
              <w:t xml:space="preserve"> °C</w:t>
            </w:r>
          </w:p>
          <w:p w14:paraId="73CA4C9C" w14:textId="77777777" w:rsidR="001209FE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1209FE">
              <w:t>0,0</w:t>
            </w:r>
            <w:r w:rsidR="008A62A4">
              <w:t>10</w:t>
            </w:r>
            <w:r w:rsidR="001209FE">
              <w:t>...12 m³/h</w:t>
            </w:r>
          </w:p>
          <w:p w14:paraId="32E9EF50" w14:textId="77777777" w:rsidR="001209FE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1209FE">
              <w:t>0,0</w:t>
            </w:r>
            <w:r w:rsidR="0031231A">
              <w:t>60</w:t>
            </w:r>
            <w:r w:rsidR="001209FE">
              <w:t xml:space="preserve"> m³/h</w:t>
            </w:r>
          </w:p>
          <w:p w14:paraId="538EA69B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229A5A48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135 mm</w:t>
            </w:r>
          </w:p>
          <w:p w14:paraId="16864B0F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25</w:t>
            </w:r>
          </w:p>
          <w:p w14:paraId="38FA3C31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G1¼B / PN 16 gemäß DIN ISO 228-1</w:t>
            </w:r>
          </w:p>
          <w:p w14:paraId="72E3F10D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2DA363FA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51E62</w:t>
            </w:r>
          </w:p>
          <w:p w14:paraId="703F4928" w14:textId="77777777" w:rsidR="001209FE" w:rsidRDefault="001209FE" w:rsidP="007D7036">
            <w:pPr>
              <w:pStyle w:val="berschrift2"/>
              <w:widowControl w:val="0"/>
              <w:contextualSpacing w:val="0"/>
              <w:jc w:val="both"/>
            </w:pPr>
            <w:bookmarkStart w:id="65" w:name="h.zttsk7bvtwu" w:colFirst="0" w:colLast="0"/>
            <w:bookmarkEnd w:id="65"/>
            <w:r>
              <w:t>Kältezähler q</w:t>
            </w:r>
            <w:r>
              <w:rPr>
                <w:vertAlign w:val="subscript"/>
              </w:rPr>
              <w:t>p</w:t>
            </w:r>
            <w:r>
              <w:t xml:space="preserve"> 6,0 m³/h, DN 32</w:t>
            </w:r>
          </w:p>
          <w:p w14:paraId="46E66D7B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lastRenderedPageBreak/>
              <w:t xml:space="preserve">Kältezähler bestehend aus vorgenannten Energierechner Ultramess E, Temperaturfühlerpaar 3 m und Ultraschall-Volumenmessteil für Medium Wasser in Kühl- und Kälteanlagen.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  <w:r>
              <w:t xml:space="preserve"> Für den Austausch senkrechter Mehrstrahlzähler.</w:t>
            </w:r>
          </w:p>
          <w:p w14:paraId="1102DB88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6,0 m³/h</w:t>
            </w:r>
          </w:p>
          <w:p w14:paraId="35ACADB3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>Temperaturbereich:                5...</w:t>
            </w:r>
            <w:r w:rsidR="004240FF">
              <w:t>50</w:t>
            </w:r>
            <w:r>
              <w:t xml:space="preserve"> °C</w:t>
            </w:r>
          </w:p>
          <w:p w14:paraId="3C9075D5" w14:textId="77777777" w:rsidR="001209FE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1209FE">
              <w:t>0,0</w:t>
            </w:r>
            <w:r w:rsidR="008A62A4">
              <w:t>10</w:t>
            </w:r>
            <w:r w:rsidR="001209FE">
              <w:t>...12 m³/h</w:t>
            </w:r>
          </w:p>
          <w:p w14:paraId="0D054300" w14:textId="77777777" w:rsidR="001209FE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1209FE">
              <w:t>0,0</w:t>
            </w:r>
            <w:r w:rsidR="0031231A">
              <w:t>60</w:t>
            </w:r>
            <w:r w:rsidR="001209FE">
              <w:t xml:space="preserve"> m³/h</w:t>
            </w:r>
          </w:p>
          <w:p w14:paraId="1DE80994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69C43D8B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260 mm</w:t>
            </w:r>
          </w:p>
          <w:p w14:paraId="2879E1FA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32</w:t>
            </w:r>
          </w:p>
          <w:p w14:paraId="66DEFD8C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G1½B / PN 16 gemäß DIN ISO 228-1</w:t>
            </w:r>
          </w:p>
          <w:p w14:paraId="13B1D9E0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29001D13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51E65</w:t>
            </w:r>
          </w:p>
          <w:p w14:paraId="04682C4F" w14:textId="77777777" w:rsidR="001209FE" w:rsidRDefault="001209FE" w:rsidP="007D7036">
            <w:pPr>
              <w:pStyle w:val="berschrift2"/>
              <w:widowControl w:val="0"/>
              <w:contextualSpacing w:val="0"/>
              <w:jc w:val="both"/>
            </w:pPr>
            <w:r>
              <w:t>Kältezähler q</w:t>
            </w:r>
            <w:r>
              <w:rPr>
                <w:vertAlign w:val="subscript"/>
              </w:rPr>
              <w:t>p</w:t>
            </w:r>
            <w:r>
              <w:t xml:space="preserve"> 6,0 m³/h, DN 32</w:t>
            </w:r>
          </w:p>
          <w:p w14:paraId="2B789457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 xml:space="preserve">Kältezähler bestehend aus vorgenannten Energierechner Ultramess E, Temperaturfühlerpaar 3 m und Ultraschall-Volumenmessteil für Medium Wasser in Kühl- und Kälteanlagen.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  <w:r>
              <w:t xml:space="preserve"> Für den Austausch senkrechter Mehrstrahlzähler.</w:t>
            </w:r>
          </w:p>
          <w:p w14:paraId="4BDF8594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6,0 m³/h</w:t>
            </w:r>
          </w:p>
          <w:p w14:paraId="59144C8A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>Temperaturbereich:                5...</w:t>
            </w:r>
            <w:r w:rsidR="004240FF">
              <w:t>50</w:t>
            </w:r>
            <w:r>
              <w:t xml:space="preserve"> °C</w:t>
            </w:r>
          </w:p>
          <w:p w14:paraId="7AC938CC" w14:textId="77777777" w:rsidR="001209FE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1209FE">
              <w:t>0,0</w:t>
            </w:r>
            <w:r w:rsidR="008A62A4">
              <w:t>10</w:t>
            </w:r>
            <w:r w:rsidR="001209FE">
              <w:t>...12 m³/h</w:t>
            </w:r>
          </w:p>
          <w:p w14:paraId="1494F52E" w14:textId="77777777" w:rsidR="001209FE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1209FE">
              <w:t>0,0</w:t>
            </w:r>
            <w:r w:rsidR="0031231A">
              <w:t>60</w:t>
            </w:r>
            <w:r w:rsidR="001209FE">
              <w:t xml:space="preserve"> m³/h</w:t>
            </w:r>
          </w:p>
          <w:p w14:paraId="318E9DFC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474F8FD5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150 mm</w:t>
            </w:r>
          </w:p>
          <w:p w14:paraId="524DBC90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32</w:t>
            </w:r>
          </w:p>
          <w:p w14:paraId="0B47C685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G1½B / PN 16 gemäß DIN ISO 228-1</w:t>
            </w:r>
          </w:p>
          <w:p w14:paraId="5B978680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5F0FC074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51E63</w:t>
            </w:r>
          </w:p>
          <w:p w14:paraId="7A5707D1" w14:textId="77777777" w:rsidR="001209FE" w:rsidRDefault="001209FE" w:rsidP="007D7036">
            <w:pPr>
              <w:pStyle w:val="berschrift2"/>
              <w:widowControl w:val="0"/>
              <w:contextualSpacing w:val="0"/>
              <w:jc w:val="both"/>
            </w:pPr>
            <w:r>
              <w:t>Kältezähler q</w:t>
            </w:r>
            <w:r>
              <w:rPr>
                <w:vertAlign w:val="subscript"/>
              </w:rPr>
              <w:t>p</w:t>
            </w:r>
            <w:r>
              <w:t xml:space="preserve"> 6,0 m³/h, DN 40</w:t>
            </w:r>
          </w:p>
          <w:p w14:paraId="77D3C96B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 xml:space="preserve">Kältezähler bestehend aus vorgenannten Energierechner Ultramess E, Temperaturfühlerpaar 3 m und Ultraschall-Volumenmessteil für Medium Wasser in Kühl- und Kälteanlagen. Statische Durchflussmessung mit Ultraschallsensoren im </w:t>
            </w:r>
            <w:r>
              <w:lastRenderedPageBreak/>
              <w:t xml:space="preserve">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  <w:r>
              <w:t xml:space="preserve"> Für den Austausch senkrechter Mehrstrahlzähler.</w:t>
            </w:r>
          </w:p>
          <w:p w14:paraId="12E30EAD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6,0 m³/h</w:t>
            </w:r>
          </w:p>
          <w:p w14:paraId="2BB6BF9E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>Temperaturbereich:                5...</w:t>
            </w:r>
            <w:r w:rsidR="004240FF">
              <w:t>50</w:t>
            </w:r>
            <w:r>
              <w:t xml:space="preserve"> °C</w:t>
            </w:r>
          </w:p>
          <w:p w14:paraId="1CE1CFCA" w14:textId="77777777" w:rsidR="001209FE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1209FE">
              <w:t>0,0</w:t>
            </w:r>
            <w:r w:rsidR="008A62A4">
              <w:t>1</w:t>
            </w:r>
            <w:r w:rsidR="001209FE">
              <w:t>...12 m³/h</w:t>
            </w:r>
          </w:p>
          <w:p w14:paraId="1DED457D" w14:textId="77777777" w:rsidR="001209FE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1209FE">
              <w:t>0,0</w:t>
            </w:r>
            <w:r w:rsidR="008A62A4">
              <w:t>6</w:t>
            </w:r>
            <w:r w:rsidR="001209FE">
              <w:t xml:space="preserve"> m³/h</w:t>
            </w:r>
          </w:p>
          <w:p w14:paraId="328F7C5E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45A2DF37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150 mm</w:t>
            </w:r>
          </w:p>
          <w:p w14:paraId="145A1C3F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32</w:t>
            </w:r>
          </w:p>
          <w:p w14:paraId="5FFA5981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G2B / PN 16 gemäß DIN ISO 228-1</w:t>
            </w:r>
          </w:p>
          <w:p w14:paraId="224881AE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52A3C58E" w14:textId="77777777" w:rsidR="001209FE" w:rsidRDefault="001209FE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51E64</w:t>
            </w:r>
          </w:p>
          <w:p w14:paraId="6FDEAE27" w14:textId="77777777" w:rsidR="00F13D44" w:rsidRDefault="00F13D44" w:rsidP="007D7036">
            <w:pPr>
              <w:pStyle w:val="berschrift2"/>
              <w:widowControl w:val="0"/>
              <w:contextualSpacing w:val="0"/>
              <w:jc w:val="both"/>
            </w:pPr>
            <w:bookmarkStart w:id="66" w:name="h.6xwcbhds5mup" w:colFirst="0" w:colLast="0"/>
            <w:bookmarkEnd w:id="66"/>
            <w:r>
              <w:t xml:space="preserve">Kältezähler </w:t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10 m³/h, DN 40</w:t>
            </w:r>
          </w:p>
          <w:p w14:paraId="4CCBF8A4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Kältezähler bestehend aus vorgenannten Energierechner Ultramess E, Temperaturfühlerpaar 3 m und Ultraschall-Volumenmessteil </w:t>
            </w:r>
            <w:r w:rsidR="00692129">
              <w:t>für Medium Wasser in Kühl- und Kälteanlagen</w:t>
            </w:r>
            <w:r>
              <w:t xml:space="preserve">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</w:p>
          <w:p w14:paraId="480E89C3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10 m³/h</w:t>
            </w:r>
          </w:p>
          <w:p w14:paraId="70C7E40A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E70B7B">
              <w:t>5...</w:t>
            </w:r>
            <w:r w:rsidR="004240FF">
              <w:t>50</w:t>
            </w:r>
            <w:r w:rsidR="00E70B7B">
              <w:t xml:space="preserve"> °C</w:t>
            </w:r>
          </w:p>
          <w:p w14:paraId="3F844A8B" w14:textId="77777777" w:rsidR="00F13D4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0,02...20 m³/h</w:t>
            </w:r>
          </w:p>
          <w:p w14:paraId="512C9A86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F13D44">
              <w:t>0,</w:t>
            </w:r>
            <w:r w:rsidR="0031231A">
              <w:t>1</w:t>
            </w:r>
            <w:r w:rsidR="00F13D44">
              <w:t xml:space="preserve"> m³/h</w:t>
            </w:r>
          </w:p>
          <w:p w14:paraId="3730F354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6BF39F86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300 mm</w:t>
            </w:r>
          </w:p>
          <w:p w14:paraId="7C3BD8DA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40</w:t>
            </w:r>
          </w:p>
          <w:p w14:paraId="1EFB2918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G2B / PN 16 </w:t>
            </w:r>
            <w:r w:rsidR="008A4779">
              <w:t xml:space="preserve">gemäß </w:t>
            </w:r>
            <w:r w:rsidR="006A6D05">
              <w:t>DIN ISO 228-1</w:t>
            </w:r>
          </w:p>
          <w:p w14:paraId="246447FA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3629F586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51E</w:t>
            </w:r>
            <w:r>
              <w:t>10</w:t>
            </w:r>
            <w:bookmarkStart w:id="67" w:name="h.o6owxpjjp3py" w:colFirst="0" w:colLast="0"/>
            <w:bookmarkEnd w:id="67"/>
          </w:p>
          <w:p w14:paraId="02BCD5E6" w14:textId="77777777" w:rsidR="00F13D44" w:rsidRDefault="00F13D44" w:rsidP="007D7036">
            <w:pPr>
              <w:pStyle w:val="berschrift2"/>
              <w:widowControl w:val="0"/>
              <w:contextualSpacing w:val="0"/>
              <w:jc w:val="both"/>
            </w:pPr>
            <w:bookmarkStart w:id="68" w:name="h.thjkoztimw5z" w:colFirst="0" w:colLast="0"/>
            <w:bookmarkStart w:id="69" w:name="h.bz7q4uiy0083" w:colFirst="0" w:colLast="0"/>
            <w:bookmarkEnd w:id="68"/>
            <w:bookmarkEnd w:id="69"/>
            <w:r>
              <w:t xml:space="preserve">Kältezähler </w:t>
            </w:r>
            <w:r w:rsidR="00126044">
              <w:t>q</w:t>
            </w:r>
            <w:r w:rsidR="00126044">
              <w:rPr>
                <w:vertAlign w:val="subscript"/>
              </w:rPr>
              <w:t>p</w:t>
            </w:r>
            <w:r w:rsidR="00126044">
              <w:t xml:space="preserve"> </w:t>
            </w:r>
            <w:r>
              <w:t>10 m³/h, DN 40</w:t>
            </w:r>
          </w:p>
          <w:p w14:paraId="21667F38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Kältezähler bestehend aus vorgenannten Energierechner Ultramess E, Temperaturfühlerpaar 3 m und Ultraschall-Volumenmessteil </w:t>
            </w:r>
            <w:r w:rsidR="00692129">
              <w:t>für Medium Wasser in Kühl- und Kälteanlagen</w:t>
            </w:r>
            <w:r>
              <w:t xml:space="preserve">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  <w:r>
              <w:t xml:space="preserve"> Für den Austausch senkrechter Mehrstrahlzähler.</w:t>
            </w:r>
          </w:p>
          <w:p w14:paraId="742B56B1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10 m³/h</w:t>
            </w:r>
          </w:p>
          <w:p w14:paraId="3DA9C2DB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lastRenderedPageBreak/>
              <w:t xml:space="preserve">Temperaturbereich:                </w:t>
            </w:r>
            <w:r w:rsidR="00E70B7B">
              <w:t>5...</w:t>
            </w:r>
            <w:r w:rsidR="004240FF">
              <w:t>50</w:t>
            </w:r>
            <w:r w:rsidR="00E70B7B">
              <w:t xml:space="preserve"> °C</w:t>
            </w:r>
          </w:p>
          <w:p w14:paraId="34A51D75" w14:textId="77777777" w:rsidR="00F13D4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0,02...20 m³/h</w:t>
            </w:r>
          </w:p>
          <w:p w14:paraId="3D67D970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F13D44">
              <w:t>0,</w:t>
            </w:r>
            <w:r w:rsidR="0031231A">
              <w:t>1</w:t>
            </w:r>
            <w:r w:rsidR="00F13D44">
              <w:t xml:space="preserve"> m³/h</w:t>
            </w:r>
          </w:p>
          <w:p w14:paraId="540D5F8C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2017711A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200 mm</w:t>
            </w:r>
          </w:p>
          <w:p w14:paraId="3E5AB3DC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40</w:t>
            </w:r>
          </w:p>
          <w:p w14:paraId="38B2C85A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G2B / PN 16 </w:t>
            </w:r>
            <w:r w:rsidR="008A4779">
              <w:t xml:space="preserve">gemäß </w:t>
            </w:r>
            <w:r w:rsidR="006A6D05">
              <w:t>DIN ISO 228-1</w:t>
            </w:r>
          </w:p>
          <w:p w14:paraId="3DBCFED6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16891EED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51E</w:t>
            </w:r>
            <w:r>
              <w:t>11</w:t>
            </w:r>
          </w:p>
          <w:p w14:paraId="25743301" w14:textId="77777777" w:rsidR="00F13D44" w:rsidRDefault="00F13D44" w:rsidP="007D7036">
            <w:pPr>
              <w:pStyle w:val="berschrift2"/>
              <w:widowControl w:val="0"/>
              <w:contextualSpacing w:val="0"/>
              <w:jc w:val="both"/>
            </w:pPr>
            <w:bookmarkStart w:id="70" w:name="h.53uslzoebb7n" w:colFirst="0" w:colLast="0"/>
            <w:bookmarkStart w:id="71" w:name="h.efmo87hhkv3w" w:colFirst="0" w:colLast="0"/>
            <w:bookmarkEnd w:id="70"/>
            <w:bookmarkEnd w:id="71"/>
            <w:r>
              <w:t xml:space="preserve">Kältezähler </w:t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0,6 m³/h, DN 20</w:t>
            </w:r>
          </w:p>
          <w:p w14:paraId="75D57D16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Kältezähler bestehend aus vorgenannten Energierechner Ultramess E, Temperaturfühlerpaar </w:t>
            </w:r>
            <w:r w:rsidR="006B685A">
              <w:t>3</w:t>
            </w:r>
            <w:r>
              <w:t xml:space="preserve"> m und Ultraschall-Volumenmessteil </w:t>
            </w:r>
            <w:r w:rsidR="00692129">
              <w:t>für Medium Wasser in Kühl- und Kälteanlagen</w:t>
            </w:r>
            <w:r>
              <w:t xml:space="preserve">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</w:p>
          <w:p w14:paraId="1A2C9906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0,6 m³/h</w:t>
            </w:r>
          </w:p>
          <w:p w14:paraId="3BF7418A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E70B7B">
              <w:t>5...</w:t>
            </w:r>
            <w:r w:rsidR="004240FF">
              <w:t>50</w:t>
            </w:r>
            <w:r w:rsidR="00E70B7B">
              <w:t xml:space="preserve"> °C</w:t>
            </w:r>
          </w:p>
          <w:p w14:paraId="179A141E" w14:textId="77777777" w:rsidR="00F13D4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0,001...1,2 m³/h</w:t>
            </w:r>
          </w:p>
          <w:p w14:paraId="0D02733B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F13D44">
              <w:t>0,006 m³/h</w:t>
            </w:r>
          </w:p>
          <w:p w14:paraId="320B57FB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783AFED6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190 mm</w:t>
            </w:r>
          </w:p>
          <w:p w14:paraId="0A4F62F6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20</w:t>
            </w:r>
          </w:p>
          <w:p w14:paraId="22943DBA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25 </w:t>
            </w:r>
            <w:r w:rsidR="008A4779">
              <w:t>nach DIN EN 1092-1</w:t>
            </w:r>
          </w:p>
          <w:p w14:paraId="2C10D18D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1C43E4EB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51E</w:t>
            </w:r>
            <w:r>
              <w:t>06P</w:t>
            </w:r>
          </w:p>
          <w:p w14:paraId="73B1C4EA" w14:textId="77777777" w:rsidR="00F13D44" w:rsidRDefault="00F13D44" w:rsidP="007D7036">
            <w:pPr>
              <w:pStyle w:val="berschrift2"/>
              <w:widowControl w:val="0"/>
              <w:contextualSpacing w:val="0"/>
              <w:jc w:val="both"/>
            </w:pPr>
            <w:bookmarkStart w:id="72" w:name="h.7b1kppwxx5qo" w:colFirst="0" w:colLast="0"/>
            <w:bookmarkEnd w:id="72"/>
            <w:r>
              <w:t xml:space="preserve">Kältezähler </w:t>
            </w:r>
            <w:r w:rsidR="00126044">
              <w:t>q</w:t>
            </w:r>
            <w:r w:rsidR="00126044">
              <w:rPr>
                <w:vertAlign w:val="subscript"/>
              </w:rPr>
              <w:t>p</w:t>
            </w:r>
            <w:r w:rsidR="00126044">
              <w:t xml:space="preserve"> </w:t>
            </w:r>
            <w:r>
              <w:t>1,5 m³/h, DN 20</w:t>
            </w:r>
          </w:p>
          <w:p w14:paraId="05DC3208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Kältezähler bestehend aus vorgenannten Energierechner Ultramess E, Temperaturfühlerpaar </w:t>
            </w:r>
            <w:r w:rsidR="006B685A">
              <w:t>3</w:t>
            </w:r>
            <w:r>
              <w:t xml:space="preserve"> m und Ultraschall-Volumenmessteil </w:t>
            </w:r>
            <w:r w:rsidR="00692129">
              <w:t>für Medium Wasser in Kühl- und Kälteanlagen</w:t>
            </w:r>
            <w:r>
              <w:t xml:space="preserve">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</w:p>
          <w:p w14:paraId="6B781B78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1,5 m³/h</w:t>
            </w:r>
          </w:p>
          <w:p w14:paraId="79C2BE21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E70B7B">
              <w:t>5...</w:t>
            </w:r>
            <w:r w:rsidR="004240FF">
              <w:t>50</w:t>
            </w:r>
            <w:r w:rsidR="00E70B7B">
              <w:t xml:space="preserve"> °C</w:t>
            </w:r>
          </w:p>
          <w:p w14:paraId="3F04FBCA" w14:textId="77777777" w:rsidR="00F13D4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0,003...3 m³/h</w:t>
            </w:r>
          </w:p>
          <w:p w14:paraId="3D3C3B57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F13D44">
              <w:t>0,0</w:t>
            </w:r>
            <w:r w:rsidR="0031231A">
              <w:t>15</w:t>
            </w:r>
            <w:r w:rsidR="00F13D44">
              <w:t xml:space="preserve"> m³/h</w:t>
            </w:r>
          </w:p>
          <w:p w14:paraId="4ABD52F8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5C24D02E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190 mm</w:t>
            </w:r>
          </w:p>
          <w:p w14:paraId="0B53579F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20</w:t>
            </w:r>
          </w:p>
          <w:p w14:paraId="17551940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lastRenderedPageBreak/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25 </w:t>
            </w:r>
            <w:r w:rsidR="008A4779">
              <w:t>nach DIN EN 1092-1</w:t>
            </w:r>
          </w:p>
          <w:p w14:paraId="36B65F5A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0D74D4E4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51E</w:t>
            </w:r>
            <w:r>
              <w:t>15P</w:t>
            </w:r>
          </w:p>
          <w:p w14:paraId="5617F675" w14:textId="77777777" w:rsidR="00F13D44" w:rsidRDefault="00F13D44" w:rsidP="007D7036">
            <w:pPr>
              <w:pStyle w:val="berschrift2"/>
              <w:widowControl w:val="0"/>
              <w:contextualSpacing w:val="0"/>
              <w:jc w:val="both"/>
            </w:pPr>
            <w:bookmarkStart w:id="73" w:name="h.ln5qzyo543l5" w:colFirst="0" w:colLast="0"/>
            <w:bookmarkEnd w:id="73"/>
            <w:r>
              <w:t xml:space="preserve">Kältezähler </w:t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2,5 m³/h, DN 20</w:t>
            </w:r>
          </w:p>
          <w:p w14:paraId="7056D937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Kältezähler bestehend aus vorgenannten Energierechner Ultramess E, Temperaturfühlerpaar </w:t>
            </w:r>
            <w:r w:rsidR="006B685A">
              <w:t>3</w:t>
            </w:r>
            <w:r>
              <w:t xml:space="preserve"> m und Ultraschall-Volumenmessteil </w:t>
            </w:r>
            <w:r w:rsidR="00692129">
              <w:t>für Medium Wasser in Kühl- und Kälteanlagen</w:t>
            </w:r>
            <w:r>
              <w:t xml:space="preserve">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</w:p>
          <w:p w14:paraId="4ED816B4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2,5 m³/h</w:t>
            </w:r>
          </w:p>
          <w:p w14:paraId="52EBDDD1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E70B7B">
              <w:t>5...</w:t>
            </w:r>
            <w:r w:rsidR="004240FF">
              <w:t>50</w:t>
            </w:r>
            <w:r w:rsidR="00E70B7B">
              <w:t xml:space="preserve"> °C</w:t>
            </w:r>
          </w:p>
          <w:p w14:paraId="3DA98061" w14:textId="77777777" w:rsidR="00F13D4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0,004...5 m³/h</w:t>
            </w:r>
          </w:p>
          <w:p w14:paraId="2AAEE0D5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F13D44">
              <w:t>0,0</w:t>
            </w:r>
            <w:r w:rsidR="0031231A">
              <w:t>25</w:t>
            </w:r>
            <w:r w:rsidR="00F13D44">
              <w:t xml:space="preserve"> m³/h</w:t>
            </w:r>
          </w:p>
          <w:p w14:paraId="11F40BD2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5A7632DB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190 mm</w:t>
            </w:r>
          </w:p>
          <w:p w14:paraId="0389E4E9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20</w:t>
            </w:r>
          </w:p>
          <w:p w14:paraId="5C1F80F4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25 </w:t>
            </w:r>
            <w:r w:rsidR="008A4779">
              <w:t>nach DIN EN 1092-1</w:t>
            </w:r>
          </w:p>
          <w:p w14:paraId="3FA30754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6C5CF090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51E</w:t>
            </w:r>
            <w:r>
              <w:t>25P</w:t>
            </w:r>
          </w:p>
          <w:p w14:paraId="4485B65A" w14:textId="77777777" w:rsidR="00F13D44" w:rsidRDefault="00F13D44" w:rsidP="007D7036">
            <w:pPr>
              <w:pStyle w:val="berschrift2"/>
              <w:widowControl w:val="0"/>
              <w:contextualSpacing w:val="0"/>
              <w:jc w:val="both"/>
            </w:pPr>
            <w:bookmarkStart w:id="74" w:name="h.h2exehvbvg8j" w:colFirst="0" w:colLast="0"/>
            <w:bookmarkEnd w:id="74"/>
            <w:r>
              <w:t xml:space="preserve">Kältezähler </w:t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3,5 m³/h, DN 25</w:t>
            </w:r>
          </w:p>
          <w:p w14:paraId="58B18637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Kältezähler bestehend aus vorgenannten Energierechner Ultramess E, Temperaturfühlerpaar 3 m und Ultraschall-Volumenmessteil </w:t>
            </w:r>
            <w:r w:rsidR="00692129">
              <w:t>für Medium Wasser in Kühl- und Kälteanlagen</w:t>
            </w:r>
            <w:r>
              <w:t xml:space="preserve">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</w:p>
          <w:p w14:paraId="2D76DEEC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3,5 m³/h</w:t>
            </w:r>
          </w:p>
          <w:p w14:paraId="4452CFA3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E70B7B">
              <w:t>5...</w:t>
            </w:r>
            <w:r w:rsidR="004240FF">
              <w:t>50</w:t>
            </w:r>
            <w:r w:rsidR="00E70B7B">
              <w:t xml:space="preserve"> °C</w:t>
            </w:r>
          </w:p>
          <w:p w14:paraId="37F47A21" w14:textId="77777777" w:rsidR="00F13D4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0,0</w:t>
            </w:r>
            <w:r w:rsidR="0031231A">
              <w:t>10</w:t>
            </w:r>
            <w:r w:rsidR="00F13D44">
              <w:t>...7 m³/h</w:t>
            </w:r>
          </w:p>
          <w:p w14:paraId="38FE1CA1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F13D44">
              <w:t>0,035 m³/h</w:t>
            </w:r>
          </w:p>
          <w:p w14:paraId="079D21C3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3224DE14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260 mm</w:t>
            </w:r>
          </w:p>
          <w:p w14:paraId="4B686D7F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25</w:t>
            </w:r>
          </w:p>
          <w:p w14:paraId="003D7EE0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25 </w:t>
            </w:r>
            <w:r w:rsidR="008A4779">
              <w:t>nach DIN EN 1092-1</w:t>
            </w:r>
          </w:p>
          <w:p w14:paraId="523913C4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72B82F7A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51E</w:t>
            </w:r>
            <w:r>
              <w:t>35F</w:t>
            </w:r>
          </w:p>
          <w:p w14:paraId="1F024B6A" w14:textId="77777777" w:rsidR="00F13D44" w:rsidRDefault="00F13D44" w:rsidP="007D7036">
            <w:pPr>
              <w:pStyle w:val="berschrift2"/>
              <w:widowControl w:val="0"/>
              <w:contextualSpacing w:val="0"/>
              <w:jc w:val="both"/>
            </w:pPr>
            <w:bookmarkStart w:id="75" w:name="h.varmeztov8c6" w:colFirst="0" w:colLast="0"/>
            <w:bookmarkEnd w:id="75"/>
            <w:r>
              <w:t xml:space="preserve">Kältezähler </w:t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3,5 m³/h, DN 32</w:t>
            </w:r>
          </w:p>
          <w:p w14:paraId="3613F128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Kältezähler bestehend aus vorgenannten Energierechner </w:t>
            </w:r>
            <w:r>
              <w:lastRenderedPageBreak/>
              <w:t xml:space="preserve">Ultramess E, Temperaturfühlerpaar 3 m und Ultraschall-Volumenmessteil </w:t>
            </w:r>
            <w:r w:rsidR="00692129">
              <w:t>für Medium Wasser in Kühl- und Kälteanlagen</w:t>
            </w:r>
            <w:r>
              <w:t xml:space="preserve">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</w:p>
          <w:p w14:paraId="36176898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3,5 m³/h</w:t>
            </w:r>
          </w:p>
          <w:p w14:paraId="3B1459A0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E70B7B">
              <w:t>5...</w:t>
            </w:r>
            <w:r w:rsidR="004240FF">
              <w:t>50</w:t>
            </w:r>
            <w:r w:rsidR="00E70B7B">
              <w:t xml:space="preserve"> °C</w:t>
            </w:r>
          </w:p>
          <w:p w14:paraId="16BF10C4" w14:textId="77777777" w:rsidR="00F13D4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0,0</w:t>
            </w:r>
            <w:r w:rsidR="0031231A">
              <w:t>10</w:t>
            </w:r>
            <w:r w:rsidR="00F13D44">
              <w:t>...7 m³/h</w:t>
            </w:r>
          </w:p>
          <w:p w14:paraId="3AF2E72D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F13D44">
              <w:t>0,035 m³/h</w:t>
            </w:r>
          </w:p>
          <w:p w14:paraId="139B7720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4E35CEEE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260 mm</w:t>
            </w:r>
          </w:p>
          <w:p w14:paraId="0150652B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32</w:t>
            </w:r>
          </w:p>
          <w:p w14:paraId="0445DAE5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25 </w:t>
            </w:r>
            <w:r w:rsidR="008A4779">
              <w:t>nach DIN EN 1092-1</w:t>
            </w:r>
          </w:p>
          <w:p w14:paraId="06EB467B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0AFBA001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51E</w:t>
            </w:r>
            <w:r>
              <w:t>36F</w:t>
            </w:r>
          </w:p>
          <w:p w14:paraId="72360D39" w14:textId="77777777" w:rsidR="00A93E4A" w:rsidRDefault="00A93E4A" w:rsidP="007D7036">
            <w:pPr>
              <w:pStyle w:val="berschrift2"/>
              <w:widowControl w:val="0"/>
              <w:contextualSpacing w:val="0"/>
              <w:jc w:val="both"/>
            </w:pPr>
            <w:r>
              <w:t>Kältezähler q</w:t>
            </w:r>
            <w:r>
              <w:rPr>
                <w:vertAlign w:val="subscript"/>
              </w:rPr>
              <w:t>p</w:t>
            </w:r>
            <w:r>
              <w:t xml:space="preserve"> 3,5 m³/h, DN 40</w:t>
            </w:r>
          </w:p>
          <w:p w14:paraId="1EA64551" w14:textId="77777777" w:rsidR="00A93E4A" w:rsidRDefault="00A93E4A" w:rsidP="007D7036">
            <w:pPr>
              <w:pStyle w:val="Standard1"/>
              <w:widowControl w:val="0"/>
              <w:jc w:val="both"/>
            </w:pPr>
            <w:r>
              <w:t xml:space="preserve">Kältezähler bestehend aus vorgenannten Energierechner Ultramess E, Temperaturfühlerpaar 3 m und Ultraschall-Volumenmessteil für Medium Wasser in Kühl- und Kälteanlagen.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</w:p>
          <w:p w14:paraId="6BBDF8FC" w14:textId="77777777" w:rsidR="00A93E4A" w:rsidRDefault="00A93E4A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3,5 m³/h</w:t>
            </w:r>
          </w:p>
          <w:p w14:paraId="7205BD1A" w14:textId="77777777" w:rsidR="00A93E4A" w:rsidRDefault="00A93E4A" w:rsidP="007D7036">
            <w:pPr>
              <w:pStyle w:val="Standard1"/>
              <w:widowControl w:val="0"/>
              <w:jc w:val="both"/>
            </w:pPr>
            <w:r>
              <w:t>Temperaturbereich:                5...</w:t>
            </w:r>
            <w:r w:rsidR="004240FF">
              <w:t>50</w:t>
            </w:r>
            <w:r>
              <w:t xml:space="preserve"> °C</w:t>
            </w:r>
          </w:p>
          <w:p w14:paraId="61347B77" w14:textId="77777777" w:rsidR="00A93E4A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A93E4A">
              <w:t>0,007...7 m³/h</w:t>
            </w:r>
          </w:p>
          <w:p w14:paraId="35716929" w14:textId="77777777" w:rsidR="00A93E4A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A93E4A">
              <w:t>0,035 m³/h</w:t>
            </w:r>
          </w:p>
          <w:p w14:paraId="5ADC1712" w14:textId="77777777" w:rsidR="00A93E4A" w:rsidRDefault="00A93E4A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486DEAD3" w14:textId="77777777" w:rsidR="00A93E4A" w:rsidRDefault="00A93E4A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300 mm</w:t>
            </w:r>
          </w:p>
          <w:p w14:paraId="3BD67FF6" w14:textId="77777777" w:rsidR="00A93E4A" w:rsidRDefault="00A93E4A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40</w:t>
            </w:r>
          </w:p>
          <w:p w14:paraId="2EF7DC01" w14:textId="77777777" w:rsidR="00A93E4A" w:rsidRDefault="00A93E4A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25 nach DIN EN 1092-1</w:t>
            </w:r>
          </w:p>
          <w:p w14:paraId="75BFF1D2" w14:textId="77777777" w:rsidR="00A93E4A" w:rsidRDefault="00A93E4A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5FACEEDD" w14:textId="77777777" w:rsidR="00A93E4A" w:rsidRDefault="00A93E4A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51E36F</w:t>
            </w:r>
          </w:p>
          <w:p w14:paraId="08546B95" w14:textId="77777777" w:rsidR="00F13D44" w:rsidRDefault="00F13D44" w:rsidP="007D7036">
            <w:pPr>
              <w:pStyle w:val="berschrift2"/>
              <w:widowControl w:val="0"/>
              <w:contextualSpacing w:val="0"/>
              <w:jc w:val="both"/>
            </w:pPr>
            <w:bookmarkStart w:id="76" w:name="h.8jc56srxqu5i" w:colFirst="0" w:colLast="0"/>
            <w:bookmarkEnd w:id="76"/>
            <w:r>
              <w:t xml:space="preserve">Kältezähler </w:t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6,0 m³/h, DN 25</w:t>
            </w:r>
          </w:p>
          <w:p w14:paraId="29AFD7B2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Kältezähler bestehend aus vorgenannten Energierechner Ultramess E, Temperaturfühlerpaar 3 m und Ultraschall-Volumenmessteil </w:t>
            </w:r>
            <w:r w:rsidR="00692129">
              <w:t>für Medium Wasser in Kühl- und Kälteanlagen</w:t>
            </w:r>
            <w:r>
              <w:t xml:space="preserve">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</w:p>
          <w:p w14:paraId="59F293B7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lastRenderedPageBreak/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6,0 m³/h</w:t>
            </w:r>
          </w:p>
          <w:p w14:paraId="4A19BB55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E70B7B">
              <w:t>5...</w:t>
            </w:r>
            <w:r w:rsidR="004240FF">
              <w:t>50</w:t>
            </w:r>
            <w:r w:rsidR="00E70B7B">
              <w:t xml:space="preserve"> °C</w:t>
            </w:r>
          </w:p>
          <w:p w14:paraId="58347C47" w14:textId="77777777" w:rsidR="00F13D4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0,0</w:t>
            </w:r>
            <w:r w:rsidR="008A62A4">
              <w:t>10</w:t>
            </w:r>
            <w:r w:rsidR="00F13D44">
              <w:t>...12 m³/h</w:t>
            </w:r>
          </w:p>
          <w:p w14:paraId="709085CF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F13D44">
              <w:t>0,0</w:t>
            </w:r>
            <w:r w:rsidR="0031231A">
              <w:t>60</w:t>
            </w:r>
            <w:r w:rsidR="00F13D44">
              <w:t xml:space="preserve"> m³/h</w:t>
            </w:r>
          </w:p>
          <w:p w14:paraId="736A441E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4EC41EB8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260 mm</w:t>
            </w:r>
          </w:p>
          <w:p w14:paraId="54DB615E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25</w:t>
            </w:r>
          </w:p>
          <w:p w14:paraId="7F333BE5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25 </w:t>
            </w:r>
            <w:r w:rsidR="008A4779">
              <w:t>nach DIN EN 1092-1</w:t>
            </w:r>
          </w:p>
          <w:p w14:paraId="6B8DBDD8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37B8F8D6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51E</w:t>
            </w:r>
            <w:r>
              <w:t>06F</w:t>
            </w:r>
          </w:p>
          <w:p w14:paraId="4E2EFCD6" w14:textId="77777777" w:rsidR="00F13D44" w:rsidRDefault="00F13D44" w:rsidP="007D7036">
            <w:pPr>
              <w:pStyle w:val="berschrift2"/>
              <w:widowControl w:val="0"/>
              <w:contextualSpacing w:val="0"/>
              <w:jc w:val="both"/>
            </w:pPr>
            <w:bookmarkStart w:id="77" w:name="h.2q3645qtbgfb" w:colFirst="0" w:colLast="0"/>
            <w:bookmarkEnd w:id="77"/>
            <w:r>
              <w:t xml:space="preserve">Kältezähler </w:t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6,0 m³/h, DN 32</w:t>
            </w:r>
          </w:p>
          <w:p w14:paraId="7BA68870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Kältezähler bestehend aus vorgenannten Energierechner Ultramess E, Temperaturfühlerpaar 3 m und Ultraschall-Volumenmessteil </w:t>
            </w:r>
            <w:r w:rsidR="00692129">
              <w:t>für Medium Wasser in Kühl- und Kälteanlagen</w:t>
            </w:r>
            <w:r>
              <w:t xml:space="preserve">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</w:p>
          <w:p w14:paraId="3ECD23B4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6,0 m³/h</w:t>
            </w:r>
          </w:p>
          <w:p w14:paraId="5EDF8356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E70B7B">
              <w:t>5...</w:t>
            </w:r>
            <w:r w:rsidR="004240FF">
              <w:t>50</w:t>
            </w:r>
            <w:r w:rsidR="00E70B7B">
              <w:t xml:space="preserve"> °C</w:t>
            </w:r>
          </w:p>
          <w:p w14:paraId="3FBE5701" w14:textId="77777777" w:rsidR="00F13D4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0,0</w:t>
            </w:r>
            <w:r w:rsidR="008A62A4">
              <w:t>10</w:t>
            </w:r>
            <w:r w:rsidR="00F13D44">
              <w:t>...12 m³/h</w:t>
            </w:r>
          </w:p>
          <w:p w14:paraId="041C9643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F13D44">
              <w:t>0,0</w:t>
            </w:r>
            <w:r w:rsidR="0031231A">
              <w:t>60</w:t>
            </w:r>
            <w:r w:rsidR="00F13D44">
              <w:t xml:space="preserve"> m³/h</w:t>
            </w:r>
          </w:p>
          <w:p w14:paraId="57BD3419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10847FEC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260 mm</w:t>
            </w:r>
          </w:p>
          <w:p w14:paraId="462C363C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32</w:t>
            </w:r>
          </w:p>
          <w:p w14:paraId="292969CD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25 </w:t>
            </w:r>
            <w:r w:rsidR="008A4779">
              <w:t>nach DIN EN 1092-1</w:t>
            </w:r>
          </w:p>
          <w:p w14:paraId="34CC9452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2762E622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51E</w:t>
            </w:r>
            <w:r>
              <w:t>07F</w:t>
            </w:r>
          </w:p>
          <w:p w14:paraId="18235FC0" w14:textId="77777777" w:rsidR="00A93E4A" w:rsidRDefault="00A93E4A" w:rsidP="007D7036">
            <w:pPr>
              <w:pStyle w:val="berschrift2"/>
              <w:widowControl w:val="0"/>
              <w:contextualSpacing w:val="0"/>
              <w:jc w:val="both"/>
            </w:pPr>
            <w:r>
              <w:t>Kältezähler q</w:t>
            </w:r>
            <w:r>
              <w:rPr>
                <w:vertAlign w:val="subscript"/>
              </w:rPr>
              <w:t>p</w:t>
            </w:r>
            <w:r>
              <w:t xml:space="preserve"> 6,0 m³/h, DN 40</w:t>
            </w:r>
          </w:p>
          <w:p w14:paraId="201D0179" w14:textId="77777777" w:rsidR="00A93E4A" w:rsidRDefault="00A93E4A" w:rsidP="007D7036">
            <w:pPr>
              <w:pStyle w:val="Standard1"/>
              <w:widowControl w:val="0"/>
              <w:jc w:val="both"/>
            </w:pPr>
            <w:r>
              <w:t xml:space="preserve">Kältezähler bestehend aus vorgenannten Energierechner Ultramess E, Temperaturfühlerpaar 3 m und Ultraschall-Volumenmessteil für Medium Wasser in Kühl- und Kälteanlagen.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</w:p>
          <w:p w14:paraId="13CE45B1" w14:textId="77777777" w:rsidR="00A93E4A" w:rsidRDefault="00A93E4A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6,0 m³/h</w:t>
            </w:r>
          </w:p>
          <w:p w14:paraId="6B545CC2" w14:textId="77777777" w:rsidR="00A93E4A" w:rsidRDefault="00A93E4A" w:rsidP="007D7036">
            <w:pPr>
              <w:pStyle w:val="Standard1"/>
              <w:widowControl w:val="0"/>
              <w:jc w:val="both"/>
            </w:pPr>
            <w:r>
              <w:t>Temperaturbereich:                5...</w:t>
            </w:r>
            <w:r w:rsidR="004240FF">
              <w:t>50</w:t>
            </w:r>
            <w:r>
              <w:t xml:space="preserve"> °C</w:t>
            </w:r>
          </w:p>
          <w:p w14:paraId="1E7766EE" w14:textId="77777777" w:rsidR="00A93E4A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A93E4A">
              <w:t>0,0</w:t>
            </w:r>
            <w:r w:rsidR="008A62A4">
              <w:t>12</w:t>
            </w:r>
            <w:r w:rsidR="00A93E4A">
              <w:t>...12 m³/h</w:t>
            </w:r>
          </w:p>
          <w:p w14:paraId="65B47407" w14:textId="77777777" w:rsidR="00A93E4A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A93E4A">
              <w:t>0,0</w:t>
            </w:r>
            <w:r w:rsidR="008A62A4">
              <w:t>60</w:t>
            </w:r>
            <w:r w:rsidR="00A93E4A">
              <w:t xml:space="preserve"> m³/h</w:t>
            </w:r>
          </w:p>
          <w:p w14:paraId="56D419E4" w14:textId="77777777" w:rsidR="00A93E4A" w:rsidRDefault="00A93E4A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21F22881" w14:textId="77777777" w:rsidR="00A93E4A" w:rsidRDefault="00A93E4A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300 mm</w:t>
            </w:r>
          </w:p>
          <w:p w14:paraId="6208AD2F" w14:textId="77777777" w:rsidR="00A93E4A" w:rsidRDefault="00A93E4A" w:rsidP="007D7036">
            <w:pPr>
              <w:pStyle w:val="Standard1"/>
              <w:widowControl w:val="0"/>
              <w:jc w:val="both"/>
            </w:pPr>
            <w:r>
              <w:lastRenderedPageBreak/>
              <w:t xml:space="preserve">Dimension:  </w:t>
            </w:r>
            <w:r>
              <w:tab/>
              <w:t xml:space="preserve">                    </w:t>
            </w:r>
            <w:r>
              <w:tab/>
              <w:t>DN 40</w:t>
            </w:r>
          </w:p>
          <w:p w14:paraId="01E8D97E" w14:textId="77777777" w:rsidR="00A93E4A" w:rsidRDefault="00A93E4A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25 nach DIN EN 1092-1</w:t>
            </w:r>
          </w:p>
          <w:p w14:paraId="5CEC5C16" w14:textId="77777777" w:rsidR="00A93E4A" w:rsidRDefault="00A93E4A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7295A35D" w14:textId="77777777" w:rsidR="00A93E4A" w:rsidRDefault="00A93E4A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51E</w:t>
            </w:r>
            <w:r w:rsidR="006D2C9F">
              <w:t>08</w:t>
            </w:r>
            <w:r>
              <w:t>F</w:t>
            </w:r>
          </w:p>
          <w:p w14:paraId="71A922CA" w14:textId="77777777" w:rsidR="006D2C9F" w:rsidRDefault="006D2C9F" w:rsidP="007D7036">
            <w:pPr>
              <w:pStyle w:val="berschrift2"/>
              <w:widowControl w:val="0"/>
              <w:contextualSpacing w:val="0"/>
              <w:jc w:val="both"/>
            </w:pPr>
            <w:r>
              <w:t>Kältezähler q</w:t>
            </w:r>
            <w:r>
              <w:rPr>
                <w:vertAlign w:val="subscript"/>
              </w:rPr>
              <w:t>p</w:t>
            </w:r>
            <w:r>
              <w:t xml:space="preserve"> 6,0 m³/h, DN 50</w:t>
            </w:r>
          </w:p>
          <w:p w14:paraId="00A890E7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 xml:space="preserve">Kältezähler bestehend aus vorgenannten Energierechner Ultramess E, Temperaturfühlerpaar 3 m und Ultraschall-Volumenmessteil für Medium Wasser in Kühl- und Kälteanlagen.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</w:p>
          <w:p w14:paraId="5DCBA896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6,0 m³/h</w:t>
            </w:r>
          </w:p>
          <w:p w14:paraId="690F64F2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>Temperaturbereich:                5...</w:t>
            </w:r>
            <w:r w:rsidR="004240FF">
              <w:t>50</w:t>
            </w:r>
            <w:r>
              <w:t xml:space="preserve"> °C</w:t>
            </w:r>
          </w:p>
          <w:p w14:paraId="0EA09725" w14:textId="77777777" w:rsidR="006D2C9F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6D2C9F">
              <w:t>0,0</w:t>
            </w:r>
            <w:r w:rsidR="008A62A4">
              <w:t>12</w:t>
            </w:r>
            <w:r w:rsidR="006D2C9F">
              <w:t>...12 m³/h</w:t>
            </w:r>
          </w:p>
          <w:p w14:paraId="41D32A40" w14:textId="77777777" w:rsidR="006D2C9F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6D2C9F">
              <w:t>0,0</w:t>
            </w:r>
            <w:r w:rsidR="008A62A4">
              <w:t>60</w:t>
            </w:r>
            <w:r w:rsidR="006D2C9F">
              <w:t xml:space="preserve"> m³/h</w:t>
            </w:r>
          </w:p>
          <w:p w14:paraId="5D08C1D9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3401918D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270 mm</w:t>
            </w:r>
          </w:p>
          <w:p w14:paraId="3B39A165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50</w:t>
            </w:r>
          </w:p>
          <w:p w14:paraId="2CF16AFF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25 nach DIN EN 1092-1</w:t>
            </w:r>
          </w:p>
          <w:p w14:paraId="44A2812B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294221DE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51E09F</w:t>
            </w:r>
          </w:p>
          <w:p w14:paraId="691A13EB" w14:textId="77777777" w:rsidR="00F13D44" w:rsidRDefault="00F13D44" w:rsidP="007D7036">
            <w:pPr>
              <w:pStyle w:val="berschrift2"/>
              <w:widowControl w:val="0"/>
              <w:contextualSpacing w:val="0"/>
              <w:jc w:val="both"/>
            </w:pPr>
            <w:bookmarkStart w:id="78" w:name="h.112mhom5q6ta" w:colFirst="0" w:colLast="0"/>
            <w:bookmarkEnd w:id="78"/>
            <w:r>
              <w:t xml:space="preserve">Kältezähler </w:t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10 m³/h, DN 40</w:t>
            </w:r>
          </w:p>
          <w:p w14:paraId="287B0925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Kältezähler bestehend aus vorgenannten Energierechner Ultramess E, Temperaturfühlerpaar 3 m und Ultraschall-Volumenmessteil </w:t>
            </w:r>
            <w:r w:rsidR="00692129">
              <w:t>für Medium Wasser in Kühl- und Kälteanlagen</w:t>
            </w:r>
            <w:r>
              <w:t xml:space="preserve">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</w:p>
          <w:p w14:paraId="131AA410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10 m³/h</w:t>
            </w:r>
          </w:p>
          <w:p w14:paraId="0014C891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E70B7B">
              <w:t>5...</w:t>
            </w:r>
            <w:r w:rsidR="004240FF">
              <w:t>50</w:t>
            </w:r>
            <w:r w:rsidR="00E70B7B">
              <w:t xml:space="preserve"> °C</w:t>
            </w:r>
          </w:p>
          <w:p w14:paraId="385F127B" w14:textId="77777777" w:rsidR="00F13D4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0,02...20 m³/h</w:t>
            </w:r>
          </w:p>
          <w:p w14:paraId="3254CE2E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F13D44">
              <w:t>0,</w:t>
            </w:r>
            <w:r w:rsidR="0031231A">
              <w:t>1</w:t>
            </w:r>
            <w:r w:rsidR="00F13D44">
              <w:t xml:space="preserve"> m³/h</w:t>
            </w:r>
          </w:p>
          <w:p w14:paraId="7A76857C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2FEBF0E4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300 mm</w:t>
            </w:r>
          </w:p>
          <w:p w14:paraId="098524A3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40</w:t>
            </w:r>
          </w:p>
          <w:p w14:paraId="53DB3178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25 </w:t>
            </w:r>
            <w:r w:rsidR="008A4779">
              <w:t>nach DIN EN 1092-1</w:t>
            </w:r>
          </w:p>
          <w:p w14:paraId="1B05A189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4212CF8C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51E</w:t>
            </w:r>
            <w:r>
              <w:t>10F</w:t>
            </w:r>
          </w:p>
          <w:p w14:paraId="66B11256" w14:textId="77777777" w:rsidR="006D2C9F" w:rsidRDefault="006D2C9F" w:rsidP="007D7036">
            <w:pPr>
              <w:pStyle w:val="berschrift2"/>
              <w:widowControl w:val="0"/>
              <w:contextualSpacing w:val="0"/>
              <w:jc w:val="both"/>
            </w:pPr>
            <w:r>
              <w:t>Kältezähler q</w:t>
            </w:r>
            <w:r>
              <w:rPr>
                <w:vertAlign w:val="subscript"/>
              </w:rPr>
              <w:t>p</w:t>
            </w:r>
            <w:r>
              <w:t xml:space="preserve"> 10 m³/h, DN 50</w:t>
            </w:r>
          </w:p>
          <w:p w14:paraId="32195D56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lastRenderedPageBreak/>
              <w:t xml:space="preserve">Kältezähler bestehend aus vorgenannten Energierechner Ultramess E, Temperaturfühlerpaar 3 m und Ultraschall-Volumenmessteil für Medium Wasser in Kühl- und Kälteanlagen.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</w:p>
          <w:p w14:paraId="121E7BE5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10 m³/h</w:t>
            </w:r>
          </w:p>
          <w:p w14:paraId="3683B6E4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>Temperaturbereich:                5...</w:t>
            </w:r>
            <w:r w:rsidR="004240FF">
              <w:t>50</w:t>
            </w:r>
            <w:r>
              <w:t xml:space="preserve"> °C</w:t>
            </w:r>
          </w:p>
          <w:p w14:paraId="760C133B" w14:textId="77777777" w:rsidR="006D2C9F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6D2C9F">
              <w:t>0,02...20 m³/h</w:t>
            </w:r>
          </w:p>
          <w:p w14:paraId="484AA66F" w14:textId="77777777" w:rsidR="006D2C9F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6D2C9F">
              <w:t>0,1 m³/h</w:t>
            </w:r>
          </w:p>
          <w:p w14:paraId="72DFCEA8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0F07F72C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270 mm</w:t>
            </w:r>
          </w:p>
          <w:p w14:paraId="3FA21B71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50</w:t>
            </w:r>
          </w:p>
          <w:p w14:paraId="49038A54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25 nach DIN EN 1092-1</w:t>
            </w:r>
          </w:p>
          <w:p w14:paraId="27DE8EE9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201D44AF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51E12F</w:t>
            </w:r>
          </w:p>
          <w:p w14:paraId="1DE09E5B" w14:textId="77777777" w:rsidR="00F13D44" w:rsidRDefault="00F13D44" w:rsidP="007D7036">
            <w:pPr>
              <w:pStyle w:val="berschrift2"/>
              <w:widowControl w:val="0"/>
              <w:contextualSpacing w:val="0"/>
              <w:jc w:val="both"/>
            </w:pPr>
            <w:bookmarkStart w:id="79" w:name="h.ws185dqboeb5" w:colFirst="0" w:colLast="0"/>
            <w:bookmarkEnd w:id="79"/>
            <w:r>
              <w:t xml:space="preserve">Kältezähler </w:t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15 m³/h, DN 50</w:t>
            </w:r>
          </w:p>
          <w:p w14:paraId="4D27C60D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Kältezähler bestehend aus vorgenannten Energierechner Ultramess E, Temperaturfühlerpaar 3 m und Ultraschall-Volumenmessteil </w:t>
            </w:r>
            <w:r w:rsidR="00692129">
              <w:t>für Medium Wasser in Kühl- und Kälteanlagen</w:t>
            </w:r>
            <w:r>
              <w:t xml:space="preserve">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</w:p>
          <w:p w14:paraId="09E5B505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15 m³/h</w:t>
            </w:r>
          </w:p>
          <w:p w14:paraId="4C5E418E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E70B7B">
              <w:t>5...</w:t>
            </w:r>
            <w:r w:rsidR="004240FF">
              <w:t>50</w:t>
            </w:r>
            <w:r w:rsidR="00E70B7B">
              <w:t xml:space="preserve"> °C</w:t>
            </w:r>
          </w:p>
          <w:p w14:paraId="5705BC07" w14:textId="77777777" w:rsidR="00F13D4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0,04...30 m³/h</w:t>
            </w:r>
          </w:p>
          <w:p w14:paraId="120B3169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F13D44">
              <w:t>0,15 m³/h</w:t>
            </w:r>
          </w:p>
          <w:p w14:paraId="52734CF4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2C5C153E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270 mm</w:t>
            </w:r>
          </w:p>
          <w:p w14:paraId="63A7B4E0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50</w:t>
            </w:r>
          </w:p>
          <w:p w14:paraId="33D2EEE9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25 </w:t>
            </w:r>
            <w:r w:rsidR="008A4779">
              <w:t>nach DIN EN 1092-1</w:t>
            </w:r>
          </w:p>
          <w:p w14:paraId="3E242BF3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0CB6D1D0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51E</w:t>
            </w:r>
            <w:r>
              <w:t>15F</w:t>
            </w:r>
          </w:p>
          <w:p w14:paraId="5C9BC571" w14:textId="77777777" w:rsidR="00C065F2" w:rsidRDefault="00C065F2" w:rsidP="007D7036">
            <w:pPr>
              <w:pStyle w:val="berschrift2"/>
              <w:widowControl w:val="0"/>
              <w:contextualSpacing w:val="0"/>
              <w:jc w:val="both"/>
            </w:pPr>
            <w:r>
              <w:t>Kältezähler q</w:t>
            </w:r>
            <w:r>
              <w:rPr>
                <w:vertAlign w:val="subscript"/>
              </w:rPr>
              <w:t>p</w:t>
            </w:r>
            <w:r>
              <w:t xml:space="preserve"> 15 m³/h, DN 50</w:t>
            </w:r>
          </w:p>
          <w:p w14:paraId="5EF278AF" w14:textId="77777777" w:rsidR="00C065F2" w:rsidRDefault="00C065F2" w:rsidP="007D7036">
            <w:pPr>
              <w:pStyle w:val="Standard1"/>
              <w:widowControl w:val="0"/>
              <w:jc w:val="both"/>
            </w:pPr>
            <w:r>
              <w:t xml:space="preserve">Kältezähler bestehend aus vorgenannten Energierechner Ultramess E, Temperaturfühlerpaar 3 m und Ultraschall-Volumenmessteil für Medium Wasser in Kühl- und Kälteanlagen. Statische Durchflussmessung mit Ultraschallsensoren im Laufzeitdifferenzmessverfahren, dadurch weitestgehend verschleißfrei, unempfindlich gegen Schwebeteile und Magnetit, </w:t>
            </w:r>
            <w:r>
              <w:lastRenderedPageBreak/>
              <w:t xml:space="preserve">Elektronik vergossen, </w:t>
            </w:r>
            <w:r w:rsidR="00FE387B">
              <w:t>Impulskabel 2,4 m (bis 10 m verlängerbar).</w:t>
            </w:r>
            <w:r>
              <w:t xml:space="preserve"> Für den Austausch senkrechter Woltmannzähler.</w:t>
            </w:r>
          </w:p>
          <w:p w14:paraId="170CBC5A" w14:textId="77777777" w:rsidR="00C065F2" w:rsidRDefault="00C065F2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</w:t>
            </w:r>
            <w:r w:rsidR="00634A7C">
              <w:t>15</w:t>
            </w:r>
            <w:r>
              <w:t xml:space="preserve"> m³/h</w:t>
            </w:r>
          </w:p>
          <w:p w14:paraId="5EA275F3" w14:textId="77777777" w:rsidR="00C065F2" w:rsidRDefault="00C065F2" w:rsidP="007D7036">
            <w:pPr>
              <w:pStyle w:val="Standard1"/>
              <w:widowControl w:val="0"/>
              <w:jc w:val="both"/>
            </w:pPr>
            <w:r>
              <w:t>Temperaturbereich:                5...</w:t>
            </w:r>
            <w:r w:rsidR="004240FF">
              <w:t>50</w:t>
            </w:r>
            <w:r>
              <w:t xml:space="preserve"> °C</w:t>
            </w:r>
          </w:p>
          <w:p w14:paraId="1993E065" w14:textId="77777777" w:rsidR="00C065F2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C065F2">
              <w:t>0,0</w:t>
            </w:r>
            <w:r w:rsidR="00634A7C">
              <w:t>1</w:t>
            </w:r>
            <w:r w:rsidR="00C065F2">
              <w:t>...30 m³/h</w:t>
            </w:r>
          </w:p>
          <w:p w14:paraId="5914327F" w14:textId="77777777" w:rsidR="00C065F2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C065F2">
              <w:t>0,15 m³/h</w:t>
            </w:r>
          </w:p>
          <w:p w14:paraId="76E207A0" w14:textId="77777777" w:rsidR="00C065F2" w:rsidRDefault="00C065F2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584B8EFE" w14:textId="77777777" w:rsidR="00C065F2" w:rsidRDefault="00C065F2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200 mm</w:t>
            </w:r>
          </w:p>
          <w:p w14:paraId="65B98881" w14:textId="77777777" w:rsidR="00C065F2" w:rsidRDefault="00C065F2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50</w:t>
            </w:r>
          </w:p>
          <w:p w14:paraId="19B69BBA" w14:textId="77777777" w:rsidR="00C065F2" w:rsidRDefault="00C065F2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0D80E067" w14:textId="77777777" w:rsidR="00C065F2" w:rsidRDefault="00C065F2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242D7AE1" w14:textId="77777777" w:rsidR="00C065F2" w:rsidRDefault="00C065F2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51E17F</w:t>
            </w:r>
            <w:r w:rsidR="00634A7C">
              <w:t>Z</w:t>
            </w:r>
          </w:p>
          <w:p w14:paraId="7FCFCAB3" w14:textId="77777777" w:rsidR="00F13D44" w:rsidRDefault="00F13D44" w:rsidP="007D7036">
            <w:pPr>
              <w:pStyle w:val="berschrift2"/>
              <w:widowControl w:val="0"/>
              <w:contextualSpacing w:val="0"/>
              <w:jc w:val="both"/>
            </w:pPr>
            <w:bookmarkStart w:id="80" w:name="h.ze5wlnowyk8r" w:colFirst="0" w:colLast="0"/>
            <w:bookmarkEnd w:id="80"/>
            <w:r>
              <w:t xml:space="preserve">Kältezähler </w:t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25 m³/h, DN 65</w:t>
            </w:r>
          </w:p>
          <w:p w14:paraId="61A0215F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Kältezähler bestehend aus vorgenannten Energierechner Ultramess E, Temperaturfühlerpaar 3 m und Ultraschall-Volumenmessteil </w:t>
            </w:r>
            <w:r w:rsidR="00692129">
              <w:t>für Medium Wasser in Kühl- und Kälteanlagen</w:t>
            </w:r>
            <w:r>
              <w:t xml:space="preserve">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</w:p>
          <w:p w14:paraId="572D2C87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25 m³/h</w:t>
            </w:r>
          </w:p>
          <w:p w14:paraId="7B1209E9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E70B7B">
              <w:t>5...</w:t>
            </w:r>
            <w:r w:rsidR="004240FF">
              <w:t>50</w:t>
            </w:r>
            <w:r w:rsidR="00E70B7B">
              <w:t xml:space="preserve"> °C</w:t>
            </w:r>
          </w:p>
          <w:p w14:paraId="7E132BCC" w14:textId="77777777" w:rsidR="00F13D4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0,05...50 m³/h</w:t>
            </w:r>
          </w:p>
          <w:p w14:paraId="40843090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F13D44">
              <w:t>0,25 m³/h</w:t>
            </w:r>
          </w:p>
          <w:p w14:paraId="2A47DD1B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21FA11A7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300 mm</w:t>
            </w:r>
          </w:p>
          <w:p w14:paraId="1183FA07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65</w:t>
            </w:r>
          </w:p>
          <w:p w14:paraId="0F1BA787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25 </w:t>
            </w:r>
            <w:r w:rsidR="008A4779">
              <w:t>nach DIN EN 1092-1</w:t>
            </w:r>
          </w:p>
          <w:p w14:paraId="32F6965F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38F39A6C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51E</w:t>
            </w:r>
            <w:r>
              <w:t>25F</w:t>
            </w:r>
          </w:p>
          <w:p w14:paraId="7477E7E4" w14:textId="77777777" w:rsidR="006D2C9F" w:rsidRDefault="006D2C9F" w:rsidP="007D7036">
            <w:pPr>
              <w:pStyle w:val="berschrift2"/>
              <w:widowControl w:val="0"/>
              <w:contextualSpacing w:val="0"/>
              <w:jc w:val="both"/>
            </w:pPr>
            <w:r>
              <w:t>Kältezähler q</w:t>
            </w:r>
            <w:r>
              <w:rPr>
                <w:vertAlign w:val="subscript"/>
              </w:rPr>
              <w:t>p</w:t>
            </w:r>
            <w:r>
              <w:t xml:space="preserve"> 25 m³/h, DN 65</w:t>
            </w:r>
          </w:p>
          <w:p w14:paraId="3707FAAF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 xml:space="preserve">Kältezähler bestehend aus vorgenannten Energierechner Ultramess E, Temperaturfühlerpaar 3 m und Ultraschall-Volumenmessteil für Medium Wasser in Kühl- und Kälteanlagen.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</w:p>
          <w:p w14:paraId="4828D1EF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25 m³/h</w:t>
            </w:r>
          </w:p>
          <w:p w14:paraId="610A86CD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>Temperaturbereich:                5...</w:t>
            </w:r>
            <w:r w:rsidR="004240FF">
              <w:t>50</w:t>
            </w:r>
            <w:r>
              <w:t xml:space="preserve"> °C</w:t>
            </w:r>
          </w:p>
          <w:p w14:paraId="6BE26387" w14:textId="77777777" w:rsidR="006D2C9F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6D2C9F">
              <w:t>0,0</w:t>
            </w:r>
            <w:r w:rsidR="008A62A4">
              <w:t>4</w:t>
            </w:r>
            <w:r w:rsidR="006D2C9F">
              <w:t>...50 m³/h</w:t>
            </w:r>
          </w:p>
          <w:p w14:paraId="671111F3" w14:textId="77777777" w:rsidR="006D2C9F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6D2C9F">
              <w:t>0,</w:t>
            </w:r>
            <w:r w:rsidR="008A62A4">
              <w:t>1</w:t>
            </w:r>
            <w:r w:rsidR="006D2C9F">
              <w:t xml:space="preserve"> m³/h</w:t>
            </w:r>
          </w:p>
          <w:p w14:paraId="14EA844D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lastRenderedPageBreak/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03E23C78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200 mm</w:t>
            </w:r>
          </w:p>
          <w:p w14:paraId="19366771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65</w:t>
            </w:r>
          </w:p>
          <w:p w14:paraId="572B1518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2AD518A8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4C1F9DD4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51E26F</w:t>
            </w:r>
          </w:p>
          <w:p w14:paraId="73F69BB7" w14:textId="77777777" w:rsidR="00F13D44" w:rsidRDefault="00F13D44" w:rsidP="007D7036">
            <w:pPr>
              <w:pStyle w:val="berschrift2"/>
              <w:widowControl w:val="0"/>
              <w:contextualSpacing w:val="0"/>
              <w:jc w:val="both"/>
            </w:pPr>
            <w:bookmarkStart w:id="81" w:name="h.jalh17ii78ug" w:colFirst="0" w:colLast="0"/>
            <w:bookmarkEnd w:id="81"/>
            <w:r>
              <w:t xml:space="preserve">Kältezähler </w:t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40 m³/h, DN 80</w:t>
            </w:r>
          </w:p>
          <w:p w14:paraId="56C0A32E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Kältezähler bestehend aus vorgenannten Energierechner Ultramess E, Temperaturfühlerpaar 3 m und Ultraschall-Volumenmessteil </w:t>
            </w:r>
            <w:r w:rsidR="00692129">
              <w:t>für Medium Wasser in Kühl- und Kälteanlagen</w:t>
            </w:r>
            <w:r>
              <w:t xml:space="preserve">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</w:p>
          <w:p w14:paraId="37410489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40 m³/h</w:t>
            </w:r>
          </w:p>
          <w:p w14:paraId="5457DA07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E70B7B">
              <w:t>5...</w:t>
            </w:r>
            <w:r w:rsidR="004240FF">
              <w:t>50</w:t>
            </w:r>
            <w:r w:rsidR="00E70B7B">
              <w:t xml:space="preserve"> °C</w:t>
            </w:r>
          </w:p>
          <w:p w14:paraId="49542BB7" w14:textId="77777777" w:rsidR="00F13D4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0,08...80 m³/h</w:t>
            </w:r>
          </w:p>
          <w:p w14:paraId="3D1DD7E8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F13D44">
              <w:t>0,4 m³/h</w:t>
            </w:r>
          </w:p>
          <w:p w14:paraId="3CF0C39C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7B8D19D3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300 mm</w:t>
            </w:r>
          </w:p>
          <w:p w14:paraId="6F24B1E7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80</w:t>
            </w:r>
          </w:p>
          <w:p w14:paraId="6DC9EDAA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25 </w:t>
            </w:r>
            <w:r w:rsidR="008A4779">
              <w:t>nach DIN EN 1092-1</w:t>
            </w:r>
          </w:p>
          <w:p w14:paraId="76AF919C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4871FB71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51E</w:t>
            </w:r>
            <w:r>
              <w:t>40F</w:t>
            </w:r>
          </w:p>
          <w:p w14:paraId="57C7FBEF" w14:textId="77777777" w:rsidR="006D2C9F" w:rsidRDefault="006D2C9F" w:rsidP="007D7036">
            <w:pPr>
              <w:pStyle w:val="berschrift2"/>
              <w:widowControl w:val="0"/>
              <w:contextualSpacing w:val="0"/>
              <w:jc w:val="both"/>
            </w:pPr>
            <w:r>
              <w:t>Kältezähler q</w:t>
            </w:r>
            <w:r>
              <w:rPr>
                <w:vertAlign w:val="subscript"/>
              </w:rPr>
              <w:t>p</w:t>
            </w:r>
            <w:r>
              <w:t xml:space="preserve"> 40 m³/h, DN 80</w:t>
            </w:r>
          </w:p>
          <w:p w14:paraId="2E18F085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 xml:space="preserve">Kältezähler bestehend aus vorgenannten Energierechner Ultramess E, Temperaturfühlerpaar 3 m und Ultraschall-Volumenmessteil für Medium Wasser in Kühl- und Kälteanlagen.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</w:p>
          <w:p w14:paraId="0DCFD8FD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40 m³/h</w:t>
            </w:r>
          </w:p>
          <w:p w14:paraId="79C41E00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>Temperaturbereich:                5...</w:t>
            </w:r>
            <w:r w:rsidR="004240FF">
              <w:t>50</w:t>
            </w:r>
            <w:r>
              <w:t xml:space="preserve"> °C</w:t>
            </w:r>
          </w:p>
          <w:p w14:paraId="73BFD9C3" w14:textId="77777777" w:rsidR="006D2C9F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6D2C9F">
              <w:t>0,08...80 m³/h</w:t>
            </w:r>
          </w:p>
          <w:p w14:paraId="2212001C" w14:textId="77777777" w:rsidR="006D2C9F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6D2C9F">
              <w:t>0,</w:t>
            </w:r>
            <w:r w:rsidR="008A62A4">
              <w:t>2</w:t>
            </w:r>
            <w:r w:rsidR="006D2C9F">
              <w:t>4 m³/h</w:t>
            </w:r>
          </w:p>
          <w:p w14:paraId="279AE5CD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7C6EA2B7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225 mm</w:t>
            </w:r>
          </w:p>
          <w:p w14:paraId="3B653DFE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80</w:t>
            </w:r>
          </w:p>
          <w:p w14:paraId="36080853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6D3423D4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044F6764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51E41F</w:t>
            </w:r>
          </w:p>
          <w:p w14:paraId="753E260A" w14:textId="77777777" w:rsidR="00F13D44" w:rsidRDefault="00F13D44" w:rsidP="007D7036">
            <w:pPr>
              <w:pStyle w:val="berschrift2"/>
              <w:widowControl w:val="0"/>
              <w:contextualSpacing w:val="0"/>
              <w:jc w:val="both"/>
            </w:pPr>
            <w:bookmarkStart w:id="82" w:name="h.nn5rx1nhtyed" w:colFirst="0" w:colLast="0"/>
            <w:bookmarkEnd w:id="82"/>
            <w:r>
              <w:lastRenderedPageBreak/>
              <w:t xml:space="preserve">Kältezähler </w:t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60 m³/h, DN 100</w:t>
            </w:r>
          </w:p>
          <w:p w14:paraId="6C464F1B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Kältezähler bestehend aus vorgenannten Energierechner Ultramess E, Temperaturfühlerpaar 3 m und Ultraschall-Volumenmessteil </w:t>
            </w:r>
            <w:r w:rsidR="00692129">
              <w:t>für Medium Wasser in Kühl- und Kälteanlagen</w:t>
            </w:r>
            <w:r>
              <w:t xml:space="preserve">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</w:p>
          <w:p w14:paraId="6055BA37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60 m³/h</w:t>
            </w:r>
          </w:p>
          <w:p w14:paraId="53D5B01D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E70B7B">
              <w:t>5...</w:t>
            </w:r>
            <w:r w:rsidR="004240FF">
              <w:t>50</w:t>
            </w:r>
            <w:r w:rsidR="00E70B7B">
              <w:t xml:space="preserve"> °C</w:t>
            </w:r>
          </w:p>
          <w:p w14:paraId="47D22419" w14:textId="77777777" w:rsidR="00F13D4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0,12...120 m³/h</w:t>
            </w:r>
          </w:p>
          <w:p w14:paraId="63BFAB92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F13D44">
              <w:t>0,6</w:t>
            </w:r>
            <w:r w:rsidR="0031231A">
              <w:t>/1,2 (senkrecht)</w:t>
            </w:r>
            <w:r w:rsidR="00F13D44">
              <w:t xml:space="preserve"> m³/h</w:t>
            </w:r>
          </w:p>
          <w:p w14:paraId="4B25EDBC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091E1C24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360 mm</w:t>
            </w:r>
          </w:p>
          <w:p w14:paraId="632A588F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100</w:t>
            </w:r>
          </w:p>
          <w:p w14:paraId="6A944ABA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25 </w:t>
            </w:r>
            <w:r w:rsidR="008A4779">
              <w:t>nach DIN EN 1092-1</w:t>
            </w:r>
          </w:p>
          <w:p w14:paraId="5603A72C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65312883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51E</w:t>
            </w:r>
            <w:r>
              <w:t>60F</w:t>
            </w:r>
          </w:p>
          <w:p w14:paraId="29EC0827" w14:textId="77777777" w:rsidR="006D2C9F" w:rsidRDefault="006D2C9F" w:rsidP="007D7036">
            <w:pPr>
              <w:pStyle w:val="berschrift2"/>
              <w:widowControl w:val="0"/>
              <w:contextualSpacing w:val="0"/>
              <w:jc w:val="both"/>
            </w:pPr>
            <w:r>
              <w:t>Kältezähler q</w:t>
            </w:r>
            <w:r>
              <w:rPr>
                <w:vertAlign w:val="subscript"/>
              </w:rPr>
              <w:t>p</w:t>
            </w:r>
            <w:r>
              <w:t xml:space="preserve"> 60 m³/h, DN 100</w:t>
            </w:r>
          </w:p>
          <w:p w14:paraId="5F017C7C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 xml:space="preserve">Kältezähler bestehend aus vorgenannten Energierechner Ultramess E, Temperaturfühlerpaar 3 m und Ultraschall-Volumenmessteil für Medium Wasser in Kühl- und Kälteanlagen.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</w:p>
          <w:p w14:paraId="5711835A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60 m³/h</w:t>
            </w:r>
          </w:p>
          <w:p w14:paraId="55E8F986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>Temperaturbereich:                5...</w:t>
            </w:r>
            <w:r w:rsidR="004240FF">
              <w:t>50</w:t>
            </w:r>
            <w:r>
              <w:t xml:space="preserve"> °C</w:t>
            </w:r>
          </w:p>
          <w:p w14:paraId="65B95DBF" w14:textId="77777777" w:rsidR="006D2C9F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6D2C9F">
              <w:t>0,12...120 m³/h</w:t>
            </w:r>
          </w:p>
          <w:p w14:paraId="134E60F3" w14:textId="77777777" w:rsidR="006D2C9F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6D2C9F">
              <w:t>0,6</w:t>
            </w:r>
            <w:r w:rsidR="0031231A">
              <w:t>/1,2 (senkrecht)</w:t>
            </w:r>
            <w:r w:rsidR="006D2C9F">
              <w:t xml:space="preserve"> m³/h</w:t>
            </w:r>
          </w:p>
          <w:p w14:paraId="40EA07B8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6D36F595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360 mm</w:t>
            </w:r>
          </w:p>
          <w:p w14:paraId="707849DD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100</w:t>
            </w:r>
          </w:p>
          <w:p w14:paraId="51B6A37D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66AAC428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403412E4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51E61F</w:t>
            </w:r>
          </w:p>
          <w:p w14:paraId="28C57EEF" w14:textId="77777777" w:rsidR="006D2C9F" w:rsidRDefault="006D2C9F" w:rsidP="007D7036">
            <w:pPr>
              <w:pStyle w:val="berschrift2"/>
              <w:widowControl w:val="0"/>
              <w:contextualSpacing w:val="0"/>
              <w:jc w:val="both"/>
            </w:pPr>
            <w:r>
              <w:t>Kältezähler q</w:t>
            </w:r>
            <w:r>
              <w:rPr>
                <w:vertAlign w:val="subscript"/>
              </w:rPr>
              <w:t>p</w:t>
            </w:r>
            <w:r>
              <w:t xml:space="preserve"> 60 m³/h, DN 100</w:t>
            </w:r>
          </w:p>
          <w:p w14:paraId="3BA362F4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 xml:space="preserve">Kältezähler bestehend aus vorgenannten Energierechner Ultramess E, Temperaturfühlerpaar 3 m und Ultraschall-Volumenmessteil für Medium Wasser in Kühl- und Kälteanlagen. Statische Durchflussmessung mit Ultraschallsensoren im </w:t>
            </w:r>
            <w:r>
              <w:lastRenderedPageBreak/>
              <w:t xml:space="preserve">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</w:p>
          <w:p w14:paraId="0617F31A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60 m³/h</w:t>
            </w:r>
          </w:p>
          <w:p w14:paraId="5FD5D25B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>Temperaturbereich:                5...</w:t>
            </w:r>
            <w:r w:rsidR="004240FF">
              <w:t>50</w:t>
            </w:r>
            <w:r>
              <w:t xml:space="preserve"> °C</w:t>
            </w:r>
          </w:p>
          <w:p w14:paraId="28F3E9D1" w14:textId="77777777" w:rsidR="006D2C9F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6D2C9F">
              <w:t>0,12...120 m³/h</w:t>
            </w:r>
          </w:p>
          <w:p w14:paraId="305DBAF6" w14:textId="77777777" w:rsidR="006D2C9F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6D2C9F">
              <w:t>0,6 m³/h</w:t>
            </w:r>
          </w:p>
          <w:p w14:paraId="16DA4683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4ECFCC95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250 mm</w:t>
            </w:r>
          </w:p>
          <w:p w14:paraId="14E8446D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100</w:t>
            </w:r>
          </w:p>
          <w:p w14:paraId="2D95CA56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66801CAE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5BD93E70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51E62F</w:t>
            </w:r>
          </w:p>
          <w:p w14:paraId="383D38DD" w14:textId="77777777" w:rsidR="00F13D44" w:rsidRDefault="00F13D44" w:rsidP="007D7036">
            <w:pPr>
              <w:pStyle w:val="berschrift2"/>
              <w:widowControl w:val="0"/>
              <w:contextualSpacing w:val="0"/>
              <w:jc w:val="both"/>
            </w:pPr>
            <w:bookmarkStart w:id="83" w:name="h.jsg579crhyfe" w:colFirst="0" w:colLast="0"/>
            <w:bookmarkEnd w:id="83"/>
            <w:r>
              <w:t xml:space="preserve">Kältezähler </w:t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100 m³/h, DN 100</w:t>
            </w:r>
          </w:p>
          <w:p w14:paraId="1FBB3886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Kältezähler bestehend aus vorgenannten Energierechner Ultramess E, Temperaturfühlerpaar 3 m und Ultraschall-Volumenmessteil </w:t>
            </w:r>
            <w:r w:rsidR="00692129">
              <w:t>für Medium Wasser in Kühl- und Kälteanlagen</w:t>
            </w:r>
            <w:r>
              <w:t>. Statische Durchflussmessung mit Ultraschallsensoren im Laufzeitdifferenzmessverfahren, dadurch weitestgehend verschleißfrei, unempfindlich gegen Schwebeteile und Magnetit, Elektronik vergossen, Impulskabel 5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t>m, optional 10m.</w:t>
            </w:r>
          </w:p>
          <w:p w14:paraId="6C743608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100 m³/h</w:t>
            </w:r>
          </w:p>
          <w:p w14:paraId="4149CA71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Temperaturbereich:               </w:t>
            </w:r>
            <w:r>
              <w:tab/>
            </w:r>
            <w:r w:rsidR="004240FF">
              <w:t>5</w:t>
            </w:r>
            <w:r>
              <w:t>...50 °C</w:t>
            </w:r>
          </w:p>
          <w:p w14:paraId="46E81C81" w14:textId="77777777" w:rsidR="00F13D4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</w:t>
            </w:r>
            <w:r w:rsidR="00E24C8C">
              <w:t>12</w:t>
            </w:r>
            <w:r w:rsidR="00F13D44">
              <w:t>...</w:t>
            </w:r>
            <w:r w:rsidR="00772588">
              <w:t>12</w:t>
            </w:r>
            <w:r w:rsidR="00F13D44">
              <w:t>0 m³/h</w:t>
            </w:r>
          </w:p>
          <w:p w14:paraId="519A5754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6E7AFF">
              <w:t>1,0/1,2 (senkrecht) m³/h</w:t>
            </w:r>
          </w:p>
          <w:p w14:paraId="291522E2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2AE80B20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360 mm</w:t>
            </w:r>
          </w:p>
          <w:p w14:paraId="22FF87FE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100</w:t>
            </w:r>
          </w:p>
          <w:p w14:paraId="4010EC0C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25 </w:t>
            </w:r>
            <w:r w:rsidR="008A4779">
              <w:t>nach DIN EN 1092-1</w:t>
            </w:r>
          </w:p>
          <w:p w14:paraId="643C5ADB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7A765CDF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51E</w:t>
            </w:r>
            <w:r>
              <w:t>50F</w:t>
            </w:r>
          </w:p>
          <w:p w14:paraId="29D5C4A2" w14:textId="77777777" w:rsidR="006D2C9F" w:rsidRDefault="006D2C9F" w:rsidP="007D7036">
            <w:pPr>
              <w:pStyle w:val="berschrift2"/>
              <w:widowControl w:val="0"/>
              <w:contextualSpacing w:val="0"/>
              <w:jc w:val="both"/>
            </w:pPr>
            <w:r>
              <w:t>Kältezähler q</w:t>
            </w:r>
            <w:r>
              <w:rPr>
                <w:vertAlign w:val="subscript"/>
              </w:rPr>
              <w:t>p</w:t>
            </w:r>
            <w:r>
              <w:t xml:space="preserve"> 100 m³/h, DN 100</w:t>
            </w:r>
          </w:p>
          <w:p w14:paraId="08E54ACE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>Kältezähler bestehend aus vorgenannten Energierechner Ultramess E, Temperaturfühlerpaar 3 m und Ultraschall-Volumenmessteil für Medium Wasser in Kühl- und Kälteanlagen. Statische Durchflussmessung mit Ultraschallsensoren im Laufzeitdifferenzmessverfahren, dadurch weitestgehend verschleißfrei, unempfindlich gegen Schwebeteile und Magnetit, Elektronik vergossen, Impulskabel 5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t>m, optional 10m.</w:t>
            </w:r>
          </w:p>
          <w:p w14:paraId="5F736D0B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100 m³/h</w:t>
            </w:r>
          </w:p>
          <w:p w14:paraId="6A2B1F47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 xml:space="preserve">Temperaturbereich:               </w:t>
            </w:r>
            <w:r>
              <w:tab/>
            </w:r>
            <w:r w:rsidR="004240FF">
              <w:t>5</w:t>
            </w:r>
            <w:r>
              <w:t>...50 °C</w:t>
            </w:r>
          </w:p>
          <w:p w14:paraId="135BD04C" w14:textId="77777777" w:rsidR="006D2C9F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6D2C9F">
              <w:t>0,</w:t>
            </w:r>
            <w:r w:rsidR="00E24C8C">
              <w:t>12</w:t>
            </w:r>
            <w:r w:rsidR="006D2C9F">
              <w:t>...120 m³/h</w:t>
            </w:r>
          </w:p>
          <w:p w14:paraId="44529D7F" w14:textId="77777777" w:rsidR="006D2C9F" w:rsidRDefault="009744FC" w:rsidP="007D7036">
            <w:pPr>
              <w:pStyle w:val="Standard1"/>
              <w:widowControl w:val="0"/>
              <w:jc w:val="both"/>
            </w:pPr>
            <w:r>
              <w:lastRenderedPageBreak/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6E7AFF">
              <w:t>1,0/1,2 (senkrecht) m³/h</w:t>
            </w:r>
          </w:p>
          <w:p w14:paraId="3070D938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744A0924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360 mm</w:t>
            </w:r>
          </w:p>
          <w:p w14:paraId="574D9513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100</w:t>
            </w:r>
          </w:p>
          <w:p w14:paraId="565CE26D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44675859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4BB525A0" w14:textId="77777777" w:rsidR="006D2C9F" w:rsidRDefault="006D2C9F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51E53F</w:t>
            </w:r>
          </w:p>
          <w:p w14:paraId="7F71360D" w14:textId="77777777" w:rsidR="00F13D44" w:rsidRDefault="00F13D44" w:rsidP="007D7036">
            <w:pPr>
              <w:pStyle w:val="berschrift2"/>
              <w:widowControl w:val="0"/>
              <w:contextualSpacing w:val="0"/>
              <w:jc w:val="both"/>
            </w:pPr>
            <w:bookmarkStart w:id="84" w:name="h.fpe52ooevee6" w:colFirst="0" w:colLast="0"/>
            <w:bookmarkEnd w:id="84"/>
            <w:r>
              <w:t xml:space="preserve">Kältezähler </w:t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100 m³/h, DN 125</w:t>
            </w:r>
          </w:p>
          <w:p w14:paraId="35338324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Kältezähler bestehend aus vorgenannten Energierechner Ultramess E, Temperaturfühlerpaar 3 m und Ultraschall-Volumenmessteil </w:t>
            </w:r>
            <w:r w:rsidR="00692129">
              <w:t>für Medium Wasser in Kühl- und Kälteanlagen</w:t>
            </w:r>
            <w:r>
              <w:t>. Statische Durchflussmessung mit Ultraschallsensoren im Laufzeitdifferenzmessverfahren, dadurch weitestgehend verschleißfrei, unempfindlich gegen Schwebeteile und Magnetit, Elektronik vergossen, Impulskabel 5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t>m, optional 10m.</w:t>
            </w:r>
          </w:p>
          <w:p w14:paraId="143ABDA5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100 m³/h</w:t>
            </w:r>
          </w:p>
          <w:p w14:paraId="2C8A13F2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Temperaturbereich:                2...50 °C</w:t>
            </w:r>
          </w:p>
          <w:p w14:paraId="482BFCCF" w14:textId="77777777" w:rsidR="00F13D4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</w:t>
            </w:r>
            <w:r w:rsidR="00E24C8C">
              <w:t>2</w:t>
            </w:r>
            <w:r w:rsidR="00F13D44">
              <w:t>...200 m³/h</w:t>
            </w:r>
          </w:p>
          <w:p w14:paraId="5A8E7F7E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17002E">
              <w:t>0,4</w:t>
            </w:r>
            <w:r w:rsidR="00F13D44">
              <w:t xml:space="preserve"> m³/h</w:t>
            </w:r>
          </w:p>
          <w:p w14:paraId="27BDED00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3C39E5E1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</w:r>
            <w:r w:rsidR="0017002E">
              <w:t>250</w:t>
            </w:r>
            <w:r>
              <w:t xml:space="preserve"> mm</w:t>
            </w:r>
          </w:p>
          <w:p w14:paraId="1434AA27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125</w:t>
            </w:r>
          </w:p>
          <w:p w14:paraId="43706399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</w:t>
            </w:r>
            <w:r w:rsidR="0017002E">
              <w:t>16</w:t>
            </w:r>
            <w:r>
              <w:t xml:space="preserve"> </w:t>
            </w:r>
            <w:r w:rsidR="008A4779">
              <w:t>nach DIN EN 1092-1</w:t>
            </w:r>
          </w:p>
          <w:p w14:paraId="49A9BEB8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10068664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51E</w:t>
            </w:r>
            <w:r>
              <w:t>5</w:t>
            </w:r>
            <w:r w:rsidR="0017002E">
              <w:t>4</w:t>
            </w:r>
            <w:r>
              <w:t>F</w:t>
            </w:r>
          </w:p>
          <w:p w14:paraId="655E733B" w14:textId="77777777" w:rsidR="00F13D44" w:rsidRDefault="00F13D44" w:rsidP="007D7036">
            <w:pPr>
              <w:pStyle w:val="berschrift2"/>
              <w:widowControl w:val="0"/>
              <w:contextualSpacing w:val="0"/>
              <w:jc w:val="both"/>
            </w:pPr>
            <w:bookmarkStart w:id="85" w:name="h.noeb4v9g8vck" w:colFirst="0" w:colLast="0"/>
            <w:bookmarkEnd w:id="85"/>
            <w:r>
              <w:t xml:space="preserve">Kältezähler </w:t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150 m³/h, DN 150</w:t>
            </w:r>
          </w:p>
          <w:p w14:paraId="73779485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Kältezähler bestehend aus vorgenannten Energierechner Ultramess E, Temperaturfühlerpaar 3 m und Ultraschall-Volumenmessteil </w:t>
            </w:r>
            <w:r w:rsidR="00692129">
              <w:t>für Medium Wasser in Kühl- und Kälteanlagen</w:t>
            </w:r>
            <w:r>
              <w:t>. Statische Durchflussmessung mit Ultraschallsensoren im Laufzeitdifferenzmessverfahren, dadurch weitestgehend verschleißfrei, unempfindlich gegen Schwebeteile und Magnetit, Elektronik vergossen, Impulskabel 5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t>m, optional 10m.</w:t>
            </w:r>
          </w:p>
          <w:p w14:paraId="4D899658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150 m³/h</w:t>
            </w:r>
          </w:p>
          <w:p w14:paraId="32599AB1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Temperaturbereich:                2...50 °C</w:t>
            </w:r>
          </w:p>
          <w:p w14:paraId="32904148" w14:textId="77777777" w:rsidR="00F13D4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0,3...300 m³/h</w:t>
            </w:r>
          </w:p>
          <w:p w14:paraId="63253DD9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 w:rsidR="00B72741">
              <w:t>0,6</w:t>
            </w:r>
            <w:r w:rsidR="00F13D44">
              <w:t xml:space="preserve"> m³/h</w:t>
            </w:r>
          </w:p>
          <w:p w14:paraId="26C28DBE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10C478AF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</w:r>
            <w:r w:rsidR="0017002E">
              <w:t>300</w:t>
            </w:r>
            <w:r>
              <w:t xml:space="preserve"> mm</w:t>
            </w:r>
          </w:p>
          <w:p w14:paraId="5C569010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150</w:t>
            </w:r>
          </w:p>
          <w:p w14:paraId="7FE1A261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</w:t>
            </w:r>
            <w:r w:rsidR="0017002E">
              <w:t>16</w:t>
            </w:r>
            <w:r>
              <w:t xml:space="preserve"> </w:t>
            </w:r>
            <w:r w:rsidR="008A4779">
              <w:t>nach DIN EN 1092-1</w:t>
            </w:r>
          </w:p>
          <w:p w14:paraId="0E1F6B03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66590AA9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lastRenderedPageBreak/>
              <w:t>Artikel-Nr.:</w:t>
            </w:r>
            <w:r>
              <w:tab/>
              <w:t xml:space="preserve">                        </w:t>
            </w:r>
            <w:r w:rsidR="00397F71">
              <w:t>51E</w:t>
            </w:r>
            <w:r>
              <w:t>7</w:t>
            </w:r>
            <w:r w:rsidR="0017002E">
              <w:t>1</w:t>
            </w:r>
            <w:r>
              <w:t>F</w:t>
            </w:r>
          </w:p>
          <w:p w14:paraId="00FAD48F" w14:textId="77777777" w:rsidR="00F13D44" w:rsidRDefault="00F13D44" w:rsidP="007D7036">
            <w:pPr>
              <w:pStyle w:val="berschrift1"/>
              <w:widowControl w:val="0"/>
              <w:contextualSpacing w:val="0"/>
              <w:jc w:val="both"/>
            </w:pPr>
            <w:bookmarkStart w:id="86" w:name="h.aacoz8txxhoe" w:colFirst="0" w:colLast="0"/>
            <w:bookmarkStart w:id="87" w:name="h.1q5tc0gyijop" w:colFirst="0" w:colLast="0"/>
            <w:bookmarkEnd w:id="86"/>
            <w:bookmarkEnd w:id="87"/>
            <w:r>
              <w:t>Klimazähler</w:t>
            </w:r>
          </w:p>
          <w:p w14:paraId="31B9194A" w14:textId="77777777" w:rsidR="00F13D44" w:rsidRDefault="00F13D44" w:rsidP="007D7036">
            <w:pPr>
              <w:pStyle w:val="berschrift2"/>
              <w:widowControl w:val="0"/>
              <w:contextualSpacing w:val="0"/>
              <w:jc w:val="both"/>
            </w:pPr>
            <w:bookmarkStart w:id="88" w:name="h.b1elvtoz6nvy" w:colFirst="0" w:colLast="0"/>
            <w:bookmarkEnd w:id="88"/>
            <w:r>
              <w:t xml:space="preserve">Klimazähler </w:t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0,6 m³/h, DN 15</w:t>
            </w:r>
          </w:p>
          <w:p w14:paraId="250BED39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Klimazähler (kombiniert Wärme/Kälte) bestehend aus vorgenannten Energierechner Ultramess E, Temperaturfühlerpaar </w:t>
            </w:r>
            <w:r w:rsidR="006B685A">
              <w:t>3 </w:t>
            </w:r>
            <w:r>
              <w:t xml:space="preserve">m und Ultraschall-Volumenmessteil für Medium Wasser in kombinierten Heiz-/Kühlanlagen.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</w:p>
          <w:p w14:paraId="559871AB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0,6 m³/h</w:t>
            </w:r>
          </w:p>
          <w:p w14:paraId="544D9A07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Temperaturbereich:               </w:t>
            </w:r>
            <w:r>
              <w:tab/>
            </w:r>
            <w:r w:rsidR="006C085D">
              <w:t>5...105</w:t>
            </w:r>
            <w:r w:rsidR="00E70B7B">
              <w:t xml:space="preserve"> °C</w:t>
            </w:r>
          </w:p>
          <w:p w14:paraId="401AEC17" w14:textId="77777777" w:rsidR="00F13D4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0,001...1,2 m³/h</w:t>
            </w:r>
          </w:p>
          <w:p w14:paraId="63DFF742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F13D44">
              <w:t>0,006 m³/h</w:t>
            </w:r>
          </w:p>
          <w:p w14:paraId="221D9511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63EC6AD7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110 mm</w:t>
            </w:r>
          </w:p>
          <w:p w14:paraId="7FCBA6BF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15</w:t>
            </w:r>
          </w:p>
          <w:p w14:paraId="42C8FC20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G3/4B / PN 16 </w:t>
            </w:r>
            <w:r w:rsidR="008A4779">
              <w:t xml:space="preserve">gemäß </w:t>
            </w:r>
            <w:r w:rsidR="006A6D05">
              <w:t>DIN ISO 228-1</w:t>
            </w:r>
          </w:p>
          <w:p w14:paraId="337D3284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6507B217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52E</w:t>
            </w:r>
            <w:r>
              <w:t>06</w:t>
            </w:r>
          </w:p>
          <w:p w14:paraId="734808C6" w14:textId="77777777" w:rsidR="00677CDE" w:rsidRDefault="00677CDE" w:rsidP="007D7036">
            <w:pPr>
              <w:pStyle w:val="berschrift2"/>
              <w:widowControl w:val="0"/>
              <w:contextualSpacing w:val="0"/>
              <w:jc w:val="both"/>
            </w:pPr>
            <w:r>
              <w:t>Klimazähler q</w:t>
            </w:r>
            <w:r>
              <w:rPr>
                <w:vertAlign w:val="subscript"/>
              </w:rPr>
              <w:t>p</w:t>
            </w:r>
            <w:r>
              <w:t xml:space="preserve"> 0,6 m³/h, DN 20</w:t>
            </w:r>
          </w:p>
          <w:p w14:paraId="2D858DC4" w14:textId="77777777" w:rsidR="00677CDE" w:rsidRDefault="00677CDE" w:rsidP="007D7036">
            <w:pPr>
              <w:pStyle w:val="Standard1"/>
              <w:widowControl w:val="0"/>
              <w:jc w:val="both"/>
            </w:pPr>
            <w:r>
              <w:t xml:space="preserve">Klimazähler (kombiniert Wärme/Kälte) bestehend aus vorgenannten Energierechner Ultramess E, Temperaturfühlerpaar </w:t>
            </w:r>
            <w:r w:rsidR="006B685A">
              <w:t>3 </w:t>
            </w:r>
            <w:r>
              <w:t xml:space="preserve">m und Ultraschall-Volumenmessteil für Medium Wasser in kombinierten Heiz-/Kühlanlagen.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</w:p>
          <w:p w14:paraId="779C592A" w14:textId="77777777" w:rsidR="00677CDE" w:rsidRDefault="00677CDE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0,6 m³/h</w:t>
            </w:r>
          </w:p>
          <w:p w14:paraId="44158C9B" w14:textId="77777777" w:rsidR="00677CDE" w:rsidRDefault="00677CDE" w:rsidP="007D7036">
            <w:pPr>
              <w:pStyle w:val="Standard1"/>
              <w:widowControl w:val="0"/>
              <w:jc w:val="both"/>
            </w:pPr>
            <w:r>
              <w:t xml:space="preserve">Temperaturbereich:               </w:t>
            </w:r>
            <w:r>
              <w:tab/>
            </w:r>
            <w:r w:rsidR="006C085D">
              <w:t>5...105</w:t>
            </w:r>
            <w:r>
              <w:t xml:space="preserve"> °C</w:t>
            </w:r>
          </w:p>
          <w:p w14:paraId="09BFE2F7" w14:textId="77777777" w:rsidR="00677CDE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677CDE">
              <w:t>0,001...1,2 m³/h</w:t>
            </w:r>
          </w:p>
          <w:p w14:paraId="2172CA3D" w14:textId="77777777" w:rsidR="00677CDE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677CDE">
              <w:t>0,006 m³/h</w:t>
            </w:r>
          </w:p>
          <w:p w14:paraId="4BC55BF4" w14:textId="77777777" w:rsidR="00677CDE" w:rsidRDefault="00677CDE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6D6578A7" w14:textId="77777777" w:rsidR="00677CDE" w:rsidRDefault="00677CDE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130 mm</w:t>
            </w:r>
          </w:p>
          <w:p w14:paraId="68D296C7" w14:textId="77777777" w:rsidR="00677CDE" w:rsidRDefault="00677CDE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20</w:t>
            </w:r>
          </w:p>
          <w:p w14:paraId="71EF30B9" w14:textId="77777777" w:rsidR="00677CDE" w:rsidRDefault="00677CDE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G1B / PN 16 gemäß DIN ISO 228-1</w:t>
            </w:r>
          </w:p>
          <w:p w14:paraId="002D20A6" w14:textId="77777777" w:rsidR="00677CDE" w:rsidRDefault="00677CDE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5E4A2219" w14:textId="77777777" w:rsidR="00677CDE" w:rsidRDefault="00677CDE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52E07</w:t>
            </w:r>
          </w:p>
          <w:p w14:paraId="5D0AEFD9" w14:textId="77777777" w:rsidR="00677CDE" w:rsidRDefault="00677CDE" w:rsidP="007D7036">
            <w:pPr>
              <w:pStyle w:val="berschrift2"/>
              <w:widowControl w:val="0"/>
              <w:contextualSpacing w:val="0"/>
              <w:jc w:val="both"/>
            </w:pPr>
            <w:r>
              <w:lastRenderedPageBreak/>
              <w:t>Klimazähler q</w:t>
            </w:r>
            <w:r>
              <w:rPr>
                <w:vertAlign w:val="subscript"/>
              </w:rPr>
              <w:t>p</w:t>
            </w:r>
            <w:r>
              <w:t xml:space="preserve"> 0,6 m³/h, DN 20</w:t>
            </w:r>
          </w:p>
          <w:p w14:paraId="07A04D19" w14:textId="77777777" w:rsidR="00677CDE" w:rsidRDefault="00677CDE" w:rsidP="007D7036">
            <w:pPr>
              <w:pStyle w:val="Standard1"/>
              <w:widowControl w:val="0"/>
              <w:jc w:val="both"/>
            </w:pPr>
            <w:r>
              <w:t xml:space="preserve">Klimazähler (kombiniert Wärme/Kälte) bestehend aus vorgenannten Energierechner Ultramess E, Temperaturfühlerpaar </w:t>
            </w:r>
            <w:r w:rsidR="006B685A">
              <w:t>3 </w:t>
            </w:r>
            <w:r>
              <w:t xml:space="preserve">m und Ultraschall-Volumenmessteil für Medium Wasser in kombinierten Heiz-/Kühlanlagen.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</w:p>
          <w:p w14:paraId="2BBA75D3" w14:textId="77777777" w:rsidR="00677CDE" w:rsidRDefault="00677CDE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0,6 m³/h</w:t>
            </w:r>
          </w:p>
          <w:p w14:paraId="2B46ECE8" w14:textId="77777777" w:rsidR="00677CDE" w:rsidRDefault="00677CDE" w:rsidP="007D7036">
            <w:pPr>
              <w:pStyle w:val="Standard1"/>
              <w:widowControl w:val="0"/>
              <w:jc w:val="both"/>
            </w:pPr>
            <w:r>
              <w:t xml:space="preserve">Temperaturbereich:               </w:t>
            </w:r>
            <w:r>
              <w:tab/>
            </w:r>
            <w:r w:rsidR="006C085D">
              <w:t>5...105</w:t>
            </w:r>
            <w:r>
              <w:t xml:space="preserve"> °C</w:t>
            </w:r>
          </w:p>
          <w:p w14:paraId="5AFB3E2C" w14:textId="77777777" w:rsidR="00677CDE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677CDE">
              <w:t>0,001...1,2 m³/h</w:t>
            </w:r>
          </w:p>
          <w:p w14:paraId="738CF92B" w14:textId="77777777" w:rsidR="00677CDE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677CDE">
              <w:t>0,006 m³/h</w:t>
            </w:r>
          </w:p>
          <w:p w14:paraId="023FE900" w14:textId="77777777" w:rsidR="00677CDE" w:rsidRDefault="00677CDE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68DA5A92" w14:textId="77777777" w:rsidR="00677CDE" w:rsidRDefault="00677CDE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190 mm</w:t>
            </w:r>
          </w:p>
          <w:p w14:paraId="1BD18E60" w14:textId="77777777" w:rsidR="00677CDE" w:rsidRDefault="00677CDE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20</w:t>
            </w:r>
          </w:p>
          <w:p w14:paraId="514FC29B" w14:textId="77777777" w:rsidR="00677CDE" w:rsidRDefault="00677CDE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G1B / PN 16 gemäß DIN ISO 228-1</w:t>
            </w:r>
          </w:p>
          <w:p w14:paraId="7BE983F4" w14:textId="77777777" w:rsidR="00677CDE" w:rsidRDefault="00677CDE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48782B11" w14:textId="77777777" w:rsidR="00677CDE" w:rsidRDefault="00677CDE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52E06L</w:t>
            </w:r>
          </w:p>
          <w:p w14:paraId="4518F5BB" w14:textId="77777777" w:rsidR="00F13D44" w:rsidRDefault="00F13D44" w:rsidP="007D7036">
            <w:pPr>
              <w:pStyle w:val="berschrift2"/>
              <w:widowControl w:val="0"/>
              <w:contextualSpacing w:val="0"/>
              <w:jc w:val="both"/>
            </w:pPr>
            <w:bookmarkStart w:id="89" w:name="h.ptgv7tqeu6" w:colFirst="0" w:colLast="0"/>
            <w:bookmarkEnd w:id="89"/>
            <w:r>
              <w:t xml:space="preserve">Klimazähler </w:t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1,5 m³/h, DN 15</w:t>
            </w:r>
          </w:p>
          <w:p w14:paraId="6997D681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Klimazähler (kombiniert Wärme/Kälte) bestehend aus vorgenannten Energierechner Ultramess E, Temperaturfühlerpaar </w:t>
            </w:r>
            <w:r w:rsidR="006B685A">
              <w:t>3 </w:t>
            </w:r>
            <w:r>
              <w:t xml:space="preserve">m und Ultraschall-Volumenmessteil für Medium Wasser in kombinierten Heiz-/Kühlanlagen.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</w:p>
          <w:p w14:paraId="010D0F53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1,5 m³/h</w:t>
            </w:r>
          </w:p>
          <w:p w14:paraId="6D118B50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6C085D">
              <w:t>5...105</w:t>
            </w:r>
            <w:r w:rsidR="00E70B7B">
              <w:t xml:space="preserve"> °C</w:t>
            </w:r>
          </w:p>
          <w:p w14:paraId="551A63B0" w14:textId="77777777" w:rsidR="00F13D4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0,003...3 m³/h</w:t>
            </w:r>
          </w:p>
          <w:p w14:paraId="706F4468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F13D44">
              <w:t>0,0</w:t>
            </w:r>
            <w:r w:rsidR="006E7AFF">
              <w:t>15</w:t>
            </w:r>
            <w:r w:rsidR="00F13D44">
              <w:t xml:space="preserve"> m³/h</w:t>
            </w:r>
          </w:p>
          <w:p w14:paraId="77A03214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57AE2379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110 mm</w:t>
            </w:r>
          </w:p>
          <w:p w14:paraId="4E93BCB0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15</w:t>
            </w:r>
          </w:p>
          <w:p w14:paraId="14BA7CB7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G3/4B / PN 16 </w:t>
            </w:r>
            <w:r w:rsidR="008A4779">
              <w:t xml:space="preserve">gemäß </w:t>
            </w:r>
            <w:r w:rsidR="006A6D05">
              <w:t>DIN ISO 228-1</w:t>
            </w:r>
          </w:p>
          <w:p w14:paraId="514F249D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643C7459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52E</w:t>
            </w:r>
            <w:r>
              <w:t>15</w:t>
            </w:r>
          </w:p>
          <w:p w14:paraId="7E4867F3" w14:textId="77777777" w:rsidR="00677CDE" w:rsidRDefault="00677CDE" w:rsidP="007D7036">
            <w:pPr>
              <w:pStyle w:val="berschrift2"/>
              <w:widowControl w:val="0"/>
              <w:contextualSpacing w:val="0"/>
              <w:jc w:val="both"/>
            </w:pPr>
            <w:r>
              <w:t>Klimazähler q</w:t>
            </w:r>
            <w:r>
              <w:rPr>
                <w:vertAlign w:val="subscript"/>
              </w:rPr>
              <w:t>p</w:t>
            </w:r>
            <w:r>
              <w:t xml:space="preserve"> 1,5 m³/h, DN 20</w:t>
            </w:r>
          </w:p>
          <w:p w14:paraId="3AC8CB84" w14:textId="77777777" w:rsidR="00677CDE" w:rsidRDefault="00677CDE" w:rsidP="007D7036">
            <w:pPr>
              <w:pStyle w:val="Standard1"/>
              <w:widowControl w:val="0"/>
              <w:jc w:val="both"/>
            </w:pPr>
            <w:r>
              <w:t xml:space="preserve">Klimazähler (kombiniert Wärme/Kälte) bestehend aus vorgenannten Energierechner Ultramess E, Temperaturfühlerpaar </w:t>
            </w:r>
            <w:r w:rsidR="006B685A">
              <w:lastRenderedPageBreak/>
              <w:t>3 </w:t>
            </w:r>
            <w:r>
              <w:t xml:space="preserve">m und Ultraschall-Volumenmessteil für Medium Wasser in kombinierten Heiz-/Kühlanlagen.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</w:p>
          <w:p w14:paraId="443452B5" w14:textId="77777777" w:rsidR="00677CDE" w:rsidRDefault="00677CDE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1,5 m³/h</w:t>
            </w:r>
          </w:p>
          <w:p w14:paraId="2655B5BC" w14:textId="77777777" w:rsidR="00677CDE" w:rsidRDefault="00677CDE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6C085D">
              <w:t>5...105</w:t>
            </w:r>
            <w:r>
              <w:t xml:space="preserve"> °C</w:t>
            </w:r>
          </w:p>
          <w:p w14:paraId="4129A7D1" w14:textId="77777777" w:rsidR="00677CDE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677CDE">
              <w:t>0,003...3 m³/h</w:t>
            </w:r>
          </w:p>
          <w:p w14:paraId="7617D171" w14:textId="77777777" w:rsidR="00677CDE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677CDE">
              <w:t>0,0</w:t>
            </w:r>
            <w:r w:rsidR="006E7AFF">
              <w:t>15</w:t>
            </w:r>
            <w:r w:rsidR="00677CDE">
              <w:t xml:space="preserve"> m³/h</w:t>
            </w:r>
          </w:p>
          <w:p w14:paraId="0ACAD810" w14:textId="77777777" w:rsidR="00677CDE" w:rsidRDefault="00677CDE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22CF829B" w14:textId="77777777" w:rsidR="00677CDE" w:rsidRDefault="00677CDE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130 mm</w:t>
            </w:r>
          </w:p>
          <w:p w14:paraId="0DD22EE8" w14:textId="77777777" w:rsidR="00677CDE" w:rsidRDefault="00677CDE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20</w:t>
            </w:r>
          </w:p>
          <w:p w14:paraId="535E2F68" w14:textId="77777777" w:rsidR="00677CDE" w:rsidRDefault="00677CDE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G1B / PN 16 gemäß DIN ISO 228-1</w:t>
            </w:r>
          </w:p>
          <w:p w14:paraId="5F4D7A4D" w14:textId="77777777" w:rsidR="00677CDE" w:rsidRDefault="00677CDE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3A59CDCA" w14:textId="77777777" w:rsidR="00677CDE" w:rsidRDefault="00677CDE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52E16</w:t>
            </w:r>
          </w:p>
          <w:p w14:paraId="223894DA" w14:textId="77777777" w:rsidR="00677CDE" w:rsidRDefault="00677CDE" w:rsidP="007D7036">
            <w:pPr>
              <w:pStyle w:val="berschrift2"/>
              <w:widowControl w:val="0"/>
              <w:contextualSpacing w:val="0"/>
              <w:jc w:val="both"/>
            </w:pPr>
            <w:r>
              <w:t>Klimazähler q</w:t>
            </w:r>
            <w:r>
              <w:rPr>
                <w:vertAlign w:val="subscript"/>
              </w:rPr>
              <w:t>p</w:t>
            </w:r>
            <w:r>
              <w:t xml:space="preserve"> 1,5 m³/h, DN 20</w:t>
            </w:r>
          </w:p>
          <w:p w14:paraId="6FB33A32" w14:textId="77777777" w:rsidR="00677CDE" w:rsidRDefault="00677CDE" w:rsidP="007D7036">
            <w:pPr>
              <w:pStyle w:val="Standard1"/>
              <w:widowControl w:val="0"/>
              <w:jc w:val="both"/>
            </w:pPr>
            <w:r>
              <w:t xml:space="preserve">Klimazähler (kombiniert Wärme/Kälte) bestehend aus vorgenannten Energierechner Ultramess E, Temperaturfühlerpaar </w:t>
            </w:r>
            <w:r w:rsidR="006B685A">
              <w:t>3 </w:t>
            </w:r>
            <w:r>
              <w:t xml:space="preserve">m und Ultraschall-Volumenmessteil für Medium Wasser in kombinierten Heiz-/Kühlanlagen.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</w:p>
          <w:p w14:paraId="49CC898C" w14:textId="77777777" w:rsidR="00677CDE" w:rsidRDefault="00677CDE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1,5 m³/h</w:t>
            </w:r>
          </w:p>
          <w:p w14:paraId="46C5A397" w14:textId="77777777" w:rsidR="00677CDE" w:rsidRDefault="00677CDE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6C085D">
              <w:t>5...105</w:t>
            </w:r>
            <w:r>
              <w:t xml:space="preserve"> °C</w:t>
            </w:r>
          </w:p>
          <w:p w14:paraId="2721A8A1" w14:textId="77777777" w:rsidR="00677CDE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677CDE">
              <w:t>0,003...3 m³/h</w:t>
            </w:r>
          </w:p>
          <w:p w14:paraId="514EFAFC" w14:textId="77777777" w:rsidR="00677CDE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677CDE">
              <w:t>0,0</w:t>
            </w:r>
            <w:r w:rsidR="006E7AFF">
              <w:t>15</w:t>
            </w:r>
            <w:r w:rsidR="00677CDE">
              <w:t xml:space="preserve"> m³/h</w:t>
            </w:r>
          </w:p>
          <w:p w14:paraId="5DFF6EDC" w14:textId="77777777" w:rsidR="00677CDE" w:rsidRDefault="00677CDE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2B4CDB8B" w14:textId="77777777" w:rsidR="00677CDE" w:rsidRDefault="00677CDE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190 mm</w:t>
            </w:r>
          </w:p>
          <w:p w14:paraId="3E8F335F" w14:textId="77777777" w:rsidR="00677CDE" w:rsidRDefault="00677CDE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20</w:t>
            </w:r>
          </w:p>
          <w:p w14:paraId="16B28F1E" w14:textId="77777777" w:rsidR="00677CDE" w:rsidRDefault="00677CDE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G1B / PN 16 gemäß DIN ISO 228-1</w:t>
            </w:r>
          </w:p>
          <w:p w14:paraId="5B292FF0" w14:textId="77777777" w:rsidR="00677CDE" w:rsidRDefault="00677CDE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5620F350" w14:textId="77777777" w:rsidR="00677CDE" w:rsidRDefault="00677CDE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52E15L</w:t>
            </w:r>
          </w:p>
          <w:p w14:paraId="492317D5" w14:textId="77777777" w:rsidR="00F13D44" w:rsidRDefault="00F13D44" w:rsidP="007D7036">
            <w:pPr>
              <w:pStyle w:val="berschrift2"/>
              <w:widowControl w:val="0"/>
              <w:contextualSpacing w:val="0"/>
              <w:jc w:val="both"/>
            </w:pPr>
            <w:bookmarkStart w:id="90" w:name="h.rrneuyxptkmg" w:colFirst="0" w:colLast="0"/>
            <w:bookmarkEnd w:id="90"/>
            <w:r>
              <w:t xml:space="preserve">Klimazähler </w:t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2,5 m³/h, DN 20</w:t>
            </w:r>
          </w:p>
          <w:p w14:paraId="62562310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Klimazähler (kombiniert Wärme/Kälte) bestehend aus vorgenannten Energierechner Ultramess E, Temperaturfühlerpaar </w:t>
            </w:r>
            <w:r w:rsidR="006B685A">
              <w:t>3 </w:t>
            </w:r>
            <w:r>
              <w:t xml:space="preserve">m und Ultraschall-Volumenmessteil für Medium Wasser in kombinierten Heiz-/Kühlanlagen. Statische Durchflussmessung mit Ultraschallsensoren im Laufzeitdifferenzmessverfahren, dadurch weitestgehend verschleißfrei, unempfindlich gegen Schwebeteile </w:t>
            </w:r>
            <w:r>
              <w:lastRenderedPageBreak/>
              <w:t xml:space="preserve">und Magnetit, Elektronik vergossen, </w:t>
            </w:r>
            <w:r w:rsidR="00FE387B">
              <w:t>Impulskabel 2,4 m (bis 10 m verlängerbar).</w:t>
            </w:r>
          </w:p>
          <w:p w14:paraId="1D8C111B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2,5 m³/h</w:t>
            </w:r>
          </w:p>
          <w:p w14:paraId="2178E8B1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6C085D">
              <w:t>5...105</w:t>
            </w:r>
            <w:r w:rsidR="00E70B7B">
              <w:t xml:space="preserve"> °C</w:t>
            </w:r>
          </w:p>
          <w:p w14:paraId="36838466" w14:textId="77777777" w:rsidR="00F13D4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0,004...5 m³/h</w:t>
            </w:r>
          </w:p>
          <w:p w14:paraId="6E7B1C70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F13D44">
              <w:t>0,0</w:t>
            </w:r>
            <w:r w:rsidR="006E7AFF">
              <w:t>25</w:t>
            </w:r>
            <w:r w:rsidR="00F13D44">
              <w:t xml:space="preserve"> m³/h</w:t>
            </w:r>
          </w:p>
          <w:p w14:paraId="03FED74C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62963395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130 mm</w:t>
            </w:r>
          </w:p>
          <w:p w14:paraId="3745C514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20</w:t>
            </w:r>
          </w:p>
          <w:p w14:paraId="0AA663F7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G1B / PN 16 </w:t>
            </w:r>
            <w:r w:rsidR="008A4779">
              <w:t xml:space="preserve">gemäß </w:t>
            </w:r>
            <w:r w:rsidR="006A6D05">
              <w:t>DIN ISO 228-1</w:t>
            </w:r>
          </w:p>
          <w:p w14:paraId="2C55AA16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6D6AE009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52E</w:t>
            </w:r>
            <w:r>
              <w:t>25</w:t>
            </w:r>
          </w:p>
          <w:p w14:paraId="3821B580" w14:textId="77777777" w:rsidR="00F13D44" w:rsidRDefault="00F13D44" w:rsidP="007D7036">
            <w:pPr>
              <w:pStyle w:val="berschrift2"/>
              <w:widowControl w:val="0"/>
              <w:contextualSpacing w:val="0"/>
              <w:jc w:val="both"/>
            </w:pPr>
            <w:bookmarkStart w:id="91" w:name="h.3n3p02463qtg" w:colFirst="0" w:colLast="0"/>
            <w:bookmarkStart w:id="92" w:name="h.qnbpq69cxhsf" w:colFirst="0" w:colLast="0"/>
            <w:bookmarkStart w:id="93" w:name="h.dtqq8fsuuqe" w:colFirst="0" w:colLast="0"/>
            <w:bookmarkEnd w:id="91"/>
            <w:bookmarkEnd w:id="92"/>
            <w:bookmarkEnd w:id="93"/>
            <w:r>
              <w:t xml:space="preserve">Klimazähler </w:t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2,5 m³/h, DN 20</w:t>
            </w:r>
          </w:p>
          <w:p w14:paraId="003CCFA3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Klimazähler (kombiniert Wärme/Kälte) bestehend aus vorgenannten Energierechner Ultramess E, Temperaturfühlerpaar </w:t>
            </w:r>
            <w:r w:rsidR="006B685A">
              <w:t>3 </w:t>
            </w:r>
            <w:r>
              <w:t xml:space="preserve">m und Ultraschall-Volumenmessteil für Medium Wasser in kombinierten Heiz-/Kühlanlagen.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</w:p>
          <w:p w14:paraId="37F6556A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2,5 m³/h</w:t>
            </w:r>
          </w:p>
          <w:p w14:paraId="00379C01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6C085D">
              <w:t>5...105</w:t>
            </w:r>
            <w:r w:rsidR="00E70B7B">
              <w:t xml:space="preserve"> °C</w:t>
            </w:r>
          </w:p>
          <w:p w14:paraId="706881B7" w14:textId="77777777" w:rsidR="00F13D4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0,004...5 m³/h</w:t>
            </w:r>
          </w:p>
          <w:p w14:paraId="744541E4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F13D44">
              <w:t>0,0</w:t>
            </w:r>
            <w:r w:rsidR="006E7AFF">
              <w:t>25</w:t>
            </w:r>
            <w:r w:rsidR="00F13D44">
              <w:t xml:space="preserve"> m³/h</w:t>
            </w:r>
          </w:p>
          <w:p w14:paraId="1FFDAC29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61C25CC3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190 mm</w:t>
            </w:r>
          </w:p>
          <w:p w14:paraId="786D83B2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20</w:t>
            </w:r>
          </w:p>
          <w:p w14:paraId="1C624238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G1B / PN 16 </w:t>
            </w:r>
            <w:r w:rsidR="008A4779">
              <w:t xml:space="preserve">gemäß </w:t>
            </w:r>
            <w:r w:rsidR="006A6D05">
              <w:t>DIN ISO 228-1</w:t>
            </w:r>
          </w:p>
          <w:p w14:paraId="0093303F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29AE8275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52E</w:t>
            </w:r>
            <w:r>
              <w:t>25L</w:t>
            </w:r>
          </w:p>
          <w:p w14:paraId="26CF845E" w14:textId="77777777" w:rsidR="00677CDE" w:rsidRDefault="00677CDE" w:rsidP="007D7036">
            <w:pPr>
              <w:pStyle w:val="berschrift2"/>
              <w:widowControl w:val="0"/>
              <w:contextualSpacing w:val="0"/>
              <w:jc w:val="both"/>
            </w:pPr>
            <w:r>
              <w:t>Klimazähler q</w:t>
            </w:r>
            <w:r>
              <w:rPr>
                <w:vertAlign w:val="subscript"/>
              </w:rPr>
              <w:t>p</w:t>
            </w:r>
            <w:r>
              <w:t xml:space="preserve"> 2,5 m³/h, DN 25</w:t>
            </w:r>
          </w:p>
          <w:p w14:paraId="0215E288" w14:textId="77777777" w:rsidR="00677CDE" w:rsidRDefault="00677CDE" w:rsidP="007D7036">
            <w:pPr>
              <w:pStyle w:val="Standard1"/>
              <w:widowControl w:val="0"/>
              <w:jc w:val="both"/>
            </w:pPr>
            <w:r>
              <w:t xml:space="preserve">Klimazähler (kombiniert Wärme/Kälte) bestehend aus vorgenannten Energierechner Ultramess E, Temperaturfühlerpaar </w:t>
            </w:r>
            <w:r w:rsidR="006B685A">
              <w:t>3 </w:t>
            </w:r>
            <w:r>
              <w:t xml:space="preserve">m und Ultraschall-Volumenmessteil für Medium Wasser in kombinierten Heiz-/Kühlanlagen.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</w:p>
          <w:p w14:paraId="1CA0251B" w14:textId="77777777" w:rsidR="00677CDE" w:rsidRDefault="00677CDE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2,5 m³/h</w:t>
            </w:r>
          </w:p>
          <w:p w14:paraId="46BC46A7" w14:textId="77777777" w:rsidR="00677CDE" w:rsidRDefault="00677CDE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6C085D">
              <w:t>5...105</w:t>
            </w:r>
            <w:r>
              <w:t xml:space="preserve"> °C</w:t>
            </w:r>
          </w:p>
          <w:p w14:paraId="3FEF5297" w14:textId="77777777" w:rsidR="00677CDE" w:rsidRDefault="00CB20D9" w:rsidP="007D7036">
            <w:pPr>
              <w:pStyle w:val="Standard1"/>
              <w:widowControl w:val="0"/>
              <w:jc w:val="both"/>
            </w:pPr>
            <w:r>
              <w:lastRenderedPageBreak/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677CDE">
              <w:t>0,00</w:t>
            </w:r>
            <w:r w:rsidR="00C12F4D">
              <w:t>5</w:t>
            </w:r>
            <w:r w:rsidR="00677CDE">
              <w:t>...5 m³/h</w:t>
            </w:r>
          </w:p>
          <w:p w14:paraId="5B404BD0" w14:textId="77777777" w:rsidR="00677CDE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677CDE">
              <w:t>0,0</w:t>
            </w:r>
            <w:r w:rsidR="00C12F4D">
              <w:t>25</w:t>
            </w:r>
            <w:r w:rsidR="00677CDE">
              <w:t xml:space="preserve"> m³/h</w:t>
            </w:r>
          </w:p>
          <w:p w14:paraId="4CA9460D" w14:textId="77777777" w:rsidR="00677CDE" w:rsidRDefault="00677CDE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14F1323F" w14:textId="77777777" w:rsidR="00677CDE" w:rsidRDefault="00677CDE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260 mm</w:t>
            </w:r>
          </w:p>
          <w:p w14:paraId="04216658" w14:textId="77777777" w:rsidR="00677CDE" w:rsidRDefault="00677CDE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25</w:t>
            </w:r>
          </w:p>
          <w:p w14:paraId="105FEE13" w14:textId="77777777" w:rsidR="00677CDE" w:rsidRDefault="00677CDE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G1¼B / PN 16 gemäß DIN ISO 228-1</w:t>
            </w:r>
          </w:p>
          <w:p w14:paraId="4B3D19E8" w14:textId="77777777" w:rsidR="00677CDE" w:rsidRDefault="00677CDE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0217AC4E" w14:textId="77777777" w:rsidR="00677CDE" w:rsidRDefault="00677CDE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52E26L</w:t>
            </w:r>
          </w:p>
          <w:p w14:paraId="6139E9B3" w14:textId="77777777" w:rsidR="00F13D44" w:rsidRDefault="00F13D44" w:rsidP="007D7036">
            <w:pPr>
              <w:pStyle w:val="berschrift2"/>
              <w:widowControl w:val="0"/>
              <w:contextualSpacing w:val="0"/>
              <w:jc w:val="both"/>
            </w:pPr>
            <w:bookmarkStart w:id="94" w:name="h.m4zruinsklgo" w:colFirst="0" w:colLast="0"/>
            <w:bookmarkEnd w:id="94"/>
            <w:r>
              <w:t xml:space="preserve">Klimazähler </w:t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3,5 m³/h, DN 25</w:t>
            </w:r>
          </w:p>
          <w:p w14:paraId="05C76F2B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Klimazähler (kombiniert Wärme/Kälte) bestehend aus vorgenannten Energierechner Ultramess E, Temperaturfühlerpaar 3 m und Ultraschall-Volumenmessteil für Medium Wasser in kombinierten Heiz-/Kühlanlagen.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</w:p>
          <w:p w14:paraId="4F0087C2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3,5 m³/h</w:t>
            </w:r>
          </w:p>
          <w:p w14:paraId="6264EDB9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6C085D">
              <w:t>5...105</w:t>
            </w:r>
            <w:r w:rsidR="00E70B7B">
              <w:t xml:space="preserve"> °C</w:t>
            </w:r>
          </w:p>
          <w:p w14:paraId="5500C0A6" w14:textId="77777777" w:rsidR="00F13D4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0,0</w:t>
            </w:r>
            <w:r w:rsidR="006E7AFF">
              <w:t>10</w:t>
            </w:r>
            <w:r w:rsidR="00F13D44">
              <w:t>...7 m³/h</w:t>
            </w:r>
          </w:p>
          <w:p w14:paraId="18EB9678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F13D44">
              <w:t>0,035 m³/h</w:t>
            </w:r>
          </w:p>
          <w:p w14:paraId="20F83E3B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6E781F98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260 mm</w:t>
            </w:r>
          </w:p>
          <w:p w14:paraId="1160F2F9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25</w:t>
            </w:r>
          </w:p>
          <w:p w14:paraId="4F55EB89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G1¼B / PN 16 </w:t>
            </w:r>
            <w:r w:rsidR="008A4779">
              <w:t xml:space="preserve">gemäß </w:t>
            </w:r>
            <w:r w:rsidR="006A6D05">
              <w:t>DIN ISO 228-1</w:t>
            </w:r>
          </w:p>
          <w:p w14:paraId="2E39BFA3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78799406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52E</w:t>
            </w:r>
            <w:r>
              <w:t>35</w:t>
            </w:r>
          </w:p>
          <w:p w14:paraId="6B3092C7" w14:textId="77777777" w:rsidR="00116264" w:rsidRDefault="00116264" w:rsidP="007D7036">
            <w:pPr>
              <w:pStyle w:val="berschrift2"/>
              <w:widowControl w:val="0"/>
              <w:contextualSpacing w:val="0"/>
              <w:jc w:val="both"/>
            </w:pPr>
            <w:r>
              <w:t>Klimazähler q</w:t>
            </w:r>
            <w:r>
              <w:rPr>
                <w:vertAlign w:val="subscript"/>
              </w:rPr>
              <w:t>p</w:t>
            </w:r>
            <w:r>
              <w:t xml:space="preserve"> 3,5 m³/h, DN 25</w:t>
            </w:r>
          </w:p>
          <w:p w14:paraId="417BCC03" w14:textId="77777777" w:rsidR="00116264" w:rsidRDefault="00116264" w:rsidP="007D7036">
            <w:pPr>
              <w:pStyle w:val="Standard1"/>
              <w:widowControl w:val="0"/>
              <w:jc w:val="both"/>
            </w:pPr>
            <w:r>
              <w:t xml:space="preserve">Klimazähler (kombiniert Wärme/Kälte) bestehend aus vorgenannten Energierechner Ultramess E, Temperaturfühlerpaar 3 m und Ultraschall-Volumenmessteil für Medium Wasser in kombinierten Heiz-/Kühlanlagen.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  <w:r>
              <w:t xml:space="preserve"> Für den Austausch senkrechter Mehrstrahlzähler.</w:t>
            </w:r>
          </w:p>
          <w:p w14:paraId="454E6256" w14:textId="77777777" w:rsidR="00116264" w:rsidRDefault="0011626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3,5 m³/h</w:t>
            </w:r>
          </w:p>
          <w:p w14:paraId="6B1F4F83" w14:textId="77777777" w:rsidR="00116264" w:rsidRDefault="00116264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6C085D">
              <w:t>5...105</w:t>
            </w:r>
            <w:r>
              <w:t xml:space="preserve"> °C</w:t>
            </w:r>
          </w:p>
          <w:p w14:paraId="2B3A3F5D" w14:textId="77777777" w:rsidR="0011626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116264">
              <w:t>0,0</w:t>
            </w:r>
            <w:r w:rsidR="006E7AFF">
              <w:t>10</w:t>
            </w:r>
            <w:r w:rsidR="00116264">
              <w:t>...7 m³/h</w:t>
            </w:r>
          </w:p>
          <w:p w14:paraId="749DA67A" w14:textId="77777777" w:rsidR="0011626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116264">
              <w:t>0,035 m³/h</w:t>
            </w:r>
          </w:p>
          <w:p w14:paraId="5F089266" w14:textId="77777777" w:rsidR="00116264" w:rsidRDefault="0011626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66E54B76" w14:textId="77777777" w:rsidR="00116264" w:rsidRDefault="0011626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150 mm</w:t>
            </w:r>
          </w:p>
          <w:p w14:paraId="058CEA1A" w14:textId="77777777" w:rsidR="00116264" w:rsidRDefault="00116264" w:rsidP="007D7036">
            <w:pPr>
              <w:pStyle w:val="Standard1"/>
              <w:widowControl w:val="0"/>
              <w:jc w:val="both"/>
            </w:pPr>
            <w:r>
              <w:lastRenderedPageBreak/>
              <w:t xml:space="preserve">Dimension:  </w:t>
            </w:r>
            <w:r>
              <w:tab/>
              <w:t xml:space="preserve">                    </w:t>
            </w:r>
            <w:r>
              <w:tab/>
              <w:t>DN 25</w:t>
            </w:r>
          </w:p>
          <w:p w14:paraId="09FDA112" w14:textId="77777777" w:rsidR="00116264" w:rsidRDefault="0011626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G1¼B / PN 16 gemäß DIN ISO 228-1</w:t>
            </w:r>
          </w:p>
          <w:p w14:paraId="6218D6CD" w14:textId="77777777" w:rsidR="00116264" w:rsidRDefault="0011626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6DF55734" w14:textId="77777777" w:rsidR="00116264" w:rsidRDefault="0011626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52E36</w:t>
            </w:r>
          </w:p>
          <w:p w14:paraId="781F52D5" w14:textId="77777777" w:rsidR="00116264" w:rsidRDefault="00116264" w:rsidP="007D7036">
            <w:pPr>
              <w:pStyle w:val="berschrift2"/>
              <w:widowControl w:val="0"/>
              <w:contextualSpacing w:val="0"/>
              <w:jc w:val="both"/>
            </w:pPr>
            <w:bookmarkStart w:id="95" w:name="h.4k1odxmok5zm" w:colFirst="0" w:colLast="0"/>
            <w:bookmarkEnd w:id="95"/>
            <w:r>
              <w:t>Klimazähler q</w:t>
            </w:r>
            <w:r>
              <w:rPr>
                <w:vertAlign w:val="subscript"/>
              </w:rPr>
              <w:t>p</w:t>
            </w:r>
            <w:r>
              <w:t xml:space="preserve"> 3,5 m³/h, DN 25</w:t>
            </w:r>
          </w:p>
          <w:p w14:paraId="64B9B9C6" w14:textId="77777777" w:rsidR="00116264" w:rsidRDefault="00116264" w:rsidP="007D7036">
            <w:pPr>
              <w:pStyle w:val="Standard1"/>
              <w:widowControl w:val="0"/>
              <w:jc w:val="both"/>
            </w:pPr>
            <w:r>
              <w:t xml:space="preserve">Klimazähler (kombiniert Wärme/Kälte) bestehend aus vorgenannten Energierechner Ultramess E, Temperaturfühlerpaar 3 m und Ultraschall-Volumenmessteil für Medium Wasser in kombinierten Heiz-/Kühlanlagen.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  <w:r>
              <w:t xml:space="preserve"> Für den Austausch senkrechter Mehrstrahlzähler.</w:t>
            </w:r>
          </w:p>
          <w:p w14:paraId="4418DFA2" w14:textId="77777777" w:rsidR="00116264" w:rsidRDefault="0011626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3,5 m³/h</w:t>
            </w:r>
          </w:p>
          <w:p w14:paraId="0948299D" w14:textId="77777777" w:rsidR="00116264" w:rsidRDefault="00116264" w:rsidP="007D7036">
            <w:pPr>
              <w:pStyle w:val="Standard1"/>
              <w:widowControl w:val="0"/>
              <w:jc w:val="both"/>
            </w:pPr>
            <w:r>
              <w:t xml:space="preserve">Temperaturbereich:               </w:t>
            </w:r>
            <w:r>
              <w:tab/>
            </w:r>
            <w:r w:rsidR="006C085D">
              <w:t>5...105</w:t>
            </w:r>
            <w:r>
              <w:t xml:space="preserve"> °C</w:t>
            </w:r>
          </w:p>
          <w:p w14:paraId="307124C2" w14:textId="77777777" w:rsidR="0011626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116264">
              <w:t>0,0</w:t>
            </w:r>
            <w:r w:rsidR="006E7AFF">
              <w:t>10</w:t>
            </w:r>
            <w:r w:rsidR="00116264">
              <w:t>...7 m³/h</w:t>
            </w:r>
          </w:p>
          <w:p w14:paraId="7F9BED35" w14:textId="77777777" w:rsidR="0011626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116264">
              <w:t>0,035 m³/h</w:t>
            </w:r>
          </w:p>
          <w:p w14:paraId="1BE7F614" w14:textId="77777777" w:rsidR="00116264" w:rsidRDefault="0011626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2CD81F6E" w14:textId="77777777" w:rsidR="00116264" w:rsidRDefault="0011626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135 mm</w:t>
            </w:r>
          </w:p>
          <w:p w14:paraId="7A3A8158" w14:textId="77777777" w:rsidR="00116264" w:rsidRDefault="0011626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25</w:t>
            </w:r>
          </w:p>
          <w:p w14:paraId="31810AA0" w14:textId="77777777" w:rsidR="00116264" w:rsidRDefault="0011626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G1¼B / PN 16 gemäß DIN ISO 228-1</w:t>
            </w:r>
          </w:p>
          <w:p w14:paraId="3E816721" w14:textId="77777777" w:rsidR="00116264" w:rsidRDefault="0011626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055E3003" w14:textId="77777777" w:rsidR="00116264" w:rsidRDefault="0011626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52E37</w:t>
            </w:r>
          </w:p>
          <w:p w14:paraId="0964A076" w14:textId="77777777" w:rsidR="00116264" w:rsidRDefault="00116264" w:rsidP="007D7036">
            <w:pPr>
              <w:pStyle w:val="berschrift2"/>
              <w:widowControl w:val="0"/>
              <w:contextualSpacing w:val="0"/>
              <w:jc w:val="both"/>
            </w:pPr>
            <w:bookmarkStart w:id="96" w:name="h.gf3oz5xgs1c" w:colFirst="0" w:colLast="0"/>
            <w:bookmarkEnd w:id="96"/>
            <w:r>
              <w:t>Klimazähler q</w:t>
            </w:r>
            <w:r>
              <w:rPr>
                <w:vertAlign w:val="subscript"/>
              </w:rPr>
              <w:t>p</w:t>
            </w:r>
            <w:r>
              <w:t xml:space="preserve"> 3,5 m³/h, DN 32</w:t>
            </w:r>
          </w:p>
          <w:p w14:paraId="746C7946" w14:textId="77777777" w:rsidR="00116264" w:rsidRDefault="00116264" w:rsidP="007D7036">
            <w:pPr>
              <w:pStyle w:val="Standard1"/>
              <w:widowControl w:val="0"/>
              <w:jc w:val="both"/>
            </w:pPr>
            <w:r>
              <w:t xml:space="preserve">Klimazähler (kombiniert Wärme/Kälte) bestehend aus vorgenannten Energierechner Ultramess E, Temperaturfühlerpaar 3 m und Ultraschall-Volumenmessteil für Medium Wasser in kombinierten Heiz-/Kühlanlagen.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  <w:r>
              <w:t xml:space="preserve"> Für den Austausch senkrechter Mehrstrahlzähler.</w:t>
            </w:r>
          </w:p>
          <w:p w14:paraId="00756B4B" w14:textId="77777777" w:rsidR="00116264" w:rsidRDefault="0011626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3,5 m³/h</w:t>
            </w:r>
          </w:p>
          <w:p w14:paraId="33A1CF46" w14:textId="77777777" w:rsidR="00116264" w:rsidRDefault="00116264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6C085D">
              <w:t>5...105</w:t>
            </w:r>
            <w:r>
              <w:t xml:space="preserve"> °C</w:t>
            </w:r>
          </w:p>
          <w:p w14:paraId="61997EA7" w14:textId="77777777" w:rsidR="0011626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116264">
              <w:t>0,0</w:t>
            </w:r>
            <w:r w:rsidR="006E7AFF">
              <w:t>10</w:t>
            </w:r>
            <w:r w:rsidR="00116264">
              <w:t>...7 m³/h</w:t>
            </w:r>
          </w:p>
          <w:p w14:paraId="589CCA49" w14:textId="77777777" w:rsidR="0011626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116264">
              <w:t>0,035 m³/h</w:t>
            </w:r>
          </w:p>
          <w:p w14:paraId="12092D30" w14:textId="77777777" w:rsidR="00116264" w:rsidRDefault="0011626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051735AD" w14:textId="77777777" w:rsidR="00116264" w:rsidRDefault="0011626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</w:r>
            <w:r w:rsidR="007D7036">
              <w:t>260</w:t>
            </w:r>
            <w:r>
              <w:t xml:space="preserve"> mm</w:t>
            </w:r>
          </w:p>
          <w:p w14:paraId="6672D9E7" w14:textId="77777777" w:rsidR="00116264" w:rsidRDefault="0011626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32</w:t>
            </w:r>
          </w:p>
          <w:p w14:paraId="5F1E6BA0" w14:textId="77777777" w:rsidR="00116264" w:rsidRDefault="0011626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G1½B / PN 16 gemäß DIN ISO 228-1</w:t>
            </w:r>
          </w:p>
          <w:p w14:paraId="2D13CADE" w14:textId="77777777" w:rsidR="00116264" w:rsidRDefault="0011626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6B5A7625" w14:textId="77777777" w:rsidR="00116264" w:rsidRDefault="0011626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52E</w:t>
            </w:r>
            <w:r w:rsidR="007D7036">
              <w:t>41</w:t>
            </w:r>
          </w:p>
          <w:p w14:paraId="08735EEF" w14:textId="77777777" w:rsidR="007D7036" w:rsidRDefault="007D7036" w:rsidP="007D7036">
            <w:pPr>
              <w:pStyle w:val="berschrift2"/>
              <w:widowControl w:val="0"/>
              <w:contextualSpacing w:val="0"/>
              <w:jc w:val="both"/>
            </w:pPr>
            <w:r>
              <w:lastRenderedPageBreak/>
              <w:t>Klimazähler q</w:t>
            </w:r>
            <w:r>
              <w:rPr>
                <w:vertAlign w:val="subscript"/>
              </w:rPr>
              <w:t>p</w:t>
            </w:r>
            <w:r>
              <w:t xml:space="preserve"> 3,5 m³/h, DN 32</w:t>
            </w:r>
          </w:p>
          <w:p w14:paraId="4D0DA31B" w14:textId="77777777" w:rsidR="007D7036" w:rsidRDefault="007D7036" w:rsidP="007D7036">
            <w:pPr>
              <w:pStyle w:val="Standard1"/>
              <w:widowControl w:val="0"/>
              <w:jc w:val="both"/>
            </w:pPr>
            <w:r>
              <w:t xml:space="preserve">Klimazähler (kombiniert Wärme/Kälte) bestehend aus vorgenannten Energierechner Ultramess E, Temperaturfühlerpaar 3 m und Ultraschall-Volumenmessteil für Medium Wasser in kombinierten Heiz-/Kühlanlagen.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  <w:r>
              <w:t xml:space="preserve"> Für den Austausch senkrechter Mehrstrahlzähler.</w:t>
            </w:r>
          </w:p>
          <w:p w14:paraId="1F372A10" w14:textId="77777777" w:rsidR="007D7036" w:rsidRDefault="007D7036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3,5 m³/h</w:t>
            </w:r>
          </w:p>
          <w:p w14:paraId="225566D4" w14:textId="77777777" w:rsidR="007D7036" w:rsidRDefault="007D7036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6C085D">
              <w:t>5...105</w:t>
            </w:r>
            <w:r>
              <w:t xml:space="preserve"> °C</w:t>
            </w:r>
          </w:p>
          <w:p w14:paraId="4156A3A4" w14:textId="77777777" w:rsidR="007D7036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7D7036">
              <w:t>0,0</w:t>
            </w:r>
            <w:r w:rsidR="006E7AFF">
              <w:t>10</w:t>
            </w:r>
            <w:r w:rsidR="007D7036">
              <w:t>...7 m³/h</w:t>
            </w:r>
          </w:p>
          <w:p w14:paraId="33D08F23" w14:textId="77777777" w:rsidR="007D7036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7D7036">
              <w:t>0,035 m³/h</w:t>
            </w:r>
          </w:p>
          <w:p w14:paraId="63101345" w14:textId="77777777" w:rsidR="007D7036" w:rsidRDefault="007D7036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7AC02AEF" w14:textId="77777777" w:rsidR="007D7036" w:rsidRDefault="007D7036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150 mm</w:t>
            </w:r>
          </w:p>
          <w:p w14:paraId="393C101B" w14:textId="77777777" w:rsidR="007D7036" w:rsidRDefault="007D7036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32</w:t>
            </w:r>
          </w:p>
          <w:p w14:paraId="5042AA42" w14:textId="77777777" w:rsidR="007D7036" w:rsidRDefault="007D7036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G1½B / PN 16 gemäß DIN ISO 228-1</w:t>
            </w:r>
          </w:p>
          <w:p w14:paraId="288A86A3" w14:textId="77777777" w:rsidR="007D7036" w:rsidRDefault="007D7036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655BDAD4" w14:textId="77777777" w:rsidR="007D7036" w:rsidRDefault="007D7036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52E32</w:t>
            </w:r>
          </w:p>
          <w:p w14:paraId="0FE6D906" w14:textId="77777777" w:rsidR="00F13D44" w:rsidRDefault="00F13D44" w:rsidP="007D7036">
            <w:pPr>
              <w:pStyle w:val="berschrift2"/>
              <w:widowControl w:val="0"/>
              <w:contextualSpacing w:val="0"/>
              <w:jc w:val="both"/>
            </w:pPr>
            <w:bookmarkStart w:id="97" w:name="h.vphtu71kgrvq" w:colFirst="0" w:colLast="0"/>
            <w:bookmarkEnd w:id="97"/>
            <w:r>
              <w:t xml:space="preserve">Klimazähler </w:t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6,0 m³/h, DN 25</w:t>
            </w:r>
          </w:p>
          <w:p w14:paraId="26208523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Klimazähler (kombiniert Wärme/Kälte) bestehend aus vorgenannten Energierechner Ultramess E, Temperaturfühlerpaar 3 m und Ultraschall-Volumenmessteil für Medium Wasser in kombinierten Heiz-/Kühlanlagen.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</w:p>
          <w:p w14:paraId="48A04DE8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6,0 m³/h</w:t>
            </w:r>
          </w:p>
          <w:p w14:paraId="48D98DFB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6C085D">
              <w:t>5...105</w:t>
            </w:r>
            <w:r w:rsidR="00E70B7B">
              <w:t xml:space="preserve"> °C</w:t>
            </w:r>
          </w:p>
          <w:p w14:paraId="5D28A1B6" w14:textId="77777777" w:rsidR="00F13D4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0,0</w:t>
            </w:r>
            <w:r w:rsidR="00C12F4D">
              <w:t>10</w:t>
            </w:r>
            <w:r w:rsidR="00F13D44">
              <w:t>...12 m³/h</w:t>
            </w:r>
          </w:p>
          <w:p w14:paraId="7AD0A08D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F13D44">
              <w:t>0,0</w:t>
            </w:r>
            <w:r w:rsidR="006E7AFF">
              <w:t>60</w:t>
            </w:r>
            <w:r w:rsidR="00F13D44">
              <w:t xml:space="preserve"> m³/h</w:t>
            </w:r>
          </w:p>
          <w:p w14:paraId="30AC2E78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587F8523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260 mm</w:t>
            </w:r>
          </w:p>
          <w:p w14:paraId="2F237DDC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25</w:t>
            </w:r>
          </w:p>
          <w:p w14:paraId="7FA03B35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G1¼B / PN 16 </w:t>
            </w:r>
            <w:r w:rsidR="008A4779">
              <w:t xml:space="preserve">gemäß </w:t>
            </w:r>
            <w:r w:rsidR="006A6D05">
              <w:t>DIN ISO 228-1</w:t>
            </w:r>
          </w:p>
          <w:p w14:paraId="410C5BBC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12282254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52E</w:t>
            </w:r>
            <w:r>
              <w:t>60</w:t>
            </w:r>
          </w:p>
          <w:p w14:paraId="28B99AA1" w14:textId="77777777" w:rsidR="007D7036" w:rsidRDefault="007D7036" w:rsidP="007D7036">
            <w:pPr>
              <w:pStyle w:val="berschrift2"/>
              <w:widowControl w:val="0"/>
              <w:contextualSpacing w:val="0"/>
              <w:jc w:val="both"/>
            </w:pPr>
            <w:r>
              <w:t>Klimazähler q</w:t>
            </w:r>
            <w:r>
              <w:rPr>
                <w:vertAlign w:val="subscript"/>
              </w:rPr>
              <w:t>p</w:t>
            </w:r>
            <w:r>
              <w:t xml:space="preserve"> 6,0 m³/h, DN 25</w:t>
            </w:r>
          </w:p>
          <w:p w14:paraId="736DC91C" w14:textId="77777777" w:rsidR="007D7036" w:rsidRDefault="007D7036" w:rsidP="007D7036">
            <w:pPr>
              <w:pStyle w:val="Standard1"/>
              <w:widowControl w:val="0"/>
              <w:jc w:val="both"/>
            </w:pPr>
            <w:r>
              <w:t xml:space="preserve">Klimazähler (kombiniert Wärme/Kälte) bestehend aus vorgenannten Energierechner Ultramess E, Temperaturfühlerpaar 3 </w:t>
            </w:r>
            <w:r>
              <w:lastRenderedPageBreak/>
              <w:t xml:space="preserve">m und Ultraschall-Volumenmessteil für Medium Wasser in kombinierten Heiz-/Kühlanlagen.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  <w:r>
              <w:t xml:space="preserve"> Für den Austausch senkrechter Mehrstrahlzähler.</w:t>
            </w:r>
          </w:p>
          <w:p w14:paraId="55C920F8" w14:textId="77777777" w:rsidR="007D7036" w:rsidRDefault="007D7036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6,0 m³/h</w:t>
            </w:r>
          </w:p>
          <w:p w14:paraId="2002B638" w14:textId="77777777" w:rsidR="007D7036" w:rsidRDefault="007D7036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6C085D">
              <w:t>5...105</w:t>
            </w:r>
            <w:r>
              <w:t xml:space="preserve"> °C</w:t>
            </w:r>
          </w:p>
          <w:p w14:paraId="231539F1" w14:textId="77777777" w:rsidR="007D7036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7D7036">
              <w:t>0,0</w:t>
            </w:r>
            <w:r w:rsidR="00C12F4D">
              <w:t>10</w:t>
            </w:r>
            <w:r w:rsidR="007D7036">
              <w:t>...12 m³/h</w:t>
            </w:r>
          </w:p>
          <w:p w14:paraId="005CA3DA" w14:textId="77777777" w:rsidR="007D7036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7D7036">
              <w:t>0,0</w:t>
            </w:r>
            <w:r w:rsidR="006E7AFF">
              <w:t>60</w:t>
            </w:r>
            <w:r w:rsidR="007D7036">
              <w:t xml:space="preserve"> m³/h</w:t>
            </w:r>
          </w:p>
          <w:p w14:paraId="7D0698BD" w14:textId="77777777" w:rsidR="007D7036" w:rsidRDefault="007D7036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011E93DC" w14:textId="77777777" w:rsidR="007D7036" w:rsidRDefault="007D7036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150 mm</w:t>
            </w:r>
          </w:p>
          <w:p w14:paraId="0D1B10E7" w14:textId="77777777" w:rsidR="007D7036" w:rsidRDefault="007D7036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25</w:t>
            </w:r>
          </w:p>
          <w:p w14:paraId="62642750" w14:textId="77777777" w:rsidR="007D7036" w:rsidRDefault="007D7036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G1¼B / PN 16 gemäß DIN ISO 228-1</w:t>
            </w:r>
          </w:p>
          <w:p w14:paraId="374512A6" w14:textId="77777777" w:rsidR="007D7036" w:rsidRDefault="007D7036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6FE93FB8" w14:textId="77777777" w:rsidR="007D7036" w:rsidRDefault="007D7036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52E61</w:t>
            </w:r>
          </w:p>
          <w:p w14:paraId="623E78BE" w14:textId="77777777" w:rsidR="007D7036" w:rsidRDefault="007D7036" w:rsidP="007D7036">
            <w:pPr>
              <w:pStyle w:val="berschrift2"/>
              <w:widowControl w:val="0"/>
              <w:contextualSpacing w:val="0"/>
              <w:jc w:val="both"/>
            </w:pPr>
            <w:bookmarkStart w:id="98" w:name="h.wdraaf1natcd" w:colFirst="0" w:colLast="0"/>
            <w:bookmarkEnd w:id="98"/>
            <w:r>
              <w:t>Klimazähler q</w:t>
            </w:r>
            <w:r>
              <w:rPr>
                <w:vertAlign w:val="subscript"/>
              </w:rPr>
              <w:t>p</w:t>
            </w:r>
            <w:r>
              <w:t xml:space="preserve"> 6,0 m³/h, DN 25</w:t>
            </w:r>
          </w:p>
          <w:p w14:paraId="11AAF774" w14:textId="77777777" w:rsidR="007D7036" w:rsidRDefault="007D7036" w:rsidP="007D7036">
            <w:pPr>
              <w:pStyle w:val="Standard1"/>
              <w:widowControl w:val="0"/>
              <w:jc w:val="both"/>
            </w:pPr>
            <w:r>
              <w:t xml:space="preserve">Klimazähler (kombiniert Wärme/Kälte) bestehend aus vorgenannten Energierechner Ultramess E, Temperaturfühlerpaar 3 m und Ultraschall-Volumenmessteil für Medium Wasser in kombinierten Heiz-/Kühlanlagen.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  <w:r>
              <w:t xml:space="preserve"> Für den Austausch senkrechter Mehrstrahlzähler.</w:t>
            </w:r>
          </w:p>
          <w:p w14:paraId="66E3DC3A" w14:textId="77777777" w:rsidR="007D7036" w:rsidRDefault="007D7036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6,0 m³/h</w:t>
            </w:r>
          </w:p>
          <w:p w14:paraId="4E849B06" w14:textId="77777777" w:rsidR="007D7036" w:rsidRDefault="007D7036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6C085D">
              <w:t>5...105</w:t>
            </w:r>
            <w:r>
              <w:t xml:space="preserve"> °C</w:t>
            </w:r>
          </w:p>
          <w:p w14:paraId="503C1BFB" w14:textId="77777777" w:rsidR="007D7036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7D7036">
              <w:t>0,0</w:t>
            </w:r>
            <w:r w:rsidR="00C12F4D">
              <w:t>10</w:t>
            </w:r>
            <w:r w:rsidR="007D7036">
              <w:t>...12 m³/h</w:t>
            </w:r>
          </w:p>
          <w:p w14:paraId="2D0A4E1E" w14:textId="77777777" w:rsidR="007D7036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7D7036">
              <w:t>0,0</w:t>
            </w:r>
            <w:r w:rsidR="006E7AFF">
              <w:t>60</w:t>
            </w:r>
            <w:r w:rsidR="007D7036">
              <w:t xml:space="preserve"> m³/h</w:t>
            </w:r>
          </w:p>
          <w:p w14:paraId="7F6397E1" w14:textId="77777777" w:rsidR="007D7036" w:rsidRDefault="007D7036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2AC6A1C7" w14:textId="77777777" w:rsidR="007D7036" w:rsidRDefault="007D7036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135 mm</w:t>
            </w:r>
          </w:p>
          <w:p w14:paraId="21391FB1" w14:textId="77777777" w:rsidR="007D7036" w:rsidRDefault="007D7036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25</w:t>
            </w:r>
          </w:p>
          <w:p w14:paraId="27819F52" w14:textId="77777777" w:rsidR="007D7036" w:rsidRDefault="007D7036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G1¼B / PN 16 gemäß DIN ISO 228-1</w:t>
            </w:r>
          </w:p>
          <w:p w14:paraId="32C9D459" w14:textId="77777777" w:rsidR="007D7036" w:rsidRDefault="007D7036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03E41FB8" w14:textId="77777777" w:rsidR="007D7036" w:rsidRDefault="007D7036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52E62</w:t>
            </w:r>
          </w:p>
          <w:p w14:paraId="61A190F6" w14:textId="77777777" w:rsidR="007D7036" w:rsidRDefault="007D7036" w:rsidP="007D7036">
            <w:pPr>
              <w:pStyle w:val="berschrift2"/>
              <w:widowControl w:val="0"/>
              <w:contextualSpacing w:val="0"/>
              <w:jc w:val="both"/>
            </w:pPr>
            <w:r>
              <w:t>Klimazähler q</w:t>
            </w:r>
            <w:r>
              <w:rPr>
                <w:vertAlign w:val="subscript"/>
              </w:rPr>
              <w:t>p</w:t>
            </w:r>
            <w:r>
              <w:t xml:space="preserve"> 6,0 m³/h, DN 32</w:t>
            </w:r>
          </w:p>
          <w:p w14:paraId="0E431346" w14:textId="77777777" w:rsidR="007D7036" w:rsidRDefault="007D7036" w:rsidP="007D7036">
            <w:pPr>
              <w:pStyle w:val="Standard1"/>
              <w:widowControl w:val="0"/>
              <w:jc w:val="both"/>
            </w:pPr>
            <w:r>
              <w:t xml:space="preserve">Klimazähler (kombiniert Wärme/Kälte) bestehend aus vorgenannten Energierechner Ultramess E, Temperaturfühlerpaar 3 m und Ultraschall-Volumenmessteil für Medium Wasser in kombinierten Heiz-/Kühlanlagen. Statische Durchflussmessung mit Ultraschallsensoren im Laufzeitdifferenzmessverfahren, dadurch weitestgehend verschleißfrei, unempfindlich gegen Schwebeteile </w:t>
            </w:r>
            <w:r>
              <w:lastRenderedPageBreak/>
              <w:t xml:space="preserve">und Magnetit, Elektronik vergossen, </w:t>
            </w:r>
            <w:r w:rsidR="00FE387B">
              <w:t>Impulskabel 2,4 m (bis 10 m verlängerbar).</w:t>
            </w:r>
            <w:r>
              <w:t xml:space="preserve"> Für den Austausch senkrechter Mehrstrahlzähler.</w:t>
            </w:r>
          </w:p>
          <w:p w14:paraId="3E47191B" w14:textId="77777777" w:rsidR="007D7036" w:rsidRDefault="007D7036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6,0 m³/h</w:t>
            </w:r>
          </w:p>
          <w:p w14:paraId="489AEEE2" w14:textId="77777777" w:rsidR="007D7036" w:rsidRDefault="007D7036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6C085D">
              <w:t>5...105</w:t>
            </w:r>
            <w:r>
              <w:t xml:space="preserve"> °C</w:t>
            </w:r>
          </w:p>
          <w:p w14:paraId="7ACB3847" w14:textId="77777777" w:rsidR="007D7036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7D7036">
              <w:t>0,0</w:t>
            </w:r>
            <w:r w:rsidR="00C12F4D">
              <w:t>10</w:t>
            </w:r>
            <w:r w:rsidR="007D7036">
              <w:t>...12 m³/h</w:t>
            </w:r>
          </w:p>
          <w:p w14:paraId="613AF660" w14:textId="77777777" w:rsidR="007D7036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7D7036">
              <w:t>0,0</w:t>
            </w:r>
            <w:r w:rsidR="006E7AFF">
              <w:t>60</w:t>
            </w:r>
            <w:r w:rsidR="007D7036">
              <w:t xml:space="preserve"> m³/h</w:t>
            </w:r>
          </w:p>
          <w:p w14:paraId="2E0AA102" w14:textId="77777777" w:rsidR="007D7036" w:rsidRDefault="007D7036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68CFA549" w14:textId="77777777" w:rsidR="007D7036" w:rsidRDefault="007D7036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260 mm</w:t>
            </w:r>
          </w:p>
          <w:p w14:paraId="0104E061" w14:textId="77777777" w:rsidR="007D7036" w:rsidRDefault="007D7036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32</w:t>
            </w:r>
          </w:p>
          <w:p w14:paraId="33208A35" w14:textId="77777777" w:rsidR="007D7036" w:rsidRDefault="007D7036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G1½B / PN 16 gemäß DIN ISO 228-1</w:t>
            </w:r>
          </w:p>
          <w:p w14:paraId="0262EA1A" w14:textId="77777777" w:rsidR="007D7036" w:rsidRDefault="007D7036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27BB9411" w14:textId="77777777" w:rsidR="007D7036" w:rsidRDefault="007D7036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52E65</w:t>
            </w:r>
          </w:p>
          <w:p w14:paraId="622C1D3D" w14:textId="77777777" w:rsidR="007D7036" w:rsidRDefault="007D7036" w:rsidP="007D7036">
            <w:pPr>
              <w:pStyle w:val="berschrift2"/>
              <w:widowControl w:val="0"/>
              <w:contextualSpacing w:val="0"/>
              <w:jc w:val="both"/>
            </w:pPr>
            <w:bookmarkStart w:id="99" w:name="h.fh64v4o6gnel" w:colFirst="0" w:colLast="0"/>
            <w:bookmarkEnd w:id="99"/>
            <w:r>
              <w:t>Klimazähler q</w:t>
            </w:r>
            <w:r>
              <w:rPr>
                <w:vertAlign w:val="subscript"/>
              </w:rPr>
              <w:t>p</w:t>
            </w:r>
            <w:r>
              <w:t xml:space="preserve"> 6,0 m³/h, DN 32</w:t>
            </w:r>
          </w:p>
          <w:p w14:paraId="516AAA2D" w14:textId="77777777" w:rsidR="007D7036" w:rsidRDefault="007D7036" w:rsidP="007D7036">
            <w:pPr>
              <w:pStyle w:val="Standard1"/>
              <w:widowControl w:val="0"/>
              <w:jc w:val="both"/>
            </w:pPr>
            <w:r>
              <w:t xml:space="preserve">Klimazähler (kombiniert Wärme/Kälte) bestehend aus vorgenannten Energierechner Ultramess E, Temperaturfühlerpaar 3 m und Ultraschall-Volumenmessteil für Medium Wasser in kombinierten Heiz-/Kühlanlagen.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  <w:r>
              <w:t xml:space="preserve"> Für den Austausch senkrechter Mehrstrahlzähler.</w:t>
            </w:r>
          </w:p>
          <w:p w14:paraId="040F6FFF" w14:textId="77777777" w:rsidR="007D7036" w:rsidRDefault="007D7036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6,0 m³/h</w:t>
            </w:r>
          </w:p>
          <w:p w14:paraId="5F482F79" w14:textId="77777777" w:rsidR="007D7036" w:rsidRDefault="007D7036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6C085D">
              <w:t>5...105</w:t>
            </w:r>
            <w:r>
              <w:t xml:space="preserve"> °C</w:t>
            </w:r>
          </w:p>
          <w:p w14:paraId="6F522ABE" w14:textId="77777777" w:rsidR="007D7036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7D7036">
              <w:t>0,0</w:t>
            </w:r>
            <w:r w:rsidR="00C12F4D">
              <w:t>10</w:t>
            </w:r>
            <w:r w:rsidR="007D7036">
              <w:t>...12 m³/h</w:t>
            </w:r>
          </w:p>
          <w:p w14:paraId="3E3EA98B" w14:textId="77777777" w:rsidR="007D7036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7D7036">
              <w:t>0,0</w:t>
            </w:r>
            <w:r w:rsidR="006E7AFF">
              <w:t>60</w:t>
            </w:r>
            <w:r w:rsidR="007D7036">
              <w:t xml:space="preserve"> m³/h</w:t>
            </w:r>
          </w:p>
          <w:p w14:paraId="04FB1058" w14:textId="77777777" w:rsidR="007D7036" w:rsidRDefault="007D7036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2EAEA117" w14:textId="77777777" w:rsidR="007D7036" w:rsidRDefault="007D7036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150 mm</w:t>
            </w:r>
          </w:p>
          <w:p w14:paraId="7C66ADC4" w14:textId="77777777" w:rsidR="007D7036" w:rsidRDefault="007D7036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32</w:t>
            </w:r>
          </w:p>
          <w:p w14:paraId="0A25442C" w14:textId="77777777" w:rsidR="007D7036" w:rsidRDefault="007D7036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G1½B / PN 16 gemäß DIN ISO 228-1</w:t>
            </w:r>
          </w:p>
          <w:p w14:paraId="52B50B26" w14:textId="77777777" w:rsidR="007D7036" w:rsidRDefault="007D7036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06798F5E" w14:textId="77777777" w:rsidR="007D7036" w:rsidRDefault="007D7036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52E63</w:t>
            </w:r>
          </w:p>
          <w:p w14:paraId="007DC578" w14:textId="77777777" w:rsidR="007D7036" w:rsidRDefault="007D7036" w:rsidP="007D7036">
            <w:pPr>
              <w:pStyle w:val="berschrift2"/>
              <w:widowControl w:val="0"/>
              <w:contextualSpacing w:val="0"/>
              <w:jc w:val="both"/>
            </w:pPr>
            <w:r>
              <w:t>Klimazähler q</w:t>
            </w:r>
            <w:r>
              <w:rPr>
                <w:vertAlign w:val="subscript"/>
              </w:rPr>
              <w:t>p</w:t>
            </w:r>
            <w:r>
              <w:t xml:space="preserve"> 6,0 m³/h, DN 40</w:t>
            </w:r>
          </w:p>
          <w:p w14:paraId="740D4889" w14:textId="77777777" w:rsidR="007D7036" w:rsidRDefault="007D7036" w:rsidP="007D7036">
            <w:pPr>
              <w:pStyle w:val="Standard1"/>
              <w:widowControl w:val="0"/>
              <w:jc w:val="both"/>
            </w:pPr>
            <w:r>
              <w:t xml:space="preserve">Klimazähler (kombiniert Wärme/Kälte) bestehend aus vorgenannten Energierechner Ultramess E, Temperaturfühlerpaar 3 m und Ultraschall-Volumenmessteil für Medium Wasser in kombinierten Heiz-/Kühlanlagen.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  <w:r>
              <w:t xml:space="preserve"> Für den Austausch senkrechter Mehrstrahlzähler.</w:t>
            </w:r>
          </w:p>
          <w:p w14:paraId="3CA49599" w14:textId="77777777" w:rsidR="007D7036" w:rsidRDefault="007D7036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6,0 m³/h</w:t>
            </w:r>
          </w:p>
          <w:p w14:paraId="110BEE45" w14:textId="77777777" w:rsidR="007D7036" w:rsidRDefault="007D7036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6C085D">
              <w:t>5...105</w:t>
            </w:r>
            <w:r>
              <w:t xml:space="preserve"> °C</w:t>
            </w:r>
          </w:p>
          <w:p w14:paraId="11C07ED2" w14:textId="77777777" w:rsidR="007D7036" w:rsidRDefault="00CB20D9" w:rsidP="007D7036">
            <w:pPr>
              <w:pStyle w:val="Standard1"/>
              <w:widowControl w:val="0"/>
              <w:jc w:val="both"/>
            </w:pPr>
            <w:r>
              <w:lastRenderedPageBreak/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7D7036">
              <w:t>0,0</w:t>
            </w:r>
            <w:r w:rsidR="006E7AFF">
              <w:t>1</w:t>
            </w:r>
            <w:r w:rsidR="007D7036">
              <w:t>...12 m³/h</w:t>
            </w:r>
          </w:p>
          <w:p w14:paraId="20CE0925" w14:textId="77777777" w:rsidR="007D7036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7D7036">
              <w:t>0,0</w:t>
            </w:r>
            <w:r w:rsidR="006E7AFF">
              <w:t>6</w:t>
            </w:r>
            <w:r w:rsidR="007D7036">
              <w:t xml:space="preserve"> m³/h</w:t>
            </w:r>
          </w:p>
          <w:p w14:paraId="1B419587" w14:textId="77777777" w:rsidR="007D7036" w:rsidRDefault="007D7036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3E1221A7" w14:textId="77777777" w:rsidR="007D7036" w:rsidRDefault="007D7036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150 mm</w:t>
            </w:r>
          </w:p>
          <w:p w14:paraId="58A1D3B1" w14:textId="77777777" w:rsidR="007D7036" w:rsidRDefault="007D7036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40</w:t>
            </w:r>
          </w:p>
          <w:p w14:paraId="534306D7" w14:textId="77777777" w:rsidR="007D7036" w:rsidRDefault="007D7036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G2B / PN 16 gemäß DIN ISO 228-1</w:t>
            </w:r>
          </w:p>
          <w:p w14:paraId="4D6A4244" w14:textId="77777777" w:rsidR="007D7036" w:rsidRDefault="007D7036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007D1495" w14:textId="77777777" w:rsidR="007D7036" w:rsidRDefault="007D7036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52E64</w:t>
            </w:r>
          </w:p>
          <w:p w14:paraId="598B3E7E" w14:textId="77777777" w:rsidR="00F13D44" w:rsidRDefault="00F13D44" w:rsidP="007D7036">
            <w:pPr>
              <w:pStyle w:val="berschrift2"/>
              <w:widowControl w:val="0"/>
              <w:contextualSpacing w:val="0"/>
              <w:jc w:val="both"/>
            </w:pPr>
            <w:bookmarkStart w:id="100" w:name="h.srehj9w6p6ut" w:colFirst="0" w:colLast="0"/>
            <w:bookmarkEnd w:id="100"/>
            <w:r>
              <w:t xml:space="preserve">Klimazähler </w:t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10 m³/h, DN 40</w:t>
            </w:r>
          </w:p>
          <w:p w14:paraId="4DE9419D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Klimazähler (kombiniert Wärme/Kälte) bestehend aus vorgenannten Energierechner Ultramess E, Temperaturfühlerpaar 3 m und Ultraschall-Volumenmessteil für Medium Wasser in kombinierten Heiz-/Kühlanlagen.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</w:p>
          <w:p w14:paraId="0887012D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10 m³/h</w:t>
            </w:r>
          </w:p>
          <w:p w14:paraId="3E44C65B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6C085D">
              <w:t>5...105</w:t>
            </w:r>
            <w:r w:rsidR="00E70B7B">
              <w:t xml:space="preserve"> °C</w:t>
            </w:r>
          </w:p>
          <w:p w14:paraId="6F7A74EF" w14:textId="77777777" w:rsidR="00F13D4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0,02...20 m³/h</w:t>
            </w:r>
          </w:p>
          <w:p w14:paraId="47E4F9E6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F13D44">
              <w:t>0,</w:t>
            </w:r>
            <w:r w:rsidR="006E7AFF">
              <w:t>1</w:t>
            </w:r>
            <w:r w:rsidR="00F13D44">
              <w:t xml:space="preserve"> m³/h</w:t>
            </w:r>
          </w:p>
          <w:p w14:paraId="3653B6CF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4498FD43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300 mm</w:t>
            </w:r>
          </w:p>
          <w:p w14:paraId="3C38D9EB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40</w:t>
            </w:r>
          </w:p>
          <w:p w14:paraId="6C0CD965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G2B / PN 16 </w:t>
            </w:r>
            <w:r w:rsidR="008A4779">
              <w:t xml:space="preserve">gemäß </w:t>
            </w:r>
            <w:r w:rsidR="006A6D05">
              <w:t>DIN ISO 228-1</w:t>
            </w:r>
          </w:p>
          <w:p w14:paraId="43FCED67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592C700B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52E</w:t>
            </w:r>
            <w:r>
              <w:t>10</w:t>
            </w:r>
            <w:bookmarkStart w:id="101" w:name="h.xrfdto792rs7" w:colFirst="0" w:colLast="0"/>
            <w:bookmarkEnd w:id="101"/>
          </w:p>
          <w:p w14:paraId="18D337DB" w14:textId="77777777" w:rsidR="00F13D44" w:rsidRDefault="00F13D44" w:rsidP="007D7036">
            <w:pPr>
              <w:pStyle w:val="berschrift2"/>
              <w:widowControl w:val="0"/>
              <w:contextualSpacing w:val="0"/>
              <w:jc w:val="both"/>
            </w:pPr>
            <w:bookmarkStart w:id="102" w:name="h.d9tenmbrp3x" w:colFirst="0" w:colLast="0"/>
            <w:bookmarkStart w:id="103" w:name="h.r80itgjb1e5h" w:colFirst="0" w:colLast="0"/>
            <w:bookmarkEnd w:id="102"/>
            <w:bookmarkEnd w:id="103"/>
            <w:r>
              <w:t xml:space="preserve">Klimazähler </w:t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10 m³/h, DN 40</w:t>
            </w:r>
          </w:p>
          <w:p w14:paraId="7A128893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Klimazähler (kombiniert Wärme/Kälte) bestehend aus vorgenannten Energierechner Ultramess E, Temperaturfühlerpaar 3 m und Ultraschall-Volumenmessteil für Medium Wasser in kombinierten Heiz-/Kühlanlagen.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  <w:r>
              <w:t xml:space="preserve"> Für den Austausch senkrechter Mehrstrahlzähler.</w:t>
            </w:r>
          </w:p>
          <w:p w14:paraId="340E5C33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10 m³/h</w:t>
            </w:r>
          </w:p>
          <w:p w14:paraId="25F3E07A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6C085D">
              <w:t>5...105</w:t>
            </w:r>
            <w:r w:rsidR="00E70B7B">
              <w:t xml:space="preserve"> °C</w:t>
            </w:r>
          </w:p>
          <w:p w14:paraId="17F77AE5" w14:textId="77777777" w:rsidR="00F13D4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0,02...20 m³/h</w:t>
            </w:r>
          </w:p>
          <w:p w14:paraId="0C325D1D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F13D44">
              <w:t>0,</w:t>
            </w:r>
            <w:r w:rsidR="006E7AFF">
              <w:t>1</w:t>
            </w:r>
            <w:r w:rsidR="00F13D44">
              <w:t xml:space="preserve"> m³/h</w:t>
            </w:r>
          </w:p>
          <w:p w14:paraId="032AE4AD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1F936ABC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200 mm</w:t>
            </w:r>
          </w:p>
          <w:p w14:paraId="75727661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lastRenderedPageBreak/>
              <w:t xml:space="preserve">Dimension:  </w:t>
            </w:r>
            <w:r>
              <w:tab/>
              <w:t xml:space="preserve">                    </w:t>
            </w:r>
            <w:r>
              <w:tab/>
              <w:t>DN 40</w:t>
            </w:r>
          </w:p>
          <w:p w14:paraId="43344E0A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G2B / PN 16 </w:t>
            </w:r>
            <w:r w:rsidR="008A4779">
              <w:t xml:space="preserve">gemäß </w:t>
            </w:r>
            <w:r w:rsidR="006A6D05">
              <w:t>DIN ISO 228-1</w:t>
            </w:r>
          </w:p>
          <w:p w14:paraId="48A2B790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2568F8AA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52E</w:t>
            </w:r>
            <w:r>
              <w:t>11</w:t>
            </w:r>
          </w:p>
          <w:p w14:paraId="47185412" w14:textId="77777777" w:rsidR="00F13D44" w:rsidRDefault="00F13D44" w:rsidP="007D7036">
            <w:pPr>
              <w:pStyle w:val="berschrift2"/>
              <w:widowControl w:val="0"/>
              <w:contextualSpacing w:val="0"/>
              <w:jc w:val="both"/>
            </w:pPr>
            <w:bookmarkStart w:id="104" w:name="h.yh5766k1afni" w:colFirst="0" w:colLast="0"/>
            <w:bookmarkStart w:id="105" w:name="h.9srbj9ypos27" w:colFirst="0" w:colLast="0"/>
            <w:bookmarkEnd w:id="104"/>
            <w:bookmarkEnd w:id="105"/>
            <w:r>
              <w:t xml:space="preserve">Klimazähler </w:t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0,6 m³/h, DN 20</w:t>
            </w:r>
          </w:p>
          <w:p w14:paraId="0B5E06DE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Klimazähler (kombiniert Wärme/Kälte) bestehend aus vorgenannten Energierechner Ultramess E, Temperaturfühlerpaar </w:t>
            </w:r>
            <w:r w:rsidR="006B685A">
              <w:t>3 </w:t>
            </w:r>
            <w:r>
              <w:t xml:space="preserve">m und Ultraschall-Volumenmessteil für Medium Wasser in kombinierten Heiz-/Kühlanlagen.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</w:p>
          <w:p w14:paraId="313A1B56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0,6 m³/h</w:t>
            </w:r>
          </w:p>
          <w:p w14:paraId="1D377DEC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6C085D">
              <w:t>5...105</w:t>
            </w:r>
            <w:r w:rsidR="00E70B7B">
              <w:t xml:space="preserve"> °C</w:t>
            </w:r>
          </w:p>
          <w:p w14:paraId="74E68BBE" w14:textId="77777777" w:rsidR="00F13D4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0,001...1,2 m³/h</w:t>
            </w:r>
          </w:p>
          <w:p w14:paraId="4B8BDD07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F13D44">
              <w:t>0,006 m³/h</w:t>
            </w:r>
          </w:p>
          <w:p w14:paraId="4FAB29B0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746B1E19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190 mm</w:t>
            </w:r>
          </w:p>
          <w:p w14:paraId="4C6EAB21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20</w:t>
            </w:r>
          </w:p>
          <w:p w14:paraId="4CA7E92E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25 </w:t>
            </w:r>
            <w:r w:rsidR="008A4779">
              <w:t>nach DIN EN 1092-1</w:t>
            </w:r>
          </w:p>
          <w:p w14:paraId="60A95B88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5C2957BB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52E</w:t>
            </w:r>
            <w:r>
              <w:t>06P</w:t>
            </w:r>
          </w:p>
          <w:p w14:paraId="39178D48" w14:textId="77777777" w:rsidR="00F13D44" w:rsidRDefault="00F13D44" w:rsidP="007D7036">
            <w:pPr>
              <w:pStyle w:val="berschrift2"/>
              <w:widowControl w:val="0"/>
              <w:contextualSpacing w:val="0"/>
              <w:jc w:val="both"/>
            </w:pPr>
            <w:bookmarkStart w:id="106" w:name="h.d71s374fagkc" w:colFirst="0" w:colLast="0"/>
            <w:bookmarkEnd w:id="106"/>
            <w:r>
              <w:t xml:space="preserve">Klimazähler </w:t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1,5 m³/h, DN 20</w:t>
            </w:r>
          </w:p>
          <w:p w14:paraId="5793CFA8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Klimazähler (kombiniert Wärme/Kälte) bestehend aus vorgenannten Energierechner Ultramess E, Temperaturfühlerpaar </w:t>
            </w:r>
            <w:r w:rsidR="006B685A">
              <w:t>3 </w:t>
            </w:r>
            <w:r>
              <w:t xml:space="preserve">m und Ultraschall-Volumenmessteil für Medium Wasser in kombinierten Heiz-/Kühlanlagen.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</w:p>
          <w:p w14:paraId="5C924B54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1,5 m³/h</w:t>
            </w:r>
          </w:p>
          <w:p w14:paraId="7360B38C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6C085D">
              <w:t>5...105</w:t>
            </w:r>
            <w:r w:rsidR="00E70B7B">
              <w:t xml:space="preserve"> °C</w:t>
            </w:r>
          </w:p>
          <w:p w14:paraId="5FD5007D" w14:textId="77777777" w:rsidR="00F13D4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0,003...3 m³/h</w:t>
            </w:r>
          </w:p>
          <w:p w14:paraId="0980945B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F13D44">
              <w:t>0,0</w:t>
            </w:r>
            <w:r w:rsidR="006E7AFF">
              <w:t>15</w:t>
            </w:r>
            <w:r w:rsidR="00F13D44">
              <w:t xml:space="preserve"> m³/h</w:t>
            </w:r>
          </w:p>
          <w:p w14:paraId="24C80B7A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296D0570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190 mm</w:t>
            </w:r>
          </w:p>
          <w:p w14:paraId="5676636A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20</w:t>
            </w:r>
          </w:p>
          <w:p w14:paraId="16D0CF86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25 </w:t>
            </w:r>
            <w:r w:rsidR="008A4779">
              <w:t>nach DIN EN 1092-1</w:t>
            </w:r>
          </w:p>
          <w:p w14:paraId="63B5FE60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57EC99A4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52E</w:t>
            </w:r>
            <w:r>
              <w:t>15P</w:t>
            </w:r>
          </w:p>
          <w:p w14:paraId="2ACF1095" w14:textId="77777777" w:rsidR="00F13D44" w:rsidRDefault="00F13D44" w:rsidP="007D7036">
            <w:pPr>
              <w:pStyle w:val="berschrift2"/>
              <w:widowControl w:val="0"/>
              <w:contextualSpacing w:val="0"/>
              <w:jc w:val="both"/>
            </w:pPr>
            <w:bookmarkStart w:id="107" w:name="h.yyyn1f4tsuuv" w:colFirst="0" w:colLast="0"/>
            <w:bookmarkEnd w:id="107"/>
            <w:r>
              <w:lastRenderedPageBreak/>
              <w:t xml:space="preserve">Klimazähler </w:t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2,5 m³/h, DN 20</w:t>
            </w:r>
          </w:p>
          <w:p w14:paraId="64BBDC19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Klimazähler (kombiniert Wärme/Kälte) bestehend aus vorgenannten Energierechner Ultramess E, Temperaturfühlerpaar </w:t>
            </w:r>
            <w:r w:rsidR="006B685A">
              <w:t>3 </w:t>
            </w:r>
            <w:r>
              <w:t xml:space="preserve">m und Ultraschall-Volumenmessteil für Medium Wasser in kombinierten Heiz-/Kühlanlagen.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</w:p>
          <w:p w14:paraId="15F79F39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2,5 m³/h</w:t>
            </w:r>
          </w:p>
          <w:p w14:paraId="57A41603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6C085D">
              <w:t>5...105</w:t>
            </w:r>
            <w:r w:rsidR="00E70B7B">
              <w:t xml:space="preserve"> °C</w:t>
            </w:r>
          </w:p>
          <w:p w14:paraId="4CED55CB" w14:textId="77777777" w:rsidR="00F13D4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0,004...5 m³/h</w:t>
            </w:r>
          </w:p>
          <w:p w14:paraId="48012B61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F13D44">
              <w:t>0,0</w:t>
            </w:r>
            <w:r w:rsidR="006E7AFF">
              <w:t>25</w:t>
            </w:r>
            <w:r w:rsidR="00F13D44">
              <w:t xml:space="preserve"> m³/h</w:t>
            </w:r>
          </w:p>
          <w:p w14:paraId="6FEA11E2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01BD0FA7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190 mm</w:t>
            </w:r>
          </w:p>
          <w:p w14:paraId="4D0E3995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20</w:t>
            </w:r>
          </w:p>
          <w:p w14:paraId="35C3E0A6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25 </w:t>
            </w:r>
            <w:r w:rsidR="008A4779">
              <w:t>nach DIN EN 1092-1</w:t>
            </w:r>
          </w:p>
          <w:p w14:paraId="368E10C7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03267F48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52E</w:t>
            </w:r>
            <w:r>
              <w:t>25P</w:t>
            </w:r>
          </w:p>
          <w:p w14:paraId="76EDB097" w14:textId="77777777" w:rsidR="00F13D44" w:rsidRDefault="00F13D44" w:rsidP="007D7036">
            <w:pPr>
              <w:pStyle w:val="berschrift2"/>
              <w:widowControl w:val="0"/>
              <w:contextualSpacing w:val="0"/>
              <w:jc w:val="both"/>
            </w:pPr>
            <w:bookmarkStart w:id="108" w:name="h.y6mcvpv0b0pa" w:colFirst="0" w:colLast="0"/>
            <w:bookmarkEnd w:id="108"/>
            <w:r>
              <w:t xml:space="preserve">Klimazähler </w:t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3,5 m³/h, DN 25</w:t>
            </w:r>
          </w:p>
          <w:p w14:paraId="179C7CFB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Klimazähler (kombiniert Wärme/Kälte) bestehend aus vorgenannten Energierechner Ultramess E, Temperaturfühlerpaar 3 m und Ultraschall-Volumenmessteil für Medium Wasser in kombinierten Heiz-/Kühlanlagen.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</w:p>
          <w:p w14:paraId="697377C8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3,5 m³/h</w:t>
            </w:r>
          </w:p>
          <w:p w14:paraId="0DC72241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6C085D">
              <w:t>5...105</w:t>
            </w:r>
            <w:r w:rsidR="00E70B7B">
              <w:t xml:space="preserve"> °C</w:t>
            </w:r>
          </w:p>
          <w:p w14:paraId="2B79CEFD" w14:textId="77777777" w:rsidR="00F13D4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0,0</w:t>
            </w:r>
            <w:r w:rsidR="006E7AFF">
              <w:t>10</w:t>
            </w:r>
            <w:r w:rsidR="00F13D44">
              <w:t>...7 m³/h</w:t>
            </w:r>
          </w:p>
          <w:p w14:paraId="7B067C4D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F13D44">
              <w:t>0,035 m³/h</w:t>
            </w:r>
          </w:p>
          <w:p w14:paraId="42DB7F3F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79AD75AA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260 mm</w:t>
            </w:r>
          </w:p>
          <w:p w14:paraId="0E87FC89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25</w:t>
            </w:r>
          </w:p>
          <w:p w14:paraId="11EFDE54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25 </w:t>
            </w:r>
            <w:r w:rsidR="008A4779">
              <w:t>nach DIN EN 1092-1</w:t>
            </w:r>
          </w:p>
          <w:p w14:paraId="3A30E5BA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00E9E6AB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52E</w:t>
            </w:r>
            <w:r>
              <w:t>35F</w:t>
            </w:r>
          </w:p>
          <w:p w14:paraId="2842D649" w14:textId="77777777" w:rsidR="00F13D44" w:rsidRDefault="00F13D44" w:rsidP="007D7036">
            <w:pPr>
              <w:pStyle w:val="berschrift2"/>
              <w:widowControl w:val="0"/>
              <w:contextualSpacing w:val="0"/>
              <w:jc w:val="both"/>
            </w:pPr>
            <w:bookmarkStart w:id="109" w:name="h.pu5hk9lg1yoy" w:colFirst="0" w:colLast="0"/>
            <w:bookmarkEnd w:id="109"/>
            <w:r>
              <w:t xml:space="preserve">Klimazähler </w:t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3,5 m³/h, DN 32</w:t>
            </w:r>
          </w:p>
          <w:p w14:paraId="27236FC9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Klimazähler (kombiniert Wärme/Kälte) bestehend aus vorgenannten Energierechner Ultramess E, Temperaturfühlerpaar 3 </w:t>
            </w:r>
            <w:r>
              <w:lastRenderedPageBreak/>
              <w:t xml:space="preserve">m und Ultraschall-Volumenmessteil für Medium Wasser in kombinierten Heiz-/Kühlanlagen.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</w:p>
          <w:p w14:paraId="15843904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3,5 m³/h</w:t>
            </w:r>
          </w:p>
          <w:p w14:paraId="0C8C191F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6C085D">
              <w:t>5...105</w:t>
            </w:r>
            <w:r w:rsidR="00E70B7B">
              <w:t xml:space="preserve"> °C</w:t>
            </w:r>
          </w:p>
          <w:p w14:paraId="75AC811A" w14:textId="77777777" w:rsidR="00F13D4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0,0</w:t>
            </w:r>
            <w:r w:rsidR="006E7AFF">
              <w:t>10</w:t>
            </w:r>
            <w:r w:rsidR="00F13D44">
              <w:t>...7 m³/h</w:t>
            </w:r>
          </w:p>
          <w:p w14:paraId="75E1CBE6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F13D44">
              <w:t>0,035 m³/h</w:t>
            </w:r>
          </w:p>
          <w:p w14:paraId="72582C1D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3BA15497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260 mm</w:t>
            </w:r>
          </w:p>
          <w:p w14:paraId="3736E8AB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32</w:t>
            </w:r>
          </w:p>
          <w:p w14:paraId="5088AA5B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25 </w:t>
            </w:r>
            <w:r w:rsidR="008A4779">
              <w:t>nach DIN EN 1092-1</w:t>
            </w:r>
          </w:p>
          <w:p w14:paraId="25FC54C7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5C4D2976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52E</w:t>
            </w:r>
            <w:r>
              <w:t>36F</w:t>
            </w:r>
          </w:p>
          <w:p w14:paraId="173C8589" w14:textId="77777777" w:rsidR="007D7036" w:rsidRDefault="007D7036" w:rsidP="007D7036">
            <w:pPr>
              <w:pStyle w:val="berschrift2"/>
              <w:widowControl w:val="0"/>
              <w:contextualSpacing w:val="0"/>
              <w:jc w:val="both"/>
            </w:pPr>
            <w:r>
              <w:t>Klimazähler q</w:t>
            </w:r>
            <w:r>
              <w:rPr>
                <w:vertAlign w:val="subscript"/>
              </w:rPr>
              <w:t>p</w:t>
            </w:r>
            <w:r>
              <w:t xml:space="preserve"> 3,5 m³/h, DN 40</w:t>
            </w:r>
          </w:p>
          <w:p w14:paraId="07DBA14E" w14:textId="77777777" w:rsidR="007D7036" w:rsidRDefault="007D7036" w:rsidP="007D7036">
            <w:pPr>
              <w:pStyle w:val="Standard1"/>
              <w:widowControl w:val="0"/>
              <w:jc w:val="both"/>
            </w:pPr>
            <w:r>
              <w:t xml:space="preserve">Klimazähler (kombiniert Wärme/Kälte) bestehend aus vorgenannten Energierechner Ultramess E, Temperaturfühlerpaar 3 m und Ultraschall-Volumenmessteil für Medium Wasser in kombinierten Heiz-/Kühlanlagen.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</w:p>
          <w:p w14:paraId="0FC7DA39" w14:textId="77777777" w:rsidR="007D7036" w:rsidRDefault="007D7036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3,5 m³/h</w:t>
            </w:r>
          </w:p>
          <w:p w14:paraId="010B689F" w14:textId="77777777" w:rsidR="007D7036" w:rsidRDefault="007D7036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6C085D">
              <w:t>5...105</w:t>
            </w:r>
            <w:r>
              <w:t xml:space="preserve"> °C</w:t>
            </w:r>
          </w:p>
          <w:p w14:paraId="2DB939CF" w14:textId="77777777" w:rsidR="007D7036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7D7036">
              <w:t>0,007...7 m³/h</w:t>
            </w:r>
          </w:p>
          <w:p w14:paraId="35EB8DD2" w14:textId="77777777" w:rsidR="007D7036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7D7036">
              <w:t>0,035 m³/h</w:t>
            </w:r>
          </w:p>
          <w:p w14:paraId="28AC8B8B" w14:textId="77777777" w:rsidR="007D7036" w:rsidRDefault="007D7036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7E7211FC" w14:textId="77777777" w:rsidR="007D7036" w:rsidRDefault="007D7036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300 mm</w:t>
            </w:r>
          </w:p>
          <w:p w14:paraId="7928DD1D" w14:textId="77777777" w:rsidR="007D7036" w:rsidRDefault="007D7036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40</w:t>
            </w:r>
          </w:p>
          <w:p w14:paraId="2FB7A962" w14:textId="77777777" w:rsidR="007D7036" w:rsidRDefault="007D7036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25 nach DIN EN 1092-1</w:t>
            </w:r>
          </w:p>
          <w:p w14:paraId="33E9D437" w14:textId="77777777" w:rsidR="007D7036" w:rsidRDefault="007D7036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2C7F23FD" w14:textId="77777777" w:rsidR="007D7036" w:rsidRDefault="007D7036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52E38F</w:t>
            </w:r>
          </w:p>
          <w:p w14:paraId="24946ADE" w14:textId="77777777" w:rsidR="00F13D44" w:rsidRDefault="00F13D44" w:rsidP="007D7036">
            <w:pPr>
              <w:pStyle w:val="berschrift2"/>
              <w:widowControl w:val="0"/>
              <w:contextualSpacing w:val="0"/>
              <w:jc w:val="both"/>
            </w:pPr>
            <w:bookmarkStart w:id="110" w:name="h.e88xtxekgu8q" w:colFirst="0" w:colLast="0"/>
            <w:bookmarkEnd w:id="110"/>
            <w:r>
              <w:t xml:space="preserve">Klimazähler </w:t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6,0 m³/h, DN 25</w:t>
            </w:r>
          </w:p>
          <w:p w14:paraId="6CD484D6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Klimazähler (kombiniert Wärme/Kälte) bestehend aus vorgenannten Energierechner Ultramess E, Temperaturfühlerpaar 3 m und Ultraschall-Volumenmessteil für Medium Wasser in kombinierten Heiz-/Kühlanlagen. Statische Durchflussmessung mit Ultraschallsensoren im Laufzeitdifferenzmessverfahren, dadurch weitestgehend verschleißfrei, unempfindlich gegen Schwebeteile </w:t>
            </w:r>
            <w:r>
              <w:lastRenderedPageBreak/>
              <w:t xml:space="preserve">und Magnetit, Elektronik vergossen, </w:t>
            </w:r>
            <w:r w:rsidR="00FE387B">
              <w:t>Impulskabel 2,4 m (bis 10 m verlängerbar).</w:t>
            </w:r>
          </w:p>
          <w:p w14:paraId="2FF8FCCE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6,0 m³/h</w:t>
            </w:r>
          </w:p>
          <w:p w14:paraId="7E07366F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6C085D">
              <w:t>5...105</w:t>
            </w:r>
            <w:r w:rsidR="00E70B7B">
              <w:t xml:space="preserve"> °C</w:t>
            </w:r>
          </w:p>
          <w:p w14:paraId="75C04B17" w14:textId="77777777" w:rsidR="00F13D4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0,0</w:t>
            </w:r>
            <w:r w:rsidR="00C12F4D">
              <w:t>10</w:t>
            </w:r>
            <w:r w:rsidR="00F13D44">
              <w:t>...12 m³/h</w:t>
            </w:r>
          </w:p>
          <w:p w14:paraId="6D0D9A7A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F13D44">
              <w:t>0,0</w:t>
            </w:r>
            <w:r w:rsidR="006E7AFF">
              <w:t>60</w:t>
            </w:r>
            <w:r w:rsidR="00F13D44">
              <w:t xml:space="preserve"> m³/h</w:t>
            </w:r>
          </w:p>
          <w:p w14:paraId="3DEC3487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29A802C6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260 mm</w:t>
            </w:r>
          </w:p>
          <w:p w14:paraId="2D7F36B4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25</w:t>
            </w:r>
          </w:p>
          <w:p w14:paraId="046269E4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25 </w:t>
            </w:r>
            <w:r w:rsidR="008A4779">
              <w:t>nach DIN EN 1092-1</w:t>
            </w:r>
          </w:p>
          <w:p w14:paraId="4E8502C7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5FC879E9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52E</w:t>
            </w:r>
            <w:r>
              <w:t>06F</w:t>
            </w:r>
          </w:p>
          <w:p w14:paraId="28F9D5E2" w14:textId="77777777" w:rsidR="00F13D44" w:rsidRDefault="00F13D44" w:rsidP="007D7036">
            <w:pPr>
              <w:pStyle w:val="berschrift2"/>
              <w:widowControl w:val="0"/>
              <w:contextualSpacing w:val="0"/>
              <w:jc w:val="both"/>
            </w:pPr>
            <w:bookmarkStart w:id="111" w:name="h.gyz00h3peukv" w:colFirst="0" w:colLast="0"/>
            <w:bookmarkEnd w:id="111"/>
            <w:r>
              <w:t xml:space="preserve">Klimazähler </w:t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6,0 m³/h, DN 32</w:t>
            </w:r>
          </w:p>
          <w:p w14:paraId="138F0AB5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Klimazähler (kombiniert Wärme/Kälte) bestehend aus vorgenannten Energierechner Ultramess E, Temperaturfühlerpaar 3 m und Ultraschall-Volumenmessteil für Medium Wasser in kombinierten Heiz-/Kühlanlagen.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</w:p>
          <w:p w14:paraId="719A7FCB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6,0 m³/h</w:t>
            </w:r>
          </w:p>
          <w:p w14:paraId="4F2577DF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6C085D">
              <w:t>5...105</w:t>
            </w:r>
            <w:r w:rsidR="00E70B7B">
              <w:t xml:space="preserve"> °C</w:t>
            </w:r>
          </w:p>
          <w:p w14:paraId="6B7479DB" w14:textId="77777777" w:rsidR="00F13D4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0,0</w:t>
            </w:r>
            <w:r w:rsidR="00C12F4D">
              <w:t>10</w:t>
            </w:r>
            <w:r w:rsidR="00F13D44">
              <w:t>...12 m³/h</w:t>
            </w:r>
          </w:p>
          <w:p w14:paraId="6E73AA36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F13D44">
              <w:t>0,0</w:t>
            </w:r>
            <w:r w:rsidR="006E7AFF">
              <w:t>60</w:t>
            </w:r>
            <w:r w:rsidR="00F13D44">
              <w:t xml:space="preserve"> m³/h</w:t>
            </w:r>
          </w:p>
          <w:p w14:paraId="6655C9EF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0430BA75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260 mm</w:t>
            </w:r>
          </w:p>
          <w:p w14:paraId="5C6DCBCE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32</w:t>
            </w:r>
          </w:p>
          <w:p w14:paraId="7B308B9A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25 </w:t>
            </w:r>
            <w:r w:rsidR="008A4779">
              <w:t>nach DIN EN 1092-1</w:t>
            </w:r>
          </w:p>
          <w:p w14:paraId="1068971F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177A43A0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52E</w:t>
            </w:r>
            <w:r>
              <w:t>07F</w:t>
            </w:r>
          </w:p>
          <w:p w14:paraId="48810FEA" w14:textId="77777777" w:rsidR="005413A4" w:rsidRDefault="005413A4" w:rsidP="005413A4">
            <w:pPr>
              <w:pStyle w:val="berschrift2"/>
              <w:widowControl w:val="0"/>
              <w:contextualSpacing w:val="0"/>
              <w:jc w:val="both"/>
            </w:pPr>
            <w:r>
              <w:t>Klimazähler q</w:t>
            </w:r>
            <w:r>
              <w:rPr>
                <w:vertAlign w:val="subscript"/>
              </w:rPr>
              <w:t>p</w:t>
            </w:r>
            <w:r>
              <w:t xml:space="preserve"> 6,0 m³/h, DN 40</w:t>
            </w:r>
          </w:p>
          <w:p w14:paraId="1A4C6617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 xml:space="preserve">Klimazähler (kombiniert Wärme/Kälte) bestehend aus vorgenannten Energierechner Ultramess E, Temperaturfühlerpaar 3 m und Ultraschall-Volumenmessteil für Medium Wasser in kombinierten Heiz-/Kühlanlagen.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</w:p>
          <w:p w14:paraId="7FF55146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6,0 m³/h</w:t>
            </w:r>
          </w:p>
          <w:p w14:paraId="013BF13B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6C085D">
              <w:t>5...105</w:t>
            </w:r>
            <w:r>
              <w:t xml:space="preserve"> °C</w:t>
            </w:r>
          </w:p>
          <w:p w14:paraId="73A20F37" w14:textId="77777777" w:rsidR="005413A4" w:rsidRDefault="00CB20D9" w:rsidP="005413A4">
            <w:pPr>
              <w:pStyle w:val="Standard1"/>
              <w:widowControl w:val="0"/>
              <w:jc w:val="both"/>
            </w:pPr>
            <w:r>
              <w:lastRenderedPageBreak/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5413A4">
              <w:t>0,0</w:t>
            </w:r>
            <w:r w:rsidR="00C12F4D">
              <w:t>12</w:t>
            </w:r>
            <w:r w:rsidR="005413A4">
              <w:t>...12 m³/h</w:t>
            </w:r>
          </w:p>
          <w:p w14:paraId="2B2EA652" w14:textId="77777777" w:rsidR="005413A4" w:rsidRDefault="009744FC" w:rsidP="005413A4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5413A4">
              <w:t>0,0</w:t>
            </w:r>
            <w:r w:rsidR="00C12F4D">
              <w:t>60</w:t>
            </w:r>
            <w:r w:rsidR="005413A4">
              <w:t xml:space="preserve"> m³/h</w:t>
            </w:r>
          </w:p>
          <w:p w14:paraId="37AF680A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5F370FB6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300 mm</w:t>
            </w:r>
          </w:p>
          <w:p w14:paraId="5E62AF47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40</w:t>
            </w:r>
          </w:p>
          <w:p w14:paraId="0AEB21CB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25 nach DIN EN 1092-1</w:t>
            </w:r>
          </w:p>
          <w:p w14:paraId="797C2AE8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2B86EF08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52E08F</w:t>
            </w:r>
          </w:p>
          <w:p w14:paraId="728CDD58" w14:textId="77777777" w:rsidR="005413A4" w:rsidRDefault="005413A4" w:rsidP="005413A4">
            <w:pPr>
              <w:pStyle w:val="berschrift2"/>
              <w:widowControl w:val="0"/>
              <w:contextualSpacing w:val="0"/>
              <w:jc w:val="both"/>
            </w:pPr>
            <w:r>
              <w:t>Klimazähler q</w:t>
            </w:r>
            <w:r>
              <w:rPr>
                <w:vertAlign w:val="subscript"/>
              </w:rPr>
              <w:t>p</w:t>
            </w:r>
            <w:r>
              <w:t xml:space="preserve"> 6,0 m³/h, DN 50</w:t>
            </w:r>
          </w:p>
          <w:p w14:paraId="21147833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 xml:space="preserve">Klimazähler (kombiniert Wärme/Kälte) bestehend aus vorgenannten Energierechner Ultramess E, Temperaturfühlerpaar 3 m und Ultraschall-Volumenmessteil für Medium Wasser in kombinierten Heiz-/Kühlanlagen.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</w:p>
          <w:p w14:paraId="2954007D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6,0 m³/h</w:t>
            </w:r>
          </w:p>
          <w:p w14:paraId="16A38B96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6C085D">
              <w:t>5...105</w:t>
            </w:r>
            <w:r>
              <w:t xml:space="preserve"> °C</w:t>
            </w:r>
          </w:p>
          <w:p w14:paraId="1B2EBA9C" w14:textId="77777777" w:rsidR="005413A4" w:rsidRDefault="00CB20D9" w:rsidP="005413A4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5413A4">
              <w:t>0,0</w:t>
            </w:r>
            <w:r w:rsidR="00C12F4D">
              <w:t>12</w:t>
            </w:r>
            <w:r w:rsidR="005413A4">
              <w:t>...12 m³/h</w:t>
            </w:r>
          </w:p>
          <w:p w14:paraId="6AB9A03A" w14:textId="77777777" w:rsidR="005413A4" w:rsidRDefault="009744FC" w:rsidP="005413A4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5413A4">
              <w:t>0,0</w:t>
            </w:r>
            <w:r w:rsidR="00C12F4D">
              <w:t>60</w:t>
            </w:r>
            <w:r w:rsidR="005413A4">
              <w:t xml:space="preserve"> m³/h</w:t>
            </w:r>
          </w:p>
          <w:p w14:paraId="6E44BBB1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5DE16159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270 mm</w:t>
            </w:r>
          </w:p>
          <w:p w14:paraId="2A606A7A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50</w:t>
            </w:r>
          </w:p>
          <w:p w14:paraId="4FE18750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25 nach DIN EN 1092-1</w:t>
            </w:r>
          </w:p>
          <w:p w14:paraId="1A10DC5C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13E2762A" w14:textId="77777777" w:rsidR="005413A4" w:rsidRDefault="005413A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52E09F</w:t>
            </w:r>
          </w:p>
          <w:p w14:paraId="71DBDA55" w14:textId="77777777" w:rsidR="00F13D44" w:rsidRDefault="00F13D44" w:rsidP="007D7036">
            <w:pPr>
              <w:pStyle w:val="berschrift2"/>
              <w:widowControl w:val="0"/>
              <w:contextualSpacing w:val="0"/>
              <w:jc w:val="both"/>
            </w:pPr>
            <w:bookmarkStart w:id="112" w:name="h.hqg4dz5z0s3s" w:colFirst="0" w:colLast="0"/>
            <w:bookmarkEnd w:id="112"/>
            <w:r>
              <w:t xml:space="preserve">Klimazähler </w:t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10 m³/h, DN 40</w:t>
            </w:r>
          </w:p>
          <w:p w14:paraId="1A53EE1C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Klimazähler (kombiniert Wärme/Kälte) bestehend aus vorgenannten Energierechner Ultramess E, Temperaturfühlerpaar 3 m und Ultraschall-Volumenmessteil für Medium Wasser in kombinierten Heiz-/Kühlanlagen.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</w:p>
          <w:p w14:paraId="20E26C22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10 m³/h</w:t>
            </w:r>
          </w:p>
          <w:p w14:paraId="295B2487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6C085D">
              <w:t>5...105</w:t>
            </w:r>
            <w:r w:rsidR="00E70B7B">
              <w:t xml:space="preserve"> °C</w:t>
            </w:r>
          </w:p>
          <w:p w14:paraId="28951028" w14:textId="77777777" w:rsidR="00F13D4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0,02...20 m³/h</w:t>
            </w:r>
          </w:p>
          <w:p w14:paraId="7999A273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F13D44">
              <w:t>0,</w:t>
            </w:r>
            <w:r w:rsidR="006E7AFF">
              <w:t>1</w:t>
            </w:r>
            <w:r w:rsidR="00F13D44">
              <w:t xml:space="preserve"> m³/h</w:t>
            </w:r>
          </w:p>
          <w:p w14:paraId="15FA0067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32EE352D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300 mm</w:t>
            </w:r>
          </w:p>
          <w:p w14:paraId="777ADD4E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lastRenderedPageBreak/>
              <w:t xml:space="preserve">Dimension:  </w:t>
            </w:r>
            <w:r>
              <w:tab/>
              <w:t xml:space="preserve">                    </w:t>
            </w:r>
            <w:r>
              <w:tab/>
              <w:t>DN 40</w:t>
            </w:r>
          </w:p>
          <w:p w14:paraId="3F88F0FF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25 </w:t>
            </w:r>
            <w:r w:rsidR="008A4779">
              <w:t>nach DIN EN 1092-1</w:t>
            </w:r>
          </w:p>
          <w:p w14:paraId="039243A0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1D391490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52E</w:t>
            </w:r>
            <w:r>
              <w:t>10F</w:t>
            </w:r>
          </w:p>
          <w:p w14:paraId="31D69E12" w14:textId="77777777" w:rsidR="005413A4" w:rsidRDefault="005413A4" w:rsidP="005413A4">
            <w:pPr>
              <w:pStyle w:val="berschrift2"/>
              <w:widowControl w:val="0"/>
              <w:contextualSpacing w:val="0"/>
              <w:jc w:val="both"/>
            </w:pPr>
            <w:r>
              <w:t>Klimazähler q</w:t>
            </w:r>
            <w:r>
              <w:rPr>
                <w:vertAlign w:val="subscript"/>
              </w:rPr>
              <w:t>p</w:t>
            </w:r>
            <w:r>
              <w:t xml:space="preserve"> 10 m³/h, DN 50</w:t>
            </w:r>
          </w:p>
          <w:p w14:paraId="117AF681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 xml:space="preserve">Klimazähler (kombiniert Wärme/Kälte) bestehend aus vorgenannten Energierechner Ultramess E, Temperaturfühlerpaar 3 m und Ultraschall-Volumenmessteil für Medium Wasser in kombinierten Heiz-/Kühlanlagen.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</w:p>
          <w:p w14:paraId="354F5DCC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10 m³/h</w:t>
            </w:r>
          </w:p>
          <w:p w14:paraId="40CE3805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6C085D">
              <w:t>5...105</w:t>
            </w:r>
            <w:r>
              <w:t xml:space="preserve"> °C</w:t>
            </w:r>
          </w:p>
          <w:p w14:paraId="4247FAA6" w14:textId="77777777" w:rsidR="005413A4" w:rsidRDefault="00CB20D9" w:rsidP="005413A4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5413A4">
              <w:t>0,02...20 m³/h</w:t>
            </w:r>
          </w:p>
          <w:p w14:paraId="5E677C2F" w14:textId="77777777" w:rsidR="005413A4" w:rsidRDefault="009744FC" w:rsidP="005413A4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5413A4">
              <w:t>0,1 m³/h</w:t>
            </w:r>
          </w:p>
          <w:p w14:paraId="4313F4A9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6F9DCC36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270 mm</w:t>
            </w:r>
          </w:p>
          <w:p w14:paraId="13B02523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50</w:t>
            </w:r>
          </w:p>
          <w:p w14:paraId="678D6A62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25 nach DIN EN 1092-1</w:t>
            </w:r>
          </w:p>
          <w:p w14:paraId="3737140F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570950D9" w14:textId="77777777" w:rsidR="005413A4" w:rsidRDefault="005413A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52E12F</w:t>
            </w:r>
          </w:p>
          <w:p w14:paraId="1B6F8706" w14:textId="77777777" w:rsidR="00F13D44" w:rsidRDefault="00F13D44" w:rsidP="007D7036">
            <w:pPr>
              <w:pStyle w:val="berschrift2"/>
              <w:widowControl w:val="0"/>
              <w:contextualSpacing w:val="0"/>
              <w:jc w:val="both"/>
            </w:pPr>
            <w:bookmarkStart w:id="113" w:name="h.6m5hs0ykha6p" w:colFirst="0" w:colLast="0"/>
            <w:bookmarkEnd w:id="113"/>
            <w:r>
              <w:t xml:space="preserve">Klimazähler </w:t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15 m³/h, DN 50</w:t>
            </w:r>
          </w:p>
          <w:p w14:paraId="209BC421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Klimazähler (kombiniert Wärme/Kälte) bestehend aus vorgenannten Energierechner Ultramess E, Temperaturfühlerpaar 3 m und Ultraschall-Volumenmessteil für Medium Wasser in kombinierten Heiz-/Kühlanlagen.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</w:p>
          <w:p w14:paraId="12BFDC64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15 m³/h</w:t>
            </w:r>
          </w:p>
          <w:p w14:paraId="657696DB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Temperaturbereich:               </w:t>
            </w:r>
            <w:r>
              <w:tab/>
            </w:r>
            <w:r w:rsidR="006C085D">
              <w:t>5...105</w:t>
            </w:r>
            <w:r w:rsidR="00E70B7B">
              <w:t xml:space="preserve"> °C</w:t>
            </w:r>
          </w:p>
          <w:p w14:paraId="1186480C" w14:textId="77777777" w:rsidR="00F13D4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0,04...30 m³/h</w:t>
            </w:r>
          </w:p>
          <w:p w14:paraId="6786AAD5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F13D44">
              <w:t>0,15 m³/h</w:t>
            </w:r>
          </w:p>
          <w:p w14:paraId="3454893E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2A21DD87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270 mm</w:t>
            </w:r>
          </w:p>
          <w:p w14:paraId="703C3AE3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50</w:t>
            </w:r>
          </w:p>
          <w:p w14:paraId="51AC152B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25 </w:t>
            </w:r>
            <w:r w:rsidR="008A4779">
              <w:t>nach DIN EN 1092-1</w:t>
            </w:r>
          </w:p>
          <w:p w14:paraId="51B4F274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25C63232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52E</w:t>
            </w:r>
            <w:r>
              <w:t>15F</w:t>
            </w:r>
          </w:p>
          <w:p w14:paraId="3F806AC7" w14:textId="77777777" w:rsidR="00F13D44" w:rsidRDefault="00F13D44" w:rsidP="007D7036">
            <w:pPr>
              <w:pStyle w:val="berschrift2"/>
              <w:widowControl w:val="0"/>
              <w:contextualSpacing w:val="0"/>
              <w:jc w:val="both"/>
            </w:pPr>
            <w:bookmarkStart w:id="114" w:name="h.hpkc3cdg6ng4" w:colFirst="0" w:colLast="0"/>
            <w:bookmarkEnd w:id="114"/>
            <w:r>
              <w:lastRenderedPageBreak/>
              <w:t xml:space="preserve">Klimazähler </w:t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25 m³/h, DN 65</w:t>
            </w:r>
          </w:p>
          <w:p w14:paraId="3C8D1A20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Klimazähler (kombiniert Wärme/Kälte) bestehend aus vorgenannten Energierechner Ultramess E, Temperaturfühlerpaar 3 m und Ultraschall-Volumenmessteil für Medium Wasser in kombinierten Heiz-/Kühlanlagen.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</w:p>
          <w:p w14:paraId="0C30228F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25 m³/h</w:t>
            </w:r>
          </w:p>
          <w:p w14:paraId="2DAA6EC3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Temperaturbereich:               </w:t>
            </w:r>
            <w:r>
              <w:tab/>
            </w:r>
            <w:r w:rsidR="006C085D">
              <w:t>5...105</w:t>
            </w:r>
            <w:r w:rsidR="00E70B7B">
              <w:t xml:space="preserve"> °C</w:t>
            </w:r>
          </w:p>
          <w:p w14:paraId="7E680C1F" w14:textId="77777777" w:rsidR="00F13D4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0,05...50 m³/h</w:t>
            </w:r>
          </w:p>
          <w:p w14:paraId="78A606EE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F13D44">
              <w:t>0,25 m³/h</w:t>
            </w:r>
          </w:p>
          <w:p w14:paraId="1464DA77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7C1DC066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300 mm</w:t>
            </w:r>
          </w:p>
          <w:p w14:paraId="1C6AF999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65</w:t>
            </w:r>
          </w:p>
          <w:p w14:paraId="4EF635D4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25 </w:t>
            </w:r>
            <w:r w:rsidR="008A4779">
              <w:t>nach DIN EN 1092-1</w:t>
            </w:r>
          </w:p>
          <w:p w14:paraId="567BD849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6825534A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52E</w:t>
            </w:r>
            <w:r>
              <w:t>25F</w:t>
            </w:r>
          </w:p>
          <w:p w14:paraId="7AF937DD" w14:textId="77777777" w:rsidR="005413A4" w:rsidRDefault="005413A4" w:rsidP="005413A4">
            <w:pPr>
              <w:pStyle w:val="berschrift2"/>
              <w:widowControl w:val="0"/>
              <w:contextualSpacing w:val="0"/>
              <w:jc w:val="both"/>
            </w:pPr>
            <w:r>
              <w:t>Klimazähler q</w:t>
            </w:r>
            <w:r>
              <w:rPr>
                <w:vertAlign w:val="subscript"/>
              </w:rPr>
              <w:t>p</w:t>
            </w:r>
            <w:r>
              <w:t xml:space="preserve"> 25 m³/h, DN 65</w:t>
            </w:r>
          </w:p>
          <w:p w14:paraId="45E10E66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 xml:space="preserve">Klimazähler (kombiniert Wärme/Kälte) bestehend aus vorgenannten Energierechner Ultramess E, Temperaturfühlerpaar 3 m und Ultraschall-Volumenmessteil für Medium Wasser in kombinierten Heiz-/Kühlanlagen.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</w:p>
          <w:p w14:paraId="65F2354C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25 m³/h</w:t>
            </w:r>
          </w:p>
          <w:p w14:paraId="17F38113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 xml:space="preserve">Temperaturbereich:               </w:t>
            </w:r>
            <w:r>
              <w:tab/>
            </w:r>
            <w:r w:rsidR="006C085D">
              <w:t>5...105</w:t>
            </w:r>
            <w:r>
              <w:t xml:space="preserve"> °C</w:t>
            </w:r>
          </w:p>
          <w:p w14:paraId="73AB6EEC" w14:textId="77777777" w:rsidR="005413A4" w:rsidRDefault="00CB20D9" w:rsidP="005413A4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5413A4">
              <w:t>0,0</w:t>
            </w:r>
            <w:r w:rsidR="00C12F4D">
              <w:t>4</w:t>
            </w:r>
            <w:r w:rsidR="005413A4">
              <w:t>...50 m³/h</w:t>
            </w:r>
          </w:p>
          <w:p w14:paraId="12CB3658" w14:textId="77777777" w:rsidR="005413A4" w:rsidRDefault="009744FC" w:rsidP="005413A4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5413A4">
              <w:t>0,</w:t>
            </w:r>
            <w:r w:rsidR="00C12F4D">
              <w:t>10</w:t>
            </w:r>
            <w:r w:rsidR="005413A4">
              <w:t xml:space="preserve"> m³/h</w:t>
            </w:r>
          </w:p>
          <w:p w14:paraId="18F082F2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5DDC417F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200 mm</w:t>
            </w:r>
          </w:p>
          <w:p w14:paraId="65C99F31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65</w:t>
            </w:r>
          </w:p>
          <w:p w14:paraId="02ED16E3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5C93AE26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288CBDAD" w14:textId="77777777" w:rsidR="005413A4" w:rsidRDefault="005413A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52E26F</w:t>
            </w:r>
          </w:p>
          <w:p w14:paraId="3A556679" w14:textId="77777777" w:rsidR="00F13D44" w:rsidRDefault="00F13D44" w:rsidP="007D7036">
            <w:pPr>
              <w:pStyle w:val="berschrift2"/>
              <w:widowControl w:val="0"/>
              <w:contextualSpacing w:val="0"/>
              <w:jc w:val="both"/>
            </w:pPr>
            <w:bookmarkStart w:id="115" w:name="h.niun4ftshpsp" w:colFirst="0" w:colLast="0"/>
            <w:bookmarkEnd w:id="115"/>
            <w:r>
              <w:t xml:space="preserve">Klimazähler </w:t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40 m³/h, DN 80</w:t>
            </w:r>
          </w:p>
          <w:p w14:paraId="7948F483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Klimazähler (kombiniert Wärme/Kälte) bestehend aus vorgenannten Energierechner Ultramess E, Temperaturfühlerpaar 3 </w:t>
            </w:r>
            <w:r>
              <w:lastRenderedPageBreak/>
              <w:t xml:space="preserve">m und Ultraschall-Volumenmessteil für Medium Wasser in kombinierten Heiz-/Kühlanlagen.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</w:p>
          <w:p w14:paraId="7ED94D82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40 m³/h</w:t>
            </w:r>
          </w:p>
          <w:p w14:paraId="717F613F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Temperaturbereich:               </w:t>
            </w:r>
            <w:r>
              <w:tab/>
            </w:r>
            <w:r w:rsidR="006C085D">
              <w:t>5...105</w:t>
            </w:r>
            <w:r w:rsidR="00E70B7B">
              <w:t xml:space="preserve"> °C</w:t>
            </w:r>
          </w:p>
          <w:p w14:paraId="3EC292D1" w14:textId="77777777" w:rsidR="00F13D4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0,08...80 m³/h</w:t>
            </w:r>
          </w:p>
          <w:p w14:paraId="4987292D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  <w:t>0</w:t>
            </w:r>
            <w:r w:rsidR="00F13D44">
              <w:t>,4 m³/h</w:t>
            </w:r>
          </w:p>
          <w:p w14:paraId="6143879A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76B5FA21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300 mm</w:t>
            </w:r>
          </w:p>
          <w:p w14:paraId="3E49C65D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80</w:t>
            </w:r>
          </w:p>
          <w:p w14:paraId="2F4BB9B9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25 </w:t>
            </w:r>
            <w:r w:rsidR="008A4779">
              <w:t>nach DIN EN 1092-1</w:t>
            </w:r>
          </w:p>
          <w:p w14:paraId="0720C32E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0EEC6E71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52E</w:t>
            </w:r>
            <w:r>
              <w:t>40F</w:t>
            </w:r>
          </w:p>
          <w:p w14:paraId="1F559768" w14:textId="77777777" w:rsidR="005413A4" w:rsidRDefault="005413A4" w:rsidP="005413A4">
            <w:pPr>
              <w:pStyle w:val="berschrift2"/>
              <w:widowControl w:val="0"/>
              <w:contextualSpacing w:val="0"/>
              <w:jc w:val="both"/>
            </w:pPr>
            <w:r>
              <w:t>Klimazähler q</w:t>
            </w:r>
            <w:r>
              <w:rPr>
                <w:vertAlign w:val="subscript"/>
              </w:rPr>
              <w:t>p</w:t>
            </w:r>
            <w:r>
              <w:t xml:space="preserve"> 40 m³/h, DN 80</w:t>
            </w:r>
          </w:p>
          <w:p w14:paraId="319E26A8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 xml:space="preserve">Klimazähler (kombiniert Wärme/Kälte) bestehend aus vorgenannten Energierechner Ultramess E, Temperaturfühlerpaar 3 m und Ultraschall-Volumenmessteil für Medium Wasser in kombinierten Heiz-/Kühlanlagen.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</w:p>
          <w:p w14:paraId="1B3DC583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40 m³/h</w:t>
            </w:r>
          </w:p>
          <w:p w14:paraId="2BCEFB32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 xml:space="preserve">Temperaturbereich:               </w:t>
            </w:r>
            <w:r>
              <w:tab/>
            </w:r>
            <w:r w:rsidR="006C085D">
              <w:t>5...105</w:t>
            </w:r>
            <w:r>
              <w:t xml:space="preserve"> °C</w:t>
            </w:r>
          </w:p>
          <w:p w14:paraId="3E878761" w14:textId="77777777" w:rsidR="005413A4" w:rsidRDefault="00CB20D9" w:rsidP="005413A4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5413A4">
              <w:t>0,08...80 m³/h</w:t>
            </w:r>
          </w:p>
          <w:p w14:paraId="70616263" w14:textId="77777777" w:rsidR="005413A4" w:rsidRDefault="009744FC" w:rsidP="005413A4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5413A4">
              <w:t>0,</w:t>
            </w:r>
            <w:r w:rsidR="00C12F4D">
              <w:t>24</w:t>
            </w:r>
            <w:r w:rsidR="005413A4">
              <w:t xml:space="preserve"> m³/h</w:t>
            </w:r>
          </w:p>
          <w:p w14:paraId="63085B1C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529C37C8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225 mm</w:t>
            </w:r>
          </w:p>
          <w:p w14:paraId="4E14E21A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80</w:t>
            </w:r>
          </w:p>
          <w:p w14:paraId="1232CF3F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42456885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7BC79ED7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52E41F</w:t>
            </w:r>
          </w:p>
          <w:p w14:paraId="342586DB" w14:textId="77777777" w:rsidR="00F13D44" w:rsidRDefault="00F13D44" w:rsidP="007D7036">
            <w:pPr>
              <w:pStyle w:val="berschrift2"/>
              <w:widowControl w:val="0"/>
              <w:contextualSpacing w:val="0"/>
              <w:jc w:val="both"/>
            </w:pPr>
            <w:bookmarkStart w:id="116" w:name="h.j97iv8o2j7y6" w:colFirst="0" w:colLast="0"/>
            <w:bookmarkEnd w:id="116"/>
            <w:r>
              <w:t xml:space="preserve">Klimazähler </w:t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60 m³/h, DN 100</w:t>
            </w:r>
          </w:p>
          <w:p w14:paraId="1EB35701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Klimazähler (kombiniert Wärme/Kälte) bestehend aus vorgenannten Energierechner Ultramess E, Temperaturfühlerpaar 3 m und Ultraschall-Volumenmessteil für Medium Wasser in kombinierten Heiz-/Kühlanlagen. Statische Durchflussmessung mit Ultraschallsensoren im Laufzeitdifferenzmessverfahren, dadurch weitestgehend verschleißfrei, unempfindlich gegen Schwebeteile </w:t>
            </w:r>
            <w:r>
              <w:lastRenderedPageBreak/>
              <w:t xml:space="preserve">und Magnetit, Elektronik vergossen, </w:t>
            </w:r>
            <w:r w:rsidR="00FE387B">
              <w:t>Impulskabel 2,4 m (bis 10 m verlängerbar).</w:t>
            </w:r>
          </w:p>
          <w:p w14:paraId="611D73DD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60 m³/h</w:t>
            </w:r>
          </w:p>
          <w:p w14:paraId="41F2CF75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6C085D">
              <w:t>5...105</w:t>
            </w:r>
            <w:r w:rsidR="00E70B7B">
              <w:t xml:space="preserve"> °C</w:t>
            </w:r>
          </w:p>
          <w:p w14:paraId="1B0DA41B" w14:textId="77777777" w:rsidR="00F13D4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0,12...120 m³/h</w:t>
            </w:r>
          </w:p>
          <w:p w14:paraId="755D6929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F13D44">
              <w:t>0,6</w:t>
            </w:r>
            <w:r w:rsidR="006E7AFF">
              <w:t>/1,2 (senkrecht)</w:t>
            </w:r>
            <w:r w:rsidR="00F13D44">
              <w:t xml:space="preserve"> m³/h</w:t>
            </w:r>
          </w:p>
          <w:p w14:paraId="1B98436E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3B5F9E6A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360 mm</w:t>
            </w:r>
          </w:p>
          <w:p w14:paraId="5E4D1EF9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100</w:t>
            </w:r>
          </w:p>
          <w:p w14:paraId="4FAA27D3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25 </w:t>
            </w:r>
            <w:r w:rsidR="008A4779">
              <w:t>nach DIN EN 1092-1</w:t>
            </w:r>
          </w:p>
          <w:p w14:paraId="4DC69CAC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57755636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52E</w:t>
            </w:r>
            <w:r>
              <w:t>60F</w:t>
            </w:r>
          </w:p>
          <w:p w14:paraId="4B794CC1" w14:textId="77777777" w:rsidR="005413A4" w:rsidRDefault="005413A4" w:rsidP="005413A4">
            <w:pPr>
              <w:pStyle w:val="berschrift2"/>
              <w:widowControl w:val="0"/>
              <w:contextualSpacing w:val="0"/>
              <w:jc w:val="both"/>
            </w:pPr>
            <w:r>
              <w:t>Klimazähler q</w:t>
            </w:r>
            <w:r>
              <w:rPr>
                <w:vertAlign w:val="subscript"/>
              </w:rPr>
              <w:t>p</w:t>
            </w:r>
            <w:r>
              <w:t xml:space="preserve"> 60 m³/h, DN 100</w:t>
            </w:r>
          </w:p>
          <w:p w14:paraId="07825A9D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 xml:space="preserve">Klimazähler (kombiniert Wärme/Kälte) bestehend aus vorgenannten Energierechner Ultramess E, Temperaturfühlerpaar 3 m und Ultraschall-Volumenmessteil für Medium Wasser in kombinierten Heiz-/Kühlanlagen.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</w:p>
          <w:p w14:paraId="2EDAEBFD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60 m³/h</w:t>
            </w:r>
          </w:p>
          <w:p w14:paraId="1F9C102B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6C085D">
              <w:t>5...105</w:t>
            </w:r>
            <w:r>
              <w:t xml:space="preserve"> °C</w:t>
            </w:r>
          </w:p>
          <w:p w14:paraId="4125117F" w14:textId="77777777" w:rsidR="005413A4" w:rsidRDefault="00CB20D9" w:rsidP="005413A4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5413A4">
              <w:t>0,12...120 m³/h</w:t>
            </w:r>
          </w:p>
          <w:p w14:paraId="461D00BD" w14:textId="77777777" w:rsidR="005413A4" w:rsidRDefault="009744FC" w:rsidP="005413A4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5413A4">
              <w:t>0,6</w:t>
            </w:r>
            <w:r w:rsidR="006E7AFF">
              <w:t>/1,2 (senkrecht)</w:t>
            </w:r>
            <w:r w:rsidR="005413A4">
              <w:t xml:space="preserve"> m³/h</w:t>
            </w:r>
          </w:p>
          <w:p w14:paraId="61B23710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0CF749F1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360 mm</w:t>
            </w:r>
          </w:p>
          <w:p w14:paraId="05DC4FF6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100</w:t>
            </w:r>
          </w:p>
          <w:p w14:paraId="6FF446B0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0948C23B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47500150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52E61F</w:t>
            </w:r>
          </w:p>
          <w:p w14:paraId="634F3686" w14:textId="77777777" w:rsidR="005413A4" w:rsidRDefault="005413A4" w:rsidP="005413A4">
            <w:pPr>
              <w:pStyle w:val="berschrift2"/>
              <w:widowControl w:val="0"/>
              <w:contextualSpacing w:val="0"/>
              <w:jc w:val="both"/>
            </w:pPr>
            <w:r>
              <w:t>Klimazähler q</w:t>
            </w:r>
            <w:r>
              <w:rPr>
                <w:vertAlign w:val="subscript"/>
              </w:rPr>
              <w:t>p</w:t>
            </w:r>
            <w:r>
              <w:t xml:space="preserve"> 60 m³/h, DN 100</w:t>
            </w:r>
          </w:p>
          <w:p w14:paraId="70EB9210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 xml:space="preserve">Klimazähler (kombiniert Wärme/Kälte) bestehend aus vorgenannten Energierechner Ultramess E, Temperaturfühlerpaar 3 m und Ultraschall-Volumenmessteil für Medium Wasser in kombinierten Heiz-/Kühlanlagen. Statische Durchflussmessung mit Ultraschallsensoren im Laufzeitdifferenzmessverfahren, dadurch weitestgehend verschleißfrei, unempfindlich gegen Schwebeteile und Magnetit, Elektronik vergossen, </w:t>
            </w:r>
            <w:r w:rsidR="00FE387B">
              <w:t>Impulskabel 2,4 m (bis 10 m verlängerbar).</w:t>
            </w:r>
          </w:p>
          <w:p w14:paraId="184F526C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60 m³/h</w:t>
            </w:r>
          </w:p>
          <w:p w14:paraId="3619AE36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6C085D">
              <w:t>5...105</w:t>
            </w:r>
            <w:r>
              <w:t xml:space="preserve"> °C</w:t>
            </w:r>
          </w:p>
          <w:p w14:paraId="123D1135" w14:textId="77777777" w:rsidR="005413A4" w:rsidRDefault="00CB20D9" w:rsidP="005413A4">
            <w:pPr>
              <w:pStyle w:val="Standard1"/>
              <w:widowControl w:val="0"/>
              <w:jc w:val="both"/>
            </w:pPr>
            <w:r>
              <w:lastRenderedPageBreak/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5413A4">
              <w:t>0,1</w:t>
            </w:r>
            <w:r w:rsidR="00C12F4D">
              <w:t>0</w:t>
            </w:r>
            <w:r w:rsidR="005413A4">
              <w:t>...120 m³/h</w:t>
            </w:r>
          </w:p>
          <w:p w14:paraId="4BC9CB96" w14:textId="77777777" w:rsidR="005413A4" w:rsidRDefault="009744FC" w:rsidP="005413A4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5413A4">
              <w:t>0,</w:t>
            </w:r>
            <w:r w:rsidR="00C12F4D">
              <w:t>24</w:t>
            </w:r>
            <w:r w:rsidR="005413A4">
              <w:t xml:space="preserve"> m³/h</w:t>
            </w:r>
          </w:p>
          <w:p w14:paraId="17940F37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26185CAA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250 mm</w:t>
            </w:r>
          </w:p>
          <w:p w14:paraId="0FA7BBA1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100</w:t>
            </w:r>
          </w:p>
          <w:p w14:paraId="30D5C91C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149104CD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1A71E6D8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52E62F</w:t>
            </w:r>
          </w:p>
          <w:p w14:paraId="1EB1B30E" w14:textId="77777777" w:rsidR="00F13D44" w:rsidRDefault="00F13D44" w:rsidP="007D7036">
            <w:pPr>
              <w:pStyle w:val="berschrift2"/>
              <w:widowControl w:val="0"/>
              <w:contextualSpacing w:val="0"/>
              <w:jc w:val="both"/>
            </w:pPr>
            <w:bookmarkStart w:id="117" w:name="h.mdv9xxgfxam" w:colFirst="0" w:colLast="0"/>
            <w:bookmarkEnd w:id="117"/>
            <w:r>
              <w:t xml:space="preserve">Klimazähler </w:t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100 m³/h, DN 100</w:t>
            </w:r>
          </w:p>
          <w:p w14:paraId="222ED79C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Klimazähler (kombiniert Wärme/Kälte) bestehend aus vorgenannten Energierechner Ultramess E, Temperaturfühlerpaar 3 m und Ultraschall-Volumenmessteil für Medium Wasser in kombinierten Heiz-/Kühlanlagen. Statische Durchflussmessung mit Ultraschallsensoren im Laufzeitdifferenzmessverfahren, dadurch weitestgehend verschleißfrei, unempfindlich gegen Schwebeteile und Magnetit, Elektronik vergossen, Impulskabel 5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t>m, optional 10m.</w:t>
            </w:r>
          </w:p>
          <w:p w14:paraId="7A1245FF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100 m³/h</w:t>
            </w:r>
          </w:p>
          <w:p w14:paraId="2A144F09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Temperaturbereich:               </w:t>
            </w:r>
            <w:r>
              <w:tab/>
            </w:r>
            <w:r w:rsidR="006C085D">
              <w:t>5...105 °C</w:t>
            </w:r>
          </w:p>
          <w:p w14:paraId="6828C86F" w14:textId="77777777" w:rsidR="00F13D4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</w:t>
            </w:r>
            <w:r w:rsidR="00C12F4D">
              <w:t>12</w:t>
            </w:r>
            <w:r w:rsidR="00F13D44">
              <w:t>...</w:t>
            </w:r>
            <w:r w:rsidR="00772588">
              <w:t>12</w:t>
            </w:r>
            <w:r w:rsidR="00F13D44">
              <w:t>0 m³/h</w:t>
            </w:r>
          </w:p>
          <w:p w14:paraId="7F9E450E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6E7AFF">
              <w:t>1</w:t>
            </w:r>
            <w:r w:rsidR="00C12F4D">
              <w:t>,</w:t>
            </w:r>
            <w:r w:rsidR="006E7AFF">
              <w:t>0/1,2 (senkrecht)</w:t>
            </w:r>
            <w:r w:rsidR="00F13D44">
              <w:t xml:space="preserve"> m³/h</w:t>
            </w:r>
          </w:p>
          <w:p w14:paraId="75CC1827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31C789ED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360 mm</w:t>
            </w:r>
          </w:p>
          <w:p w14:paraId="4F032961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100</w:t>
            </w:r>
          </w:p>
          <w:p w14:paraId="475757BD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25 </w:t>
            </w:r>
            <w:r w:rsidR="008A4779">
              <w:t>nach DIN EN 1092-1</w:t>
            </w:r>
          </w:p>
          <w:p w14:paraId="7CCDBDE8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7BFB5BB9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52E</w:t>
            </w:r>
            <w:r>
              <w:t>50F</w:t>
            </w:r>
          </w:p>
          <w:p w14:paraId="74FABE84" w14:textId="77777777" w:rsidR="005413A4" w:rsidRDefault="005413A4" w:rsidP="005413A4">
            <w:pPr>
              <w:pStyle w:val="berschrift2"/>
              <w:widowControl w:val="0"/>
              <w:contextualSpacing w:val="0"/>
              <w:jc w:val="both"/>
            </w:pPr>
            <w:r>
              <w:t>Klimazähler q</w:t>
            </w:r>
            <w:r>
              <w:rPr>
                <w:vertAlign w:val="subscript"/>
              </w:rPr>
              <w:t>p</w:t>
            </w:r>
            <w:r>
              <w:t xml:space="preserve"> 100 m³/h, DN 100</w:t>
            </w:r>
          </w:p>
          <w:p w14:paraId="526BC6F6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>Klimazähler (kombiniert Wärme/Kälte) bestehend aus vorgenannten Energierechner Ultramess E, Temperaturfühlerpaar 3 m und Ultraschall-Volumenmessteil für Medium Wasser in kombinierten Heiz-/Kühlanlagen. Statische Durchflussmessung mit Ultraschallsensoren im Laufzeitdifferenzmessverfahren, dadurch weitestgehend verschleißfrei, unempfindlich gegen Schwebeteile und Magnetit, Elektronik vergossen, Impulskabel 5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t>m, optional 10m.</w:t>
            </w:r>
          </w:p>
          <w:p w14:paraId="0BBCB2B2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p</w:t>
            </w:r>
            <w:r>
              <w:t xml:space="preserve"> 100 m³/h</w:t>
            </w:r>
          </w:p>
          <w:p w14:paraId="61201CA5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 xml:space="preserve">Temperaturbereich:               </w:t>
            </w:r>
            <w:r w:rsidR="006C085D">
              <w:t>5...105 °C</w:t>
            </w:r>
          </w:p>
          <w:p w14:paraId="27F7D8CF" w14:textId="77777777" w:rsidR="005413A4" w:rsidRDefault="00CB20D9" w:rsidP="005413A4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5413A4">
              <w:t>0,</w:t>
            </w:r>
            <w:r w:rsidR="00C12F4D">
              <w:t>12</w:t>
            </w:r>
            <w:r w:rsidR="005413A4">
              <w:t>...120 m³/h</w:t>
            </w:r>
          </w:p>
          <w:p w14:paraId="6A454222" w14:textId="77777777" w:rsidR="005413A4" w:rsidRDefault="009744FC" w:rsidP="005413A4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 w:rsidR="006E7AFF">
              <w:t>1,0/1,2 (senkrecht) m³/h</w:t>
            </w:r>
          </w:p>
          <w:p w14:paraId="7E06F062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6B40DE3A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360 mm</w:t>
            </w:r>
          </w:p>
          <w:p w14:paraId="329A5660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100</w:t>
            </w:r>
          </w:p>
          <w:p w14:paraId="65F06BBA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5361AA04" w14:textId="77777777" w:rsidR="005413A4" w:rsidRDefault="005413A4" w:rsidP="005413A4">
            <w:pPr>
              <w:pStyle w:val="Standard1"/>
              <w:widowControl w:val="0"/>
              <w:jc w:val="both"/>
            </w:pPr>
            <w:r>
              <w:lastRenderedPageBreak/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64C4476C" w14:textId="77777777" w:rsidR="005413A4" w:rsidRDefault="005413A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52E53F</w:t>
            </w:r>
          </w:p>
          <w:p w14:paraId="58F4F09F" w14:textId="77777777" w:rsidR="00F13D44" w:rsidRDefault="00F13D44" w:rsidP="007D7036">
            <w:pPr>
              <w:pStyle w:val="berschrift2"/>
              <w:widowControl w:val="0"/>
              <w:contextualSpacing w:val="0"/>
              <w:jc w:val="both"/>
            </w:pPr>
            <w:bookmarkStart w:id="118" w:name="h.5abuvxteuxnx" w:colFirst="0" w:colLast="0"/>
            <w:bookmarkEnd w:id="118"/>
            <w:r>
              <w:t xml:space="preserve">Klimazähler </w:t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100 m³/h, DN 125</w:t>
            </w:r>
          </w:p>
          <w:p w14:paraId="47BFDD4D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Klimazähler (kombiniert Wärme/Kälte) bestehend aus vorgenannten Energierechner Ultramess E, Temperaturfühlerpaar 3 m und Ultraschall-Volumenmessteil für Medium Wasser in kombinierten Heiz-/Kühlanlagen. Statische Durchflussmessung mit Ultraschallsensoren im Laufzeitdifferenzmessverfahren, dadurch weitestgehend verschleißfrei, unempfindlich gegen Schwebeteile und Magnetit, Elektronik vergossen, Impulskabel 5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t>m, optional 10m.</w:t>
            </w:r>
          </w:p>
          <w:p w14:paraId="2699AF23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100 m³/h</w:t>
            </w:r>
          </w:p>
          <w:p w14:paraId="70E09539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6C085D">
              <w:t>5...105 °C</w:t>
            </w:r>
          </w:p>
          <w:p w14:paraId="72C99ECB" w14:textId="77777777" w:rsidR="00F13D4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</w:t>
            </w:r>
            <w:r w:rsidR="00C12F4D">
              <w:t>2</w:t>
            </w:r>
            <w:r w:rsidR="00F13D44">
              <w:t>...200 m³/h</w:t>
            </w:r>
          </w:p>
          <w:p w14:paraId="3BDDD1F3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>
              <w:tab/>
            </w:r>
            <w:r w:rsidR="006C085D">
              <w:t>0,4</w:t>
            </w:r>
            <w:r w:rsidR="00F13D44">
              <w:t xml:space="preserve"> m³/h</w:t>
            </w:r>
          </w:p>
          <w:p w14:paraId="47CC2906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7E4EAB89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</w:r>
            <w:r w:rsidR="006C085D">
              <w:t>250</w:t>
            </w:r>
            <w:r>
              <w:t xml:space="preserve"> mm</w:t>
            </w:r>
          </w:p>
          <w:p w14:paraId="2B17973D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125</w:t>
            </w:r>
          </w:p>
          <w:p w14:paraId="4311CB5D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</w:t>
            </w:r>
            <w:r w:rsidR="006C085D">
              <w:t>16</w:t>
            </w:r>
            <w:r>
              <w:t xml:space="preserve"> </w:t>
            </w:r>
            <w:r w:rsidR="008A4779">
              <w:t>nach DIN EN 1092-1</w:t>
            </w:r>
          </w:p>
          <w:p w14:paraId="1CB37E36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2CFDA5C6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52E</w:t>
            </w:r>
            <w:r>
              <w:t>5</w:t>
            </w:r>
            <w:r w:rsidR="006C085D">
              <w:t>4</w:t>
            </w:r>
            <w:r>
              <w:t>F</w:t>
            </w:r>
          </w:p>
          <w:p w14:paraId="19CD73B3" w14:textId="77777777" w:rsidR="00F13D44" w:rsidRDefault="00F13D44" w:rsidP="007D7036">
            <w:pPr>
              <w:pStyle w:val="berschrift2"/>
              <w:widowControl w:val="0"/>
              <w:contextualSpacing w:val="0"/>
              <w:jc w:val="both"/>
            </w:pPr>
            <w:bookmarkStart w:id="119" w:name="h.bbew118em8my" w:colFirst="0" w:colLast="0"/>
            <w:bookmarkEnd w:id="119"/>
            <w:r>
              <w:t xml:space="preserve">Klimazähler </w:t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150 m³/h, DN 150</w:t>
            </w:r>
          </w:p>
          <w:p w14:paraId="79DC5A8A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>Klimazähler (kombiniert Wärme/Kälte) bestehend aus vorgenannten Energierechner Ultramess E, Temperaturfühlerpaar 3 m und Ultraschall-Volumenmessteil für Medium Wasser in kombinierten Heiz-/Kühlanlagen. Statische Durchflussmessung mit Ultraschallsensoren im Laufzeitdifferenzmessverfahren, dadurch weitestgehend verschleißfrei, unempfindlich gegen Schwebeteile und Magnetit, Elektronik vergossen, Impulskabel 5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t>m, optional 10m.</w:t>
            </w:r>
          </w:p>
          <w:p w14:paraId="158A4909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r w:rsidR="00420725">
              <w:t>q</w:t>
            </w:r>
            <w:r w:rsidR="00420725">
              <w:rPr>
                <w:vertAlign w:val="subscript"/>
              </w:rPr>
              <w:t>p</w:t>
            </w:r>
            <w:r w:rsidR="00420725">
              <w:t xml:space="preserve"> </w:t>
            </w:r>
            <w:r>
              <w:t>150 m³/h</w:t>
            </w:r>
          </w:p>
          <w:p w14:paraId="75209D22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6C085D">
              <w:t>5...105 °C</w:t>
            </w:r>
          </w:p>
          <w:p w14:paraId="7F390A66" w14:textId="77777777" w:rsidR="00F13D44" w:rsidRDefault="00CB20D9" w:rsidP="007D7036">
            <w:pPr>
              <w:pStyle w:val="Standard1"/>
              <w:widowControl w:val="0"/>
              <w:jc w:val="both"/>
            </w:pPr>
            <w:r>
              <w:t>Anlauf/Maximal (q</w:t>
            </w:r>
            <w:r w:rsidRPr="005D4088">
              <w:rPr>
                <w:vertAlign w:val="subscript"/>
              </w:rPr>
              <w:t>c</w:t>
            </w:r>
            <w:r>
              <w:t>/q</w:t>
            </w:r>
            <w:r w:rsidRPr="005D4088">
              <w:rPr>
                <w:vertAlign w:val="subscript"/>
              </w:rPr>
              <w:t>s</w:t>
            </w:r>
            <w:r>
              <w:t>):</w:t>
            </w:r>
            <w:r>
              <w:tab/>
            </w:r>
            <w:r w:rsidR="00F13D44">
              <w:t>0,3...300 m³/h</w:t>
            </w:r>
          </w:p>
          <w:p w14:paraId="4A50DE5E" w14:textId="77777777" w:rsidR="00F13D44" w:rsidRDefault="009744FC" w:rsidP="007D7036">
            <w:pPr>
              <w:pStyle w:val="Standard1"/>
              <w:widowControl w:val="0"/>
              <w:jc w:val="both"/>
            </w:pPr>
            <w:r>
              <w:t>Minimaldurchfluss (q</w:t>
            </w:r>
            <w:r w:rsidRPr="005D4088">
              <w:rPr>
                <w:vertAlign w:val="subscript"/>
              </w:rPr>
              <w:t>i</w:t>
            </w:r>
            <w:r>
              <w:t xml:space="preserve">):           </w:t>
            </w:r>
            <w:r w:rsidR="006C085D">
              <w:t>0,6</w:t>
            </w:r>
            <w:r w:rsidR="00F13D44">
              <w:t xml:space="preserve"> m³/h</w:t>
            </w:r>
          </w:p>
          <w:p w14:paraId="1B6FAAF8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25FEB85F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</w:r>
            <w:r w:rsidR="006C085D">
              <w:t>300</w:t>
            </w:r>
            <w:r>
              <w:t xml:space="preserve"> mm</w:t>
            </w:r>
          </w:p>
          <w:p w14:paraId="37F3EAE8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150</w:t>
            </w:r>
          </w:p>
          <w:p w14:paraId="23878A51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</w:t>
            </w:r>
            <w:r w:rsidR="006C085D">
              <w:t>16</w:t>
            </w:r>
            <w:r>
              <w:t xml:space="preserve"> </w:t>
            </w:r>
            <w:r w:rsidR="008A4779">
              <w:t>nach DIN EN 1092-1</w:t>
            </w:r>
          </w:p>
          <w:p w14:paraId="21D21C92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34A7C">
              <w:t>Molliné</w:t>
            </w:r>
            <w:r>
              <w:t xml:space="preserve"> Ultramess E</w:t>
            </w:r>
          </w:p>
          <w:p w14:paraId="149ECA09" w14:textId="77777777" w:rsidR="00F546C7" w:rsidRDefault="00F13D44" w:rsidP="00F546C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97F71">
              <w:t>52E</w:t>
            </w:r>
            <w:r>
              <w:t>7</w:t>
            </w:r>
            <w:r w:rsidR="006C085D">
              <w:t>1</w:t>
            </w:r>
            <w:r>
              <w:t>F</w:t>
            </w:r>
            <w:bookmarkStart w:id="120" w:name="h.5ew69unb0tp2" w:colFirst="0" w:colLast="0"/>
            <w:bookmarkEnd w:id="120"/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B96934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lastRenderedPageBreak/>
              <w:t xml:space="preserve"> 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605B0A1" w14:textId="77777777" w:rsidR="00F13D44" w:rsidRDefault="00F13D44" w:rsidP="007D7036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</w:tr>
    </w:tbl>
    <w:p w14:paraId="51AF6E53" w14:textId="77777777" w:rsidR="00F13D44" w:rsidRDefault="00F13D44" w:rsidP="007D7036">
      <w:pPr>
        <w:pStyle w:val="Standard1"/>
        <w:widowControl w:val="0"/>
        <w:jc w:val="both"/>
      </w:pPr>
    </w:p>
    <w:sectPr w:rsidR="00F13D44" w:rsidSect="003C53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285" w:right="1440" w:bottom="1440" w:left="1440" w:header="180" w:footer="1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D1EA7" w14:textId="77777777" w:rsidR="007B4F0B" w:rsidRDefault="007B4F0B" w:rsidP="00960DAD">
      <w:pPr>
        <w:spacing w:line="240" w:lineRule="auto"/>
      </w:pPr>
      <w:r>
        <w:separator/>
      </w:r>
    </w:p>
  </w:endnote>
  <w:endnote w:type="continuationSeparator" w:id="0">
    <w:p w14:paraId="21F6E7D9" w14:textId="77777777" w:rsidR="007B4F0B" w:rsidRDefault="007B4F0B" w:rsidP="00960D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55647" w14:textId="77777777" w:rsidR="00507B8E" w:rsidRDefault="00507B8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2B207" w14:textId="77777777" w:rsidR="00E70B7B" w:rsidRDefault="00E70B7B" w:rsidP="003C535C">
    <w:pPr>
      <w:pStyle w:val="Standard1"/>
      <w:tabs>
        <w:tab w:val="left" w:pos="2126"/>
        <w:tab w:val="left" w:pos="3086"/>
        <w:tab w:val="center" w:pos="4680"/>
        <w:tab w:val="left" w:pos="4800"/>
        <w:tab w:val="left" w:pos="7350"/>
      </w:tabs>
      <w:spacing w:line="288" w:lineRule="auto"/>
      <w:jc w:val="center"/>
      <w:rPr>
        <w:sz w:val="18"/>
      </w:rPr>
    </w:pPr>
    <w:r>
      <w:rPr>
        <w:sz w:val="18"/>
      </w:rPr>
      <w:t>Technische Änderungen vorbehalten</w:t>
    </w:r>
  </w:p>
  <w:p w14:paraId="5D648609" w14:textId="77777777" w:rsidR="00E70B7B" w:rsidRPr="001B14A6" w:rsidRDefault="00E70B7B" w:rsidP="003C535C">
    <w:pPr>
      <w:pStyle w:val="Standard1"/>
      <w:tabs>
        <w:tab w:val="left" w:pos="2126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288" w:lineRule="auto"/>
      <w:rPr>
        <w:sz w:val="10"/>
        <w:szCs w:val="10"/>
      </w:rPr>
    </w:pPr>
    <w:r>
      <w:rPr>
        <w:sz w:val="10"/>
        <w:szCs w:val="10"/>
      </w:rPr>
      <w:tab/>
    </w:r>
    <w:r>
      <w:rPr>
        <w:sz w:val="10"/>
        <w:szCs w:val="10"/>
      </w:rPr>
      <w:tab/>
    </w:r>
    <w:r>
      <w:rPr>
        <w:sz w:val="10"/>
        <w:szCs w:val="10"/>
      </w:rPr>
      <w:tab/>
    </w:r>
    <w:r>
      <w:rPr>
        <w:sz w:val="10"/>
        <w:szCs w:val="10"/>
      </w:rPr>
      <w:tab/>
    </w:r>
    <w:r>
      <w:rPr>
        <w:sz w:val="10"/>
        <w:szCs w:val="10"/>
      </w:rPr>
      <w:tab/>
    </w:r>
    <w:r>
      <w:rPr>
        <w:sz w:val="10"/>
        <w:szCs w:val="10"/>
      </w:rPr>
      <w:tab/>
    </w:r>
    <w:r>
      <w:rPr>
        <w:sz w:val="10"/>
        <w:szCs w:val="10"/>
      </w:rPr>
      <w:tab/>
    </w:r>
    <w:r>
      <w:rPr>
        <w:sz w:val="10"/>
        <w:szCs w:val="10"/>
      </w:rPr>
      <w:tab/>
    </w:r>
  </w:p>
  <w:p w14:paraId="01569400" w14:textId="77777777" w:rsidR="00507B8E" w:rsidRDefault="00507B8E" w:rsidP="00507B8E">
    <w:pPr>
      <w:pStyle w:val="Standard1"/>
      <w:tabs>
        <w:tab w:val="left" w:pos="2126"/>
        <w:tab w:val="left" w:pos="4800"/>
        <w:tab w:val="left" w:pos="7350"/>
      </w:tabs>
      <w:rPr>
        <w:sz w:val="18"/>
      </w:rPr>
    </w:pPr>
    <w:r>
      <w:rPr>
        <w:sz w:val="18"/>
      </w:rPr>
      <w:t>WDV Molliné GmbH</w:t>
    </w:r>
    <w:r>
      <w:rPr>
        <w:sz w:val="18"/>
      </w:rPr>
      <w:tab/>
      <w:t>Firmensitz: Stuttgart</w:t>
    </w:r>
    <w:r>
      <w:rPr>
        <w:sz w:val="18"/>
      </w:rPr>
      <w:tab/>
      <w:t>Geschäftsführer:</w:t>
    </w:r>
    <w:r>
      <w:rPr>
        <w:sz w:val="18"/>
      </w:rPr>
      <w:tab/>
      <w:t>T +49 (0) 711/351695-20</w:t>
    </w:r>
  </w:p>
  <w:p w14:paraId="71787CCB" w14:textId="77777777" w:rsidR="00507B8E" w:rsidRDefault="00507B8E" w:rsidP="00507B8E">
    <w:pPr>
      <w:pStyle w:val="Standard1"/>
      <w:tabs>
        <w:tab w:val="left" w:pos="2126"/>
        <w:tab w:val="left" w:pos="4800"/>
        <w:tab w:val="left" w:pos="7350"/>
      </w:tabs>
    </w:pPr>
    <w:r>
      <w:rPr>
        <w:sz w:val="18"/>
      </w:rPr>
      <w:t>Kupferstraße 40-46</w:t>
    </w:r>
    <w:r>
      <w:rPr>
        <w:sz w:val="18"/>
      </w:rPr>
      <w:tab/>
      <w:t>Registergericht:</w:t>
    </w:r>
    <w:r>
      <w:rPr>
        <w:sz w:val="18"/>
      </w:rPr>
      <w:tab/>
      <w:t>Frank Molliné</w:t>
    </w:r>
    <w:r>
      <w:rPr>
        <w:sz w:val="18"/>
      </w:rPr>
      <w:tab/>
      <w:t>F +49 (0) 711/351695-29</w:t>
    </w:r>
    <w:r>
      <w:rPr>
        <w:sz w:val="18"/>
      </w:rPr>
      <w:tab/>
    </w:r>
  </w:p>
  <w:p w14:paraId="269C1F65" w14:textId="77777777" w:rsidR="00E70B7B" w:rsidRPr="003C535C" w:rsidRDefault="00E70B7B" w:rsidP="003C535C">
    <w:pPr>
      <w:pStyle w:val="Standard1"/>
      <w:tabs>
        <w:tab w:val="left" w:pos="2126"/>
        <w:tab w:val="left" w:pos="4800"/>
        <w:tab w:val="left" w:pos="7350"/>
      </w:tabs>
      <w:rPr>
        <w:sz w:val="18"/>
        <w:szCs w:val="18"/>
      </w:rPr>
    </w:pPr>
    <w:r w:rsidRPr="003C535C">
      <w:rPr>
        <w:sz w:val="18"/>
        <w:szCs w:val="18"/>
      </w:rPr>
      <w:t>D-70565 Stuttgart</w:t>
    </w:r>
    <w:r w:rsidRPr="003C535C">
      <w:rPr>
        <w:sz w:val="18"/>
        <w:szCs w:val="18"/>
      </w:rPr>
      <w:tab/>
      <w:t>Stuttgart HRB 723953</w:t>
    </w:r>
    <w:r w:rsidRPr="003C535C">
      <w:rPr>
        <w:sz w:val="18"/>
        <w:szCs w:val="18"/>
      </w:rPr>
      <w:tab/>
    </w:r>
    <w:hyperlink r:id="rId1">
      <w:r w:rsidRPr="003C535C">
        <w:rPr>
          <w:color w:val="1155CC"/>
          <w:sz w:val="18"/>
          <w:szCs w:val="18"/>
          <w:u w:val="single"/>
        </w:rPr>
        <w:t>www.molline.de</w:t>
      </w:r>
    </w:hyperlink>
    <w:r w:rsidRPr="003C535C">
      <w:rPr>
        <w:sz w:val="18"/>
        <w:szCs w:val="18"/>
      </w:rPr>
      <w:tab/>
    </w:r>
    <w:r w:rsidRPr="003C535C">
      <w:rPr>
        <w:color w:val="1155CC"/>
        <w:sz w:val="18"/>
        <w:szCs w:val="18"/>
        <w:u w:val="single"/>
      </w:rPr>
      <w:t>info@molline.de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1F824" w14:textId="77777777" w:rsidR="00507B8E" w:rsidRDefault="00507B8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E68C0" w14:textId="77777777" w:rsidR="007B4F0B" w:rsidRDefault="007B4F0B" w:rsidP="00960DAD">
      <w:pPr>
        <w:spacing w:line="240" w:lineRule="auto"/>
      </w:pPr>
      <w:r>
        <w:separator/>
      </w:r>
    </w:p>
  </w:footnote>
  <w:footnote w:type="continuationSeparator" w:id="0">
    <w:p w14:paraId="584B37D7" w14:textId="77777777" w:rsidR="007B4F0B" w:rsidRDefault="007B4F0B" w:rsidP="00960D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7775A" w14:textId="77777777" w:rsidR="00507B8E" w:rsidRDefault="00507B8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F437F" w14:textId="77777777" w:rsidR="00E70B7B" w:rsidRDefault="003222FE">
    <w:pPr>
      <w:pStyle w:val="Standard1"/>
      <w:ind w:right="-1109"/>
      <w:jc w:val="right"/>
    </w:pPr>
    <w:r>
      <w:rPr>
        <w:noProof/>
      </w:rPr>
      <w:pict w14:anchorId="574CB7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390pt;margin-top:-.75pt;width:123.75pt;height:46.5pt;z-index:-251658752" wrapcoords="20160 0 1833 2787 262 3484 -131 11148 -131 14284 4844 16723 916 17071 -131 17419 -131 21252 21600 21252 21600 17419 20291 16723 10735 16723 21600 14284 21600 0 20160 0">
          <v:imagedata r:id="rId1" o:title=""/>
          <w10:wrap type="throug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3449F" w14:textId="77777777" w:rsidR="00507B8E" w:rsidRDefault="00507B8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oNotTrackMoves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0DAD"/>
    <w:rsid w:val="000730FA"/>
    <w:rsid w:val="000A404F"/>
    <w:rsid w:val="000A5BCE"/>
    <w:rsid w:val="000F6BD2"/>
    <w:rsid w:val="00116264"/>
    <w:rsid w:val="001209FE"/>
    <w:rsid w:val="00126044"/>
    <w:rsid w:val="0017002E"/>
    <w:rsid w:val="001D1920"/>
    <w:rsid w:val="00242488"/>
    <w:rsid w:val="00251261"/>
    <w:rsid w:val="00275ECD"/>
    <w:rsid w:val="00280FED"/>
    <w:rsid w:val="002A59F6"/>
    <w:rsid w:val="002D1C55"/>
    <w:rsid w:val="002E08AA"/>
    <w:rsid w:val="0030643C"/>
    <w:rsid w:val="00311D9E"/>
    <w:rsid w:val="0031231A"/>
    <w:rsid w:val="003222FE"/>
    <w:rsid w:val="00350153"/>
    <w:rsid w:val="00383ED3"/>
    <w:rsid w:val="003908F8"/>
    <w:rsid w:val="00397F71"/>
    <w:rsid w:val="003A0F41"/>
    <w:rsid w:val="003B3837"/>
    <w:rsid w:val="003C285E"/>
    <w:rsid w:val="003C384A"/>
    <w:rsid w:val="003C481B"/>
    <w:rsid w:val="003C535C"/>
    <w:rsid w:val="004121E9"/>
    <w:rsid w:val="00420725"/>
    <w:rsid w:val="004240FF"/>
    <w:rsid w:val="00425267"/>
    <w:rsid w:val="004564E9"/>
    <w:rsid w:val="004A7647"/>
    <w:rsid w:val="004C7DB9"/>
    <w:rsid w:val="004F0394"/>
    <w:rsid w:val="00505928"/>
    <w:rsid w:val="00506EBE"/>
    <w:rsid w:val="00507B8E"/>
    <w:rsid w:val="0053500C"/>
    <w:rsid w:val="005413A4"/>
    <w:rsid w:val="005B6F00"/>
    <w:rsid w:val="005D21EC"/>
    <w:rsid w:val="006316B3"/>
    <w:rsid w:val="00634A7C"/>
    <w:rsid w:val="00651284"/>
    <w:rsid w:val="00664B6E"/>
    <w:rsid w:val="00677CDE"/>
    <w:rsid w:val="00692129"/>
    <w:rsid w:val="00696184"/>
    <w:rsid w:val="006A5F2D"/>
    <w:rsid w:val="006A6D05"/>
    <w:rsid w:val="006A7784"/>
    <w:rsid w:val="006B685A"/>
    <w:rsid w:val="006C085D"/>
    <w:rsid w:val="006C0B71"/>
    <w:rsid w:val="006D2C9F"/>
    <w:rsid w:val="006D3EB8"/>
    <w:rsid w:val="006D49DF"/>
    <w:rsid w:val="006E7AFF"/>
    <w:rsid w:val="00772588"/>
    <w:rsid w:val="007843B4"/>
    <w:rsid w:val="007A5F34"/>
    <w:rsid w:val="007B44D0"/>
    <w:rsid w:val="007B4F0B"/>
    <w:rsid w:val="007D7036"/>
    <w:rsid w:val="00864282"/>
    <w:rsid w:val="0086725B"/>
    <w:rsid w:val="008753C1"/>
    <w:rsid w:val="008A4779"/>
    <w:rsid w:val="008A62A4"/>
    <w:rsid w:val="00912788"/>
    <w:rsid w:val="009333A5"/>
    <w:rsid w:val="00950952"/>
    <w:rsid w:val="009545F4"/>
    <w:rsid w:val="00960DAD"/>
    <w:rsid w:val="009744FC"/>
    <w:rsid w:val="00986C31"/>
    <w:rsid w:val="009C7767"/>
    <w:rsid w:val="009E040E"/>
    <w:rsid w:val="00A51B96"/>
    <w:rsid w:val="00A85FE9"/>
    <w:rsid w:val="00A93E4A"/>
    <w:rsid w:val="00B72741"/>
    <w:rsid w:val="00B807A4"/>
    <w:rsid w:val="00BA1C2F"/>
    <w:rsid w:val="00C065F2"/>
    <w:rsid w:val="00C11F17"/>
    <w:rsid w:val="00C12F4D"/>
    <w:rsid w:val="00C47BAC"/>
    <w:rsid w:val="00C51D94"/>
    <w:rsid w:val="00C875D8"/>
    <w:rsid w:val="00CB20D9"/>
    <w:rsid w:val="00CB3490"/>
    <w:rsid w:val="00CE087D"/>
    <w:rsid w:val="00D0144B"/>
    <w:rsid w:val="00D52809"/>
    <w:rsid w:val="00D55CDE"/>
    <w:rsid w:val="00D56F83"/>
    <w:rsid w:val="00D61952"/>
    <w:rsid w:val="00DB6548"/>
    <w:rsid w:val="00DD645A"/>
    <w:rsid w:val="00DE6382"/>
    <w:rsid w:val="00DF4E68"/>
    <w:rsid w:val="00E14E55"/>
    <w:rsid w:val="00E24C8C"/>
    <w:rsid w:val="00E25B47"/>
    <w:rsid w:val="00E43249"/>
    <w:rsid w:val="00E70B7B"/>
    <w:rsid w:val="00F043D4"/>
    <w:rsid w:val="00F13D44"/>
    <w:rsid w:val="00F228E0"/>
    <w:rsid w:val="00F30DAF"/>
    <w:rsid w:val="00F546C7"/>
    <w:rsid w:val="00FA721C"/>
    <w:rsid w:val="00FE2F56"/>
    <w:rsid w:val="00FE387B"/>
    <w:rsid w:val="00FE4C2D"/>
    <w:rsid w:val="00FF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E2349F1"/>
  <w15:chartTrackingRefBased/>
  <w15:docId w15:val="{E4017EFD-ED09-42A7-B3C4-9E9A22A51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76" w:lineRule="auto"/>
    </w:pPr>
    <w:rPr>
      <w:rFonts w:eastAsia="Times New Roman"/>
      <w:color w:val="000000"/>
      <w:sz w:val="22"/>
    </w:rPr>
  </w:style>
  <w:style w:type="paragraph" w:styleId="berschrift1">
    <w:name w:val="heading 1"/>
    <w:basedOn w:val="Standard1"/>
    <w:next w:val="Standard1"/>
    <w:qFormat/>
    <w:rsid w:val="00960DAD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qFormat/>
    <w:rsid w:val="00960DAD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berschrift3">
    <w:name w:val="heading 3"/>
    <w:basedOn w:val="Standard1"/>
    <w:next w:val="Standard1"/>
    <w:qFormat/>
    <w:rsid w:val="00960DAD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berschrift4">
    <w:name w:val="heading 4"/>
    <w:basedOn w:val="Standard1"/>
    <w:next w:val="Standard1"/>
    <w:qFormat/>
    <w:rsid w:val="00960DAD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berschrift5">
    <w:name w:val="heading 5"/>
    <w:basedOn w:val="Standard1"/>
    <w:next w:val="Standard1"/>
    <w:qFormat/>
    <w:rsid w:val="00960DAD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berschrift6">
    <w:name w:val="heading 6"/>
    <w:basedOn w:val="Standard1"/>
    <w:next w:val="Standard1"/>
    <w:qFormat/>
    <w:rsid w:val="00960DAD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link w:val="normalZchn"/>
    <w:rsid w:val="00960DAD"/>
    <w:pPr>
      <w:spacing w:line="276" w:lineRule="auto"/>
    </w:pPr>
    <w:rPr>
      <w:rFonts w:eastAsia="Times New Roman"/>
      <w:color w:val="000000"/>
      <w:sz w:val="22"/>
    </w:rPr>
  </w:style>
  <w:style w:type="paragraph" w:styleId="Titel">
    <w:name w:val="Title"/>
    <w:basedOn w:val="Standard1"/>
    <w:next w:val="Standard1"/>
    <w:qFormat/>
    <w:rsid w:val="00960DAD"/>
    <w:pPr>
      <w:keepNext/>
      <w:keepLines/>
      <w:contextualSpacing/>
    </w:pPr>
    <w:rPr>
      <w:rFonts w:ascii="Trebuchet MS" w:hAnsi="Trebuchet MS" w:cs="Trebuchet MS"/>
      <w:sz w:val="42"/>
    </w:rPr>
  </w:style>
  <w:style w:type="paragraph" w:styleId="Untertitel">
    <w:name w:val="Subtitle"/>
    <w:basedOn w:val="Standard1"/>
    <w:next w:val="Standard1"/>
    <w:qFormat/>
    <w:rsid w:val="00960DAD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paragraph" w:styleId="Kopfzeile">
    <w:name w:val="header"/>
    <w:basedOn w:val="Standard"/>
    <w:rsid w:val="00A51B9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51B96"/>
    <w:pPr>
      <w:tabs>
        <w:tab w:val="center" w:pos="4536"/>
        <w:tab w:val="right" w:pos="9072"/>
      </w:tabs>
    </w:pPr>
  </w:style>
  <w:style w:type="character" w:customStyle="1" w:styleId="normalZchn">
    <w:name w:val="normal Zchn"/>
    <w:link w:val="Standard1"/>
    <w:locked/>
    <w:rsid w:val="007B44D0"/>
    <w:rPr>
      <w:rFonts w:ascii="Arial" w:hAnsi="Arial" w:cs="Arial"/>
      <w:color w:val="000000"/>
      <w:sz w:val="22"/>
      <w:lang w:val="de-DE" w:eastAsia="de-DE" w:bidi="ar-SA"/>
    </w:rPr>
  </w:style>
  <w:style w:type="character" w:styleId="Hyperlink">
    <w:name w:val="Hyperlink"/>
    <w:rsid w:val="007B44D0"/>
    <w:rPr>
      <w:color w:val="0000FF"/>
      <w:u w:val="single"/>
    </w:rPr>
  </w:style>
  <w:style w:type="character" w:customStyle="1" w:styleId="berschrift2Zchn">
    <w:name w:val="Überschrift 2 Zchn"/>
    <w:link w:val="berschrift2"/>
    <w:rsid w:val="009E040E"/>
    <w:rPr>
      <w:rFonts w:ascii="Trebuchet MS" w:eastAsia="Times New Roman" w:hAnsi="Trebuchet MS" w:cs="Trebuchet MS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6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lline.de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file:///C:\Users\m.guenther\OneDrive%20-%20WDV%20Mollin&#233;%20GmbH\Bilder\Ausschreibung\55E71_GrossWZ_Ultramess_E_Split_print.pn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info@molline.de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lline.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67</Pages>
  <Words>19196</Words>
  <Characters>120940</Characters>
  <Application>Microsoft Office Word</Application>
  <DocSecurity>0</DocSecurity>
  <Lines>1007</Lines>
  <Paragraphs>279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</vt:lpstr>
    </vt:vector>
  </TitlesOfParts>
  <Company/>
  <LinksUpToDate>false</LinksUpToDate>
  <CharactersWithSpaces>139857</CharactersWithSpaces>
  <SharedDoc>false</SharedDoc>
  <HLinks>
    <vt:vector size="18" baseType="variant">
      <vt:variant>
        <vt:i4>720930</vt:i4>
      </vt:variant>
      <vt:variant>
        <vt:i4>3</vt:i4>
      </vt:variant>
      <vt:variant>
        <vt:i4>0</vt:i4>
      </vt:variant>
      <vt:variant>
        <vt:i4>5</vt:i4>
      </vt:variant>
      <vt:variant>
        <vt:lpwstr>mailto:info@molline.de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</dc:title>
  <dc:subject/>
  <dc:creator>Günther-Hirn, Markus</dc:creator>
  <cp:keywords/>
  <dc:description/>
  <cp:lastModifiedBy>Günther-Hirn, Markus</cp:lastModifiedBy>
  <cp:revision>7</cp:revision>
  <dcterms:created xsi:type="dcterms:W3CDTF">2025-03-28T11:02:00Z</dcterms:created>
  <dcterms:modified xsi:type="dcterms:W3CDTF">2025-03-31T14:26:00Z</dcterms:modified>
</cp:coreProperties>
</file>