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B4EEF4" w14:textId="77777777" w:rsidR="00656B45" w:rsidRDefault="00656B45">
      <w:pPr>
        <w:pStyle w:val="Titel"/>
        <w:contextualSpacing w:val="0"/>
        <w:jc w:val="center"/>
      </w:pPr>
      <w:r>
        <w:t>Ausschreibungstext</w:t>
      </w:r>
    </w:p>
    <w:p w14:paraId="043FEA99" w14:textId="77777777" w:rsidR="00656B45" w:rsidRDefault="006C30B0">
      <w:pPr>
        <w:pStyle w:val="Titel"/>
        <w:contextualSpacing w:val="0"/>
        <w:jc w:val="center"/>
      </w:pPr>
      <w:bookmarkStart w:id="0" w:name="h.1zwtnasnobkd" w:colFirst="0" w:colLast="0"/>
      <w:bookmarkEnd w:id="0"/>
      <w:r>
        <w:t xml:space="preserve">Einbausätze </w:t>
      </w:r>
      <w:r w:rsidR="00BB0C76">
        <w:t xml:space="preserve">für </w:t>
      </w:r>
      <w:r>
        <w:t>Ultraschall- und Großzähler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485EE87D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17AEE6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9D73B0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6C0160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7DA2EF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31E0633F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4C391D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6F37BD1D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14:paraId="3428A8D7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09CD10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0CCDDC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A25CB4" w14:textId="5640709E" w:rsidR="0000765B" w:rsidRPr="0000765B" w:rsidRDefault="0000765B" w:rsidP="0000765B">
            <w:pPr>
              <w:pStyle w:val="Standard1"/>
              <w:jc w:val="center"/>
            </w:pPr>
            <w:r w:rsidRPr="0000765B">
              <w:fldChar w:fldCharType="begin"/>
            </w:r>
            <w:r w:rsidRPr="0000765B">
              <w:instrText xml:space="preserve"> INCLUDEPICTURE "C:\\Users\\m.guenther\\OneDrive - WDV Molliné GmbH\\Bilder\\Ausschreibung\\Zubehoer_Waerme_Einbausatz_qp6_m3_h_55555-WD_001_frei.png" \* MERGEFORMATINET </w:instrText>
            </w:r>
            <w:r w:rsidRPr="0000765B">
              <w:fldChar w:fldCharType="separate"/>
            </w:r>
            <w:r w:rsidR="001D25A2">
              <w:fldChar w:fldCharType="begin"/>
            </w:r>
            <w:r w:rsidR="001D25A2">
              <w:instrText xml:space="preserve"> </w:instrText>
            </w:r>
            <w:r w:rsidR="001D25A2">
              <w:instrText>INCLUDEPICTURE  "C:\\Users\\m.guenther\\OneDrive - WDV Molliné GmbH\\Bilder\\Ausschreibung\\Zubehoer_Waerme_Einbausatz_qp6_m3_h_55555-WD_001_frei.png" \* MERGEFORMATINET</w:instrText>
            </w:r>
            <w:r w:rsidR="001D25A2">
              <w:instrText xml:space="preserve"> </w:instrText>
            </w:r>
            <w:r w:rsidR="001D25A2">
              <w:fldChar w:fldCharType="separate"/>
            </w:r>
            <w:r w:rsidR="001D25A2">
              <w:pict w14:anchorId="39F5614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25pt;height:78pt">
                  <v:imagedata r:id="rId7" r:href="rId8"/>
                </v:shape>
              </w:pict>
            </w:r>
            <w:r w:rsidR="001D25A2">
              <w:fldChar w:fldCharType="end"/>
            </w:r>
            <w:r w:rsidRPr="0000765B">
              <w:fldChar w:fldCharType="end"/>
            </w:r>
          </w:p>
          <w:p w14:paraId="34019B3E" w14:textId="50C33C6F" w:rsidR="004E589A" w:rsidRDefault="004E589A" w:rsidP="004E589A">
            <w:pPr>
              <w:pStyle w:val="Standard1"/>
              <w:spacing w:line="240" w:lineRule="auto"/>
              <w:jc w:val="center"/>
            </w:pPr>
          </w:p>
          <w:p w14:paraId="49422BE4" w14:textId="32564E2B" w:rsidR="00C60E65" w:rsidRDefault="00C60E65" w:rsidP="00C60E65">
            <w:pPr>
              <w:pStyle w:val="Standard1"/>
              <w:spacing w:line="240" w:lineRule="auto"/>
              <w:jc w:val="both"/>
            </w:pPr>
            <w:r>
              <w:t>Liefernachweis:</w:t>
            </w:r>
          </w:p>
          <w:p w14:paraId="0A9AA1CC" w14:textId="77777777" w:rsidR="00134077" w:rsidRDefault="00377825" w:rsidP="00134077">
            <w:pPr>
              <w:pStyle w:val="Standard1"/>
              <w:spacing w:line="240" w:lineRule="auto"/>
              <w:jc w:val="both"/>
            </w:pPr>
            <w:r>
              <w:t>WDV Molliné</w:t>
            </w:r>
            <w:r w:rsidR="00134077">
              <w:t xml:space="preserve"> GmbH</w:t>
            </w:r>
          </w:p>
          <w:p w14:paraId="693DCC06" w14:textId="77777777" w:rsidR="00134077" w:rsidRDefault="00134077" w:rsidP="00134077">
            <w:pPr>
              <w:pStyle w:val="Standard1"/>
              <w:spacing w:line="240" w:lineRule="auto"/>
              <w:jc w:val="both"/>
            </w:pPr>
            <w:r>
              <w:t>Kupferstraße 40-46</w:t>
            </w:r>
          </w:p>
          <w:p w14:paraId="02C8F5DF" w14:textId="77777777" w:rsidR="00134077" w:rsidRDefault="00134077" w:rsidP="00134077">
            <w:pPr>
              <w:pStyle w:val="Standard1"/>
              <w:spacing w:line="240" w:lineRule="auto"/>
              <w:jc w:val="both"/>
            </w:pPr>
            <w:r>
              <w:t>D-70565 Stuttgart</w:t>
            </w:r>
          </w:p>
          <w:p w14:paraId="48BF151B" w14:textId="77777777" w:rsidR="003878CB" w:rsidRPr="003878CB" w:rsidRDefault="003878CB" w:rsidP="003878CB">
            <w:pPr>
              <w:pStyle w:val="Standard1"/>
              <w:spacing w:line="240" w:lineRule="auto"/>
            </w:pPr>
            <w:r w:rsidRPr="003878CB">
              <w:t>Tel:</w:t>
            </w:r>
            <w:r w:rsidRPr="003878CB">
              <w:tab/>
            </w:r>
            <w:r w:rsidRPr="003878CB">
              <w:tab/>
              <w:t>+49 (0) 711 35 16 95-20</w:t>
            </w:r>
          </w:p>
          <w:p w14:paraId="659976C3" w14:textId="77777777" w:rsidR="003878CB" w:rsidRPr="003878CB" w:rsidRDefault="003878CB" w:rsidP="003878CB">
            <w:pPr>
              <w:pStyle w:val="Standard1"/>
              <w:spacing w:line="240" w:lineRule="auto"/>
            </w:pPr>
            <w:r w:rsidRPr="003878CB">
              <w:t>Fax:</w:t>
            </w:r>
            <w:r w:rsidRPr="003878CB">
              <w:tab/>
            </w:r>
            <w:r w:rsidRPr="003878CB">
              <w:tab/>
              <w:t>+49 (0) 711 35 16 95-29</w:t>
            </w:r>
          </w:p>
          <w:p w14:paraId="55F49CBB" w14:textId="77777777" w:rsidR="00C60E65" w:rsidRDefault="00C60E65" w:rsidP="00C60E65">
            <w:pPr>
              <w:pStyle w:val="Standard1"/>
              <w:spacing w:line="240" w:lineRule="auto"/>
              <w:jc w:val="both"/>
            </w:pPr>
            <w:r>
              <w:t>Internet:</w:t>
            </w:r>
            <w:r>
              <w:tab/>
            </w:r>
            <w:hyperlink r:id="rId9" w:history="1">
              <w:r>
                <w:rPr>
                  <w:rStyle w:val="Hyperlink"/>
                  <w:color w:val="1155CC"/>
                </w:rPr>
                <w:t>www.molline.de</w:t>
              </w:r>
            </w:hyperlink>
          </w:p>
          <w:p w14:paraId="242D8841" w14:textId="77777777" w:rsidR="00C60E65" w:rsidRDefault="00A5624F" w:rsidP="00C60E65">
            <w:pPr>
              <w:pStyle w:val="Standard1"/>
              <w:spacing w:line="240" w:lineRule="auto"/>
              <w:jc w:val="both"/>
            </w:pPr>
            <w:r>
              <w:t>E-Mail</w:t>
            </w:r>
            <w:r w:rsidR="00C60E65">
              <w:t>:</w:t>
            </w:r>
            <w:r w:rsidR="00C60E65">
              <w:tab/>
            </w:r>
            <w:r w:rsidR="00C60E65">
              <w:tab/>
            </w:r>
            <w:hyperlink r:id="rId10" w:history="1">
              <w:r w:rsidR="00C60E65">
                <w:rPr>
                  <w:rStyle w:val="Hyperlink"/>
                  <w:color w:val="1155CC"/>
                </w:rPr>
                <w:t>info@molline.de</w:t>
              </w:r>
            </w:hyperlink>
          </w:p>
          <w:p w14:paraId="01D0E2AF" w14:textId="77777777" w:rsidR="005725E0" w:rsidRDefault="005725E0" w:rsidP="005725E0">
            <w:pPr>
              <w:pStyle w:val="berschrift1"/>
            </w:pPr>
            <w:r>
              <w:t>Einbausätze für Kompaktzähler</w:t>
            </w:r>
          </w:p>
          <w:p w14:paraId="45950879" w14:textId="77777777" w:rsidR="006C30B0" w:rsidRDefault="006C30B0" w:rsidP="006C30B0">
            <w:pPr>
              <w:pStyle w:val="berschrift2"/>
              <w:contextualSpacing w:val="0"/>
              <w:jc w:val="both"/>
            </w:pPr>
            <w:r>
              <w:t>Einbausatz für Wärmezähler DN 15, BL 110 mm</w:t>
            </w:r>
          </w:p>
          <w:p w14:paraId="0172ECF2" w14:textId="77777777" w:rsidR="006C30B0" w:rsidRDefault="001E7362" w:rsidP="006C30B0">
            <w:pPr>
              <w:pStyle w:val="Standard1"/>
              <w:spacing w:line="240" w:lineRule="auto"/>
              <w:jc w:val="both"/>
            </w:pPr>
            <w:r>
              <w:t xml:space="preserve">Einbausatz mit Absperrung vor und nach dem Messgerät sowie Vorlaufkugelhahn mit Temperaturfühleranschluss für zügigen Wartungs- und Eichaustausch. Passend </w:t>
            </w:r>
            <w:r w:rsidR="006C30B0">
              <w:t xml:space="preserve">für Kompakt-Wärmezähler </w:t>
            </w:r>
            <w:proofErr w:type="spellStart"/>
            <w:r w:rsidR="00236E66">
              <w:t>q</w:t>
            </w:r>
            <w:r w:rsidR="00236E66">
              <w:rPr>
                <w:vertAlign w:val="subscript"/>
              </w:rPr>
              <w:t>p</w:t>
            </w:r>
            <w:proofErr w:type="spellEnd"/>
            <w:r w:rsidR="006C30B0">
              <w:t xml:space="preserve"> 0,6-1,5 m³/h, mit </w:t>
            </w:r>
            <w:proofErr w:type="gramStart"/>
            <w:r w:rsidR="006C30B0">
              <w:t>Baulänge  110</w:t>
            </w:r>
            <w:proofErr w:type="gramEnd"/>
            <w:r w:rsidR="006C30B0">
              <w:t xml:space="preserve"> mm, DN 15. Bestehend aus: VL-Kugelhahn 1/2" mit M10 Anschluss für direkttauchenden Temperaturfühler, zwei Kugelhähne 1/2" mit Überwurf (IG 3/4") und einem Stahl-Passstück vernickelt</w:t>
            </w:r>
            <w:r w:rsidR="008A3CC0">
              <w:t>, bis PN 16.</w:t>
            </w:r>
          </w:p>
          <w:p w14:paraId="30F8A202" w14:textId="77777777" w:rsidR="006C30B0" w:rsidRDefault="006C30B0" w:rsidP="006C30B0">
            <w:pPr>
              <w:pStyle w:val="Standard1"/>
              <w:spacing w:line="240" w:lineRule="auto"/>
              <w:jc w:val="both"/>
            </w:pPr>
            <w:r>
              <w:t xml:space="preserve">Anschluss rohrseitig:             </w:t>
            </w:r>
            <w:r>
              <w:tab/>
              <w:t>1/2"</w:t>
            </w:r>
          </w:p>
          <w:p w14:paraId="4D6BF301" w14:textId="77777777" w:rsidR="006C30B0" w:rsidRDefault="006C30B0" w:rsidP="006C30B0">
            <w:pPr>
              <w:pStyle w:val="Standard1"/>
              <w:widowControl w:val="0"/>
              <w:jc w:val="both"/>
            </w:pPr>
            <w:r>
              <w:t>Baulänge gesamt:</w:t>
            </w:r>
            <w:r>
              <w:tab/>
            </w:r>
            <w:r>
              <w:tab/>
              <w:t>240 mm</w:t>
            </w:r>
          </w:p>
          <w:p w14:paraId="41564F42" w14:textId="77777777" w:rsidR="006C30B0" w:rsidRDefault="006C30B0" w:rsidP="006C30B0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55221-D</w:t>
            </w:r>
          </w:p>
          <w:p w14:paraId="272B69B3" w14:textId="77777777" w:rsidR="006C30B0" w:rsidRDefault="006C30B0" w:rsidP="006C30B0">
            <w:pPr>
              <w:pStyle w:val="berschrift2"/>
              <w:contextualSpacing w:val="0"/>
              <w:jc w:val="both"/>
            </w:pPr>
            <w:r>
              <w:t>Einbausatz für Wärmezähler DN 15, BL 110 mm</w:t>
            </w:r>
          </w:p>
          <w:p w14:paraId="4782BFE2" w14:textId="77777777" w:rsidR="006C30B0" w:rsidRDefault="001E7362" w:rsidP="006C30B0">
            <w:pPr>
              <w:pStyle w:val="Standard1"/>
              <w:spacing w:line="240" w:lineRule="auto"/>
              <w:jc w:val="both"/>
            </w:pPr>
            <w:r>
              <w:t>Einbausatz mit Absperrung vor und nach dem Messgerät sowie Vorlaufkugelhahn mit Temperaturfühleranschluss für zügigen Wartungs- und Eichaustausch. Passend</w:t>
            </w:r>
            <w:r w:rsidR="006C30B0">
              <w:t xml:space="preserve"> für Kompakt-Wärmezähler </w:t>
            </w:r>
            <w:proofErr w:type="spellStart"/>
            <w:r w:rsidR="00236E66">
              <w:t>q</w:t>
            </w:r>
            <w:r w:rsidR="00236E66">
              <w:rPr>
                <w:vertAlign w:val="subscript"/>
              </w:rPr>
              <w:t>p</w:t>
            </w:r>
            <w:proofErr w:type="spellEnd"/>
            <w:r w:rsidR="00236E66">
              <w:t xml:space="preserve"> </w:t>
            </w:r>
            <w:r w:rsidR="006C30B0">
              <w:t xml:space="preserve">0,6-1,5 m³/h, mit </w:t>
            </w:r>
            <w:proofErr w:type="gramStart"/>
            <w:r w:rsidR="006C30B0">
              <w:t>Baulänge  110</w:t>
            </w:r>
            <w:proofErr w:type="gramEnd"/>
            <w:r w:rsidR="006C30B0">
              <w:t xml:space="preserve"> mm, DN 15. Bestehend aus: VL-Kugelhahn 3/4" mit M10 Anschluss für direkttauchenden Temperaturfühler, zwei Kugelhähne 3/4" mit Überwurf (IG 3/4") und einem Stahl-Passstück  vernickelt</w:t>
            </w:r>
            <w:r w:rsidR="008A3CC0">
              <w:t>, bis PN 16.</w:t>
            </w:r>
          </w:p>
          <w:p w14:paraId="7E08225B" w14:textId="77777777" w:rsidR="006C30B0" w:rsidRDefault="006C30B0" w:rsidP="006C30B0">
            <w:pPr>
              <w:pStyle w:val="Standard1"/>
              <w:spacing w:line="240" w:lineRule="auto"/>
              <w:jc w:val="both"/>
            </w:pPr>
            <w:r>
              <w:t xml:space="preserve">Anschluss rohrseitig:             </w:t>
            </w:r>
            <w:r>
              <w:tab/>
              <w:t>3/4"</w:t>
            </w:r>
          </w:p>
          <w:p w14:paraId="191AF46C" w14:textId="77777777" w:rsidR="006C30B0" w:rsidRDefault="006C30B0" w:rsidP="006C30B0">
            <w:pPr>
              <w:pStyle w:val="Standard1"/>
              <w:widowControl w:val="0"/>
              <w:jc w:val="both"/>
            </w:pPr>
            <w:r>
              <w:t>Baulänge gesamt:</w:t>
            </w:r>
            <w:r>
              <w:tab/>
            </w:r>
            <w:r>
              <w:tab/>
              <w:t>250 mm</w:t>
            </w:r>
          </w:p>
          <w:p w14:paraId="3A1F9459" w14:textId="77777777" w:rsidR="006C30B0" w:rsidRDefault="006C30B0" w:rsidP="006C30B0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55223-D</w:t>
            </w:r>
          </w:p>
          <w:p w14:paraId="688AEE40" w14:textId="77777777" w:rsidR="006C30B0" w:rsidRDefault="006C30B0" w:rsidP="006C30B0">
            <w:pPr>
              <w:pStyle w:val="berschrift2"/>
              <w:contextualSpacing w:val="0"/>
              <w:jc w:val="both"/>
            </w:pPr>
            <w:r>
              <w:lastRenderedPageBreak/>
              <w:t>Einbausatz für Wärmezähler DN 15, BL 110 mm</w:t>
            </w:r>
          </w:p>
          <w:p w14:paraId="34E2F7E0" w14:textId="77777777" w:rsidR="006C30B0" w:rsidRDefault="001E7362" w:rsidP="006C30B0">
            <w:pPr>
              <w:pStyle w:val="Standard1"/>
              <w:spacing w:line="240" w:lineRule="auto"/>
              <w:jc w:val="both"/>
            </w:pPr>
            <w:r>
              <w:t xml:space="preserve">Einbausatz mit Absperrung vor und nach dem Messgerät sowie Vorlaufkugelhahn mit Temperaturfühleranschluss für zügigen Wartungs- und Eichaustausch. Passend </w:t>
            </w:r>
            <w:r w:rsidR="006C30B0">
              <w:t xml:space="preserve">für Kompakt-Wärmezähler </w:t>
            </w:r>
            <w:proofErr w:type="spellStart"/>
            <w:r w:rsidR="00236E66">
              <w:t>q</w:t>
            </w:r>
            <w:r w:rsidR="00236E66">
              <w:rPr>
                <w:vertAlign w:val="subscript"/>
              </w:rPr>
              <w:t>p</w:t>
            </w:r>
            <w:proofErr w:type="spellEnd"/>
            <w:r w:rsidR="00236E66">
              <w:t xml:space="preserve"> </w:t>
            </w:r>
            <w:r w:rsidR="006C30B0">
              <w:t xml:space="preserve">0,6-1,5 m³/h, mit </w:t>
            </w:r>
            <w:proofErr w:type="gramStart"/>
            <w:r w:rsidR="006C30B0">
              <w:t>Baulänge  110</w:t>
            </w:r>
            <w:proofErr w:type="gramEnd"/>
            <w:r w:rsidR="006C30B0">
              <w:t xml:space="preserve"> mm, DN 15. Bestehend aus: VL-Kugelhahn 1" mit M10 Anschluss für direkttauchenden Temperaturfühler, zwei Kugelhähne 1", zwei Reduzierstücke 1" mit Überwurf (IG 3/4") und einem Stahl-Passstück vernickelt</w:t>
            </w:r>
            <w:r w:rsidR="008A3CC0">
              <w:t>, bis PN 16.</w:t>
            </w:r>
          </w:p>
          <w:p w14:paraId="024C1210" w14:textId="77777777" w:rsidR="006C30B0" w:rsidRDefault="006C30B0" w:rsidP="006C30B0">
            <w:pPr>
              <w:pStyle w:val="Standard1"/>
              <w:spacing w:line="240" w:lineRule="auto"/>
              <w:jc w:val="both"/>
            </w:pPr>
            <w:r>
              <w:t xml:space="preserve">Anschluss rohrseitig:             </w:t>
            </w:r>
            <w:r>
              <w:tab/>
              <w:t>1"</w:t>
            </w:r>
          </w:p>
          <w:p w14:paraId="3B5DA071" w14:textId="77777777" w:rsidR="006C30B0" w:rsidRDefault="006C30B0" w:rsidP="006C30B0">
            <w:pPr>
              <w:pStyle w:val="Standard1"/>
              <w:widowControl w:val="0"/>
              <w:jc w:val="both"/>
            </w:pPr>
            <w:r>
              <w:t>Baulänge gesamt:</w:t>
            </w:r>
            <w:r>
              <w:tab/>
            </w:r>
            <w:r>
              <w:tab/>
              <w:t>305 mm</w:t>
            </w:r>
          </w:p>
          <w:p w14:paraId="11E0E479" w14:textId="77777777" w:rsidR="006C30B0" w:rsidRDefault="006C30B0" w:rsidP="006C30B0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55225-D</w:t>
            </w:r>
          </w:p>
          <w:p w14:paraId="7BA9C321" w14:textId="77777777" w:rsidR="006C30B0" w:rsidRDefault="006C30B0" w:rsidP="006C30B0">
            <w:pPr>
              <w:pStyle w:val="berschrift2"/>
              <w:contextualSpacing w:val="0"/>
              <w:jc w:val="both"/>
            </w:pPr>
            <w:r>
              <w:t>Einbausatz für Wärmezähler DN 20, BL 130 mm</w:t>
            </w:r>
          </w:p>
          <w:p w14:paraId="3AAFCCA3" w14:textId="77777777" w:rsidR="006C30B0" w:rsidRDefault="001E7362" w:rsidP="006C30B0">
            <w:pPr>
              <w:pStyle w:val="Standard1"/>
              <w:spacing w:line="240" w:lineRule="auto"/>
              <w:jc w:val="both"/>
            </w:pPr>
            <w:r>
              <w:t xml:space="preserve">Einbausatz mit Absperrung vor und nach dem Messgerät sowie Vorlaufkugelhahn mit Temperaturfühleranschluss für zügigen Wartungs- und Eichaustausch. Passend </w:t>
            </w:r>
            <w:r w:rsidR="006C30B0">
              <w:t xml:space="preserve">für Kompakt-Wärmezähler </w:t>
            </w:r>
            <w:proofErr w:type="spellStart"/>
            <w:r w:rsidR="00236E66">
              <w:t>q</w:t>
            </w:r>
            <w:r w:rsidR="00236E66">
              <w:rPr>
                <w:vertAlign w:val="subscript"/>
              </w:rPr>
              <w:t>p</w:t>
            </w:r>
            <w:proofErr w:type="spellEnd"/>
            <w:r w:rsidR="00236E66">
              <w:t xml:space="preserve"> </w:t>
            </w:r>
            <w:r w:rsidR="006C30B0">
              <w:t xml:space="preserve">2,5 m³/h, mit </w:t>
            </w:r>
            <w:proofErr w:type="gramStart"/>
            <w:r w:rsidR="006C30B0">
              <w:t>Baulänge  130</w:t>
            </w:r>
            <w:proofErr w:type="gramEnd"/>
            <w:r w:rsidR="006C30B0">
              <w:t xml:space="preserve"> mm, DN 20. Bestehend aus: VL-Kugelhahn 3/4" mit M10 Anschluss für direkttauchenden Temperaturfühler, zwei Kugelhähne 3/4" mit Überwurf (IG 1") und einem Stahl-Passstück vernickelt</w:t>
            </w:r>
            <w:r w:rsidR="008A3CC0">
              <w:t>, bis PN 16.</w:t>
            </w:r>
          </w:p>
          <w:p w14:paraId="054A689A" w14:textId="77777777" w:rsidR="006C30B0" w:rsidRDefault="006C30B0" w:rsidP="006C30B0">
            <w:pPr>
              <w:pStyle w:val="Standard1"/>
              <w:spacing w:line="240" w:lineRule="auto"/>
              <w:jc w:val="both"/>
            </w:pPr>
            <w:r>
              <w:t xml:space="preserve">Anschluss rohrseitig:             </w:t>
            </w:r>
            <w:r>
              <w:tab/>
              <w:t>3/4"</w:t>
            </w:r>
          </w:p>
          <w:p w14:paraId="129B9831" w14:textId="77777777" w:rsidR="006C30B0" w:rsidRDefault="006C30B0" w:rsidP="006C30B0">
            <w:pPr>
              <w:pStyle w:val="Standard1"/>
              <w:widowControl w:val="0"/>
              <w:jc w:val="both"/>
            </w:pPr>
            <w:r>
              <w:t>Baulänge gesamt:</w:t>
            </w:r>
            <w:r>
              <w:tab/>
            </w:r>
            <w:r>
              <w:tab/>
              <w:t>270 mm</w:t>
            </w:r>
          </w:p>
          <w:p w14:paraId="762A44C6" w14:textId="77777777" w:rsidR="006C30B0" w:rsidRDefault="006C30B0" w:rsidP="006C30B0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55231-D</w:t>
            </w:r>
          </w:p>
          <w:p w14:paraId="4E9D49E1" w14:textId="77777777" w:rsidR="006C30B0" w:rsidRDefault="006C30B0" w:rsidP="006C30B0">
            <w:pPr>
              <w:pStyle w:val="berschrift2"/>
              <w:contextualSpacing w:val="0"/>
              <w:jc w:val="both"/>
            </w:pPr>
            <w:r>
              <w:t>Einbausatz für Wärmezähler DN 20, BL 130 mm</w:t>
            </w:r>
          </w:p>
          <w:p w14:paraId="03281096" w14:textId="77777777" w:rsidR="006C30B0" w:rsidRDefault="001E7362" w:rsidP="006C30B0">
            <w:pPr>
              <w:pStyle w:val="Standard1"/>
              <w:spacing w:line="240" w:lineRule="auto"/>
              <w:jc w:val="both"/>
            </w:pPr>
            <w:r>
              <w:t xml:space="preserve">Einbausatz mit Absperrung vor und nach dem Messgerät sowie Vorlaufkugelhahn mit Temperaturfühleranschluss für zügigen Wartungs- und Eichaustausch. Passend </w:t>
            </w:r>
            <w:r w:rsidR="006C30B0">
              <w:t xml:space="preserve">für Kompakt-Wärmezähler </w:t>
            </w:r>
            <w:proofErr w:type="spellStart"/>
            <w:r w:rsidR="00236E66">
              <w:t>q</w:t>
            </w:r>
            <w:r w:rsidR="00236E66">
              <w:rPr>
                <w:vertAlign w:val="subscript"/>
              </w:rPr>
              <w:t>p</w:t>
            </w:r>
            <w:proofErr w:type="spellEnd"/>
            <w:r w:rsidR="00236E66">
              <w:t xml:space="preserve"> </w:t>
            </w:r>
            <w:r w:rsidR="006C30B0">
              <w:t xml:space="preserve">2,5 m³/h, mit </w:t>
            </w:r>
            <w:proofErr w:type="gramStart"/>
            <w:r w:rsidR="006C30B0">
              <w:t>Baulänge  130</w:t>
            </w:r>
            <w:proofErr w:type="gramEnd"/>
            <w:r w:rsidR="006C30B0">
              <w:t xml:space="preserve"> mm, DN 20. Bestehend aus: VL-Kugelhahn 1" mit M10 Anschluss für direkttauchenden Temperaturfühler, zwei Kugelhähne 1" mit Überwurf (IG 1") und einem Stahl-Passstück vernickelt</w:t>
            </w:r>
            <w:r w:rsidR="008A3CC0">
              <w:t>, bis PN 16.</w:t>
            </w:r>
          </w:p>
          <w:p w14:paraId="331107C9" w14:textId="77777777" w:rsidR="006C30B0" w:rsidRDefault="006C30B0" w:rsidP="006C30B0">
            <w:pPr>
              <w:pStyle w:val="Standard1"/>
              <w:spacing w:line="240" w:lineRule="auto"/>
              <w:jc w:val="both"/>
            </w:pPr>
            <w:r>
              <w:t xml:space="preserve">Anschluss rohrseitig:             </w:t>
            </w:r>
            <w:r>
              <w:tab/>
              <w:t>1"</w:t>
            </w:r>
          </w:p>
          <w:p w14:paraId="2F6473D4" w14:textId="77777777" w:rsidR="006C30B0" w:rsidRDefault="006C30B0" w:rsidP="006C30B0">
            <w:pPr>
              <w:pStyle w:val="Standard1"/>
              <w:widowControl w:val="0"/>
              <w:jc w:val="both"/>
            </w:pPr>
            <w:r>
              <w:t>Baulänge gesamt:</w:t>
            </w:r>
            <w:r>
              <w:tab/>
            </w:r>
            <w:r>
              <w:tab/>
              <w:t>280 mm</w:t>
            </w:r>
          </w:p>
          <w:p w14:paraId="3BBC5346" w14:textId="77777777" w:rsidR="006C30B0" w:rsidRDefault="006C30B0" w:rsidP="006C30B0">
            <w:pPr>
              <w:pStyle w:val="Standard1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55233-D</w:t>
            </w:r>
          </w:p>
          <w:p w14:paraId="42D3744E" w14:textId="77777777" w:rsidR="006C30B0" w:rsidRDefault="006C30B0" w:rsidP="006C30B0">
            <w:pPr>
              <w:pStyle w:val="berschrift2"/>
              <w:contextualSpacing w:val="0"/>
              <w:jc w:val="both"/>
            </w:pPr>
            <w:r>
              <w:t>Einbausatz für Wärmezähler DN 20, BL 130 mm</w:t>
            </w:r>
          </w:p>
          <w:p w14:paraId="45219FF0" w14:textId="77777777" w:rsidR="006C30B0" w:rsidRDefault="001E7362" w:rsidP="006C30B0">
            <w:pPr>
              <w:pStyle w:val="Standard1"/>
              <w:spacing w:line="240" w:lineRule="auto"/>
              <w:jc w:val="both"/>
            </w:pPr>
            <w:r>
              <w:t xml:space="preserve">Einbausatz mit Absperrung vor und nach dem Messgerät sowie Vorlaufkugelhahn mit Temperaturfühleranschluss für zügigen Wartungs- und Eichaustausch. Passend </w:t>
            </w:r>
            <w:r w:rsidR="006C30B0">
              <w:t xml:space="preserve">für Kompakt-Wärmezähler </w:t>
            </w:r>
            <w:proofErr w:type="spellStart"/>
            <w:r w:rsidR="00236E66">
              <w:t>q</w:t>
            </w:r>
            <w:r w:rsidR="00236E66">
              <w:rPr>
                <w:vertAlign w:val="subscript"/>
              </w:rPr>
              <w:t>p</w:t>
            </w:r>
            <w:proofErr w:type="spellEnd"/>
            <w:r w:rsidR="00236E66">
              <w:t xml:space="preserve"> </w:t>
            </w:r>
            <w:r w:rsidR="006C30B0">
              <w:t xml:space="preserve">2,5 m³/h, mit </w:t>
            </w:r>
            <w:proofErr w:type="gramStart"/>
            <w:r w:rsidR="006C30B0">
              <w:t>Baulänge  130</w:t>
            </w:r>
            <w:proofErr w:type="gramEnd"/>
            <w:r w:rsidR="006C30B0">
              <w:t xml:space="preserve"> mm, DN 20. Bestehend aus: VL-Kugelhahn 1¼" mit M10 Anschluss für direkttauchenden Temperaturfühler, zwei Kugelhähne 1¼", zwei Reduzierstücke 1¼" mit Überwurf (IG 1") und einem Stahl-Passstück vernickelt</w:t>
            </w:r>
            <w:r w:rsidR="008A3CC0">
              <w:t>, bis PN 16.</w:t>
            </w:r>
          </w:p>
          <w:p w14:paraId="36019E98" w14:textId="77777777" w:rsidR="006C30B0" w:rsidRDefault="006C30B0" w:rsidP="006C30B0">
            <w:pPr>
              <w:pStyle w:val="Standard1"/>
              <w:spacing w:line="240" w:lineRule="auto"/>
              <w:jc w:val="both"/>
            </w:pPr>
            <w:r>
              <w:t xml:space="preserve">Anschluss rohrseitig:             </w:t>
            </w:r>
            <w:r>
              <w:tab/>
              <w:t>1¼"</w:t>
            </w:r>
          </w:p>
          <w:p w14:paraId="772DEFFA" w14:textId="77777777" w:rsidR="006C30B0" w:rsidRDefault="006C30B0" w:rsidP="006C30B0">
            <w:pPr>
              <w:pStyle w:val="Standard1"/>
              <w:widowControl w:val="0"/>
              <w:jc w:val="both"/>
            </w:pPr>
            <w:r>
              <w:lastRenderedPageBreak/>
              <w:t>Baulänge gesamt:</w:t>
            </w:r>
            <w:r>
              <w:tab/>
            </w:r>
            <w:r>
              <w:tab/>
              <w:t>390 mm</w:t>
            </w:r>
          </w:p>
          <w:p w14:paraId="385C43F4" w14:textId="77777777" w:rsidR="003245F3" w:rsidRDefault="006C30B0" w:rsidP="003245F3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55235-D</w:t>
            </w:r>
          </w:p>
          <w:p w14:paraId="46A7C47A" w14:textId="77777777" w:rsidR="005725E0" w:rsidRDefault="005725E0" w:rsidP="005C341C">
            <w:pPr>
              <w:pStyle w:val="berschrift1"/>
              <w:widowControl w:val="0"/>
              <w:contextualSpacing w:val="0"/>
            </w:pPr>
            <w:r>
              <w:t>Einbausätze für Ultraschall und Großzähler waagerecht</w:t>
            </w:r>
          </w:p>
          <w:p w14:paraId="2D29582F" w14:textId="77777777" w:rsidR="00773F4F" w:rsidRDefault="00773F4F" w:rsidP="00773F4F">
            <w:pPr>
              <w:pStyle w:val="berschrift2"/>
              <w:contextualSpacing w:val="0"/>
              <w:jc w:val="both"/>
            </w:pPr>
            <w:r>
              <w:t>Einbausatz für Wärmezähler DN 20, BL 190 mm</w:t>
            </w:r>
          </w:p>
          <w:p w14:paraId="2628D114" w14:textId="77777777" w:rsidR="00773F4F" w:rsidRDefault="00773F4F" w:rsidP="00773F4F">
            <w:pPr>
              <w:pStyle w:val="Standard1"/>
              <w:spacing w:line="240" w:lineRule="auto"/>
              <w:jc w:val="both"/>
            </w:pPr>
            <w:r>
              <w:t xml:space="preserve">Einbausatz mit Absperrung vor und nach dem Messgerät sowie Kugelhähne mit Temperaturfühleranschluss für zügigen Wartungs- und Eichaustausch. Passend für Wärmezähler </w:t>
            </w:r>
            <w:proofErr w:type="spellStart"/>
            <w:r w:rsidR="005C341C">
              <w:t>q</w:t>
            </w:r>
            <w:r w:rsidR="005C341C">
              <w:rPr>
                <w:vertAlign w:val="subscript"/>
              </w:rPr>
              <w:t>p</w:t>
            </w:r>
            <w:proofErr w:type="spellEnd"/>
            <w:r w:rsidR="005C341C">
              <w:t xml:space="preserve"> </w:t>
            </w:r>
            <w:r>
              <w:t xml:space="preserve">0,6-2,5 m³/h, mit </w:t>
            </w:r>
            <w:proofErr w:type="gramStart"/>
            <w:r>
              <w:t>Baulänge  190</w:t>
            </w:r>
            <w:proofErr w:type="gramEnd"/>
            <w:r>
              <w:t xml:space="preserve"> mm, DN 20. Bestehend aus: RL- und VL-Kugelhahn 3/4" mit M10 Anschluss für direkttauchenden Temperaturfühler, ein Kugelhahn 3/4" mit Überwurf (IG 1"), eine Verschraubung 3/4" mit Überwurf (IG 1") und einem Stahl-Passstück verzinkt</w:t>
            </w:r>
            <w:r w:rsidR="008A3CC0">
              <w:t>, bis PN 16.</w:t>
            </w:r>
          </w:p>
          <w:p w14:paraId="06E9A31E" w14:textId="77777777" w:rsidR="00773F4F" w:rsidRDefault="00773F4F" w:rsidP="00773F4F">
            <w:pPr>
              <w:pStyle w:val="Standard1"/>
              <w:spacing w:line="240" w:lineRule="auto"/>
              <w:jc w:val="both"/>
            </w:pPr>
            <w:r>
              <w:t xml:space="preserve">Anschluss rohrseitig:             </w:t>
            </w:r>
            <w:r>
              <w:tab/>
              <w:t>3/4"</w:t>
            </w:r>
          </w:p>
          <w:p w14:paraId="4C2367E0" w14:textId="77777777" w:rsidR="00773F4F" w:rsidRDefault="00773F4F" w:rsidP="00773F4F">
            <w:pPr>
              <w:pStyle w:val="Standard1"/>
              <w:widowControl w:val="0"/>
              <w:jc w:val="both"/>
            </w:pPr>
            <w:r>
              <w:t>Baulänge gesamt:</w:t>
            </w:r>
            <w:r>
              <w:tab/>
            </w:r>
            <w:r>
              <w:tab/>
              <w:t>350 mm</w:t>
            </w:r>
          </w:p>
          <w:p w14:paraId="0554DC23" w14:textId="77777777" w:rsidR="00773F4F" w:rsidRDefault="00773F4F" w:rsidP="00773F4F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5541-WD</w:t>
            </w:r>
          </w:p>
          <w:p w14:paraId="238DE370" w14:textId="77777777" w:rsidR="00773F4F" w:rsidRDefault="00773F4F" w:rsidP="00773F4F">
            <w:pPr>
              <w:pStyle w:val="berschrift2"/>
              <w:contextualSpacing w:val="0"/>
              <w:jc w:val="both"/>
            </w:pPr>
            <w:r>
              <w:t>Einbausatz für Wärmezähler DN 20, BL 190 mm</w:t>
            </w:r>
          </w:p>
          <w:p w14:paraId="155B066C" w14:textId="77777777" w:rsidR="00773F4F" w:rsidRDefault="00773F4F" w:rsidP="00773F4F">
            <w:pPr>
              <w:pStyle w:val="Standard1"/>
              <w:spacing w:line="240" w:lineRule="auto"/>
              <w:jc w:val="both"/>
            </w:pPr>
            <w:r>
              <w:t xml:space="preserve">Einbausatz mit Absperrung vor und nach dem Messgerät sowie Kugelhähne mit Temperaturfühleranschluss für zügigen Wartungs- und Eichaustausch. Passend für Wärmezähler </w:t>
            </w:r>
            <w:proofErr w:type="spellStart"/>
            <w:r w:rsidR="00236E66">
              <w:t>q</w:t>
            </w:r>
            <w:r w:rsidR="00236E66">
              <w:rPr>
                <w:vertAlign w:val="subscript"/>
              </w:rPr>
              <w:t>p</w:t>
            </w:r>
            <w:proofErr w:type="spellEnd"/>
            <w:r w:rsidR="00236E66">
              <w:t xml:space="preserve"> </w:t>
            </w:r>
            <w:r>
              <w:t xml:space="preserve">0,6-2,5 m³/h, mit </w:t>
            </w:r>
            <w:proofErr w:type="gramStart"/>
            <w:r>
              <w:t>Baulänge  190</w:t>
            </w:r>
            <w:proofErr w:type="gramEnd"/>
            <w:r>
              <w:t xml:space="preserve"> mm, DN 20. Bestehend aus: RL- und VL-Kugelhahn 1" mit M10 Anschluss für direkttauchenden Temperaturfühler, ein Kugelhahn 1" mit Überwurf (IG 1"), eine Verschraubung 3/4" mit Überwurf (IG 1"), ein Reduzierstück und einem Stahl-Passstück verzinkt</w:t>
            </w:r>
            <w:r w:rsidR="008A3CC0">
              <w:t>, bis PN 16.</w:t>
            </w:r>
          </w:p>
          <w:p w14:paraId="601222B1" w14:textId="77777777" w:rsidR="00773F4F" w:rsidRDefault="00773F4F" w:rsidP="00773F4F">
            <w:pPr>
              <w:pStyle w:val="Standard1"/>
              <w:spacing w:line="240" w:lineRule="auto"/>
              <w:jc w:val="both"/>
            </w:pPr>
            <w:r>
              <w:t xml:space="preserve">Anschluss rohrseitig:             </w:t>
            </w:r>
            <w:r>
              <w:tab/>
              <w:t>1"</w:t>
            </w:r>
          </w:p>
          <w:p w14:paraId="32C9C8C0" w14:textId="77777777" w:rsidR="00773F4F" w:rsidRDefault="00773F4F" w:rsidP="00773F4F">
            <w:pPr>
              <w:pStyle w:val="Standard1"/>
              <w:widowControl w:val="0"/>
              <w:jc w:val="both"/>
            </w:pPr>
            <w:r>
              <w:t>Baulänge gesamt:</w:t>
            </w:r>
            <w:r>
              <w:tab/>
            </w:r>
            <w:r>
              <w:tab/>
              <w:t>380 mm</w:t>
            </w:r>
          </w:p>
          <w:p w14:paraId="02274F89" w14:textId="77777777" w:rsidR="00773F4F" w:rsidRDefault="00773F4F" w:rsidP="00773F4F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55411-WD</w:t>
            </w:r>
          </w:p>
          <w:p w14:paraId="3922EFD2" w14:textId="77777777" w:rsidR="00773F4F" w:rsidRDefault="00773F4F" w:rsidP="00773F4F">
            <w:pPr>
              <w:pStyle w:val="berschrift2"/>
              <w:contextualSpacing w:val="0"/>
              <w:jc w:val="both"/>
            </w:pPr>
            <w:r>
              <w:t>Einbausatz für Wärmezähler DN 20, BL 190 mm</w:t>
            </w:r>
          </w:p>
          <w:p w14:paraId="0C5715D9" w14:textId="77777777" w:rsidR="00773F4F" w:rsidRDefault="00773F4F" w:rsidP="00773F4F">
            <w:pPr>
              <w:pStyle w:val="Standard1"/>
              <w:spacing w:line="240" w:lineRule="auto"/>
              <w:jc w:val="both"/>
            </w:pPr>
            <w:r>
              <w:t xml:space="preserve">Einbausatz mit Absperrung vor und nach dem Messgerät sowie Kugelhähne mit Temperaturfühleranschluss für zügigen Wartungs- und Eichaustausch. Passend für Wärmezähler </w:t>
            </w:r>
            <w:proofErr w:type="spellStart"/>
            <w:r w:rsidR="00236E66">
              <w:t>q</w:t>
            </w:r>
            <w:r w:rsidR="00236E66">
              <w:rPr>
                <w:vertAlign w:val="subscript"/>
              </w:rPr>
              <w:t>p</w:t>
            </w:r>
            <w:proofErr w:type="spellEnd"/>
            <w:r w:rsidR="00236E66">
              <w:t xml:space="preserve"> </w:t>
            </w:r>
            <w:r>
              <w:t xml:space="preserve">0,6-2,5 m³/h, mit </w:t>
            </w:r>
            <w:proofErr w:type="gramStart"/>
            <w:r>
              <w:t>Baulänge  190</w:t>
            </w:r>
            <w:proofErr w:type="gramEnd"/>
            <w:r>
              <w:t xml:space="preserve"> mm, DN 20. Bestehend aus: RL- und VL-Kugelhahn 1¼" mit M10 Anschluss für direkttauchenden Temperaturfühler, ein Kugelhahn 1¼", zwei Verschraubungen 3/4" mit Überwurf (IG 1"), zwei Reduzierstücke und einem Stahl-Passstück verzinkt</w:t>
            </w:r>
            <w:r w:rsidR="008A3CC0">
              <w:t>, bis PN 16.</w:t>
            </w:r>
          </w:p>
          <w:p w14:paraId="03EDE60D" w14:textId="77777777" w:rsidR="00773F4F" w:rsidRDefault="00773F4F" w:rsidP="00773F4F">
            <w:pPr>
              <w:pStyle w:val="Standard1"/>
              <w:spacing w:line="240" w:lineRule="auto"/>
              <w:jc w:val="both"/>
            </w:pPr>
            <w:r>
              <w:t xml:space="preserve">Anschluss rohrseitig:             </w:t>
            </w:r>
            <w:r>
              <w:tab/>
              <w:t>1¼"</w:t>
            </w:r>
          </w:p>
          <w:p w14:paraId="589F2762" w14:textId="77777777" w:rsidR="00773F4F" w:rsidRDefault="00773F4F" w:rsidP="00773F4F">
            <w:pPr>
              <w:pStyle w:val="Standard1"/>
              <w:widowControl w:val="0"/>
              <w:jc w:val="both"/>
            </w:pPr>
            <w:r>
              <w:t>Baulänge gesamt:</w:t>
            </w:r>
            <w:r>
              <w:tab/>
            </w:r>
            <w:r>
              <w:tab/>
              <w:t>450 mm</w:t>
            </w:r>
          </w:p>
          <w:p w14:paraId="6CB6D050" w14:textId="77777777" w:rsidR="00773F4F" w:rsidRDefault="00773F4F" w:rsidP="00773F4F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55415-WD</w:t>
            </w:r>
          </w:p>
          <w:p w14:paraId="3C62749D" w14:textId="77777777" w:rsidR="003C1EFC" w:rsidRDefault="003C1EFC" w:rsidP="003C1EFC">
            <w:pPr>
              <w:pStyle w:val="berschrift2"/>
              <w:contextualSpacing w:val="0"/>
              <w:jc w:val="both"/>
            </w:pPr>
            <w:r>
              <w:t>Einbausatz für Wärmezähler DN 25, BL 260 mm</w:t>
            </w:r>
          </w:p>
          <w:p w14:paraId="28208613" w14:textId="77777777" w:rsidR="003C1EFC" w:rsidRDefault="003C1EFC" w:rsidP="003C1EFC">
            <w:pPr>
              <w:pStyle w:val="Standard1"/>
              <w:spacing w:line="240" w:lineRule="auto"/>
              <w:jc w:val="both"/>
            </w:pPr>
            <w:r>
              <w:t xml:space="preserve">Einbausatz mit Absperrung vor und nach dem Messgerät sowie Kugelhähne mit Temperaturfühleranschluss für zügigen Wartungs- </w:t>
            </w:r>
            <w:r>
              <w:lastRenderedPageBreak/>
              <w:t xml:space="preserve">und Eichaustausch. Passend für Wärmezähler </w:t>
            </w:r>
            <w:proofErr w:type="spellStart"/>
            <w:r w:rsidR="00236E66">
              <w:t>q</w:t>
            </w:r>
            <w:r w:rsidR="00236E66">
              <w:rPr>
                <w:vertAlign w:val="subscript"/>
              </w:rPr>
              <w:t>p</w:t>
            </w:r>
            <w:proofErr w:type="spellEnd"/>
            <w:r w:rsidR="00236E66">
              <w:t xml:space="preserve"> </w:t>
            </w:r>
            <w:r>
              <w:t xml:space="preserve">3,5-6,0 m³/h, mit </w:t>
            </w:r>
            <w:proofErr w:type="gramStart"/>
            <w:r>
              <w:t>Baulänge  260</w:t>
            </w:r>
            <w:proofErr w:type="gramEnd"/>
            <w:r>
              <w:t xml:space="preserve"> mm, DN 25. Bestehend aus: RL- und VL-Kugelhahn 1" mit M10 Anschluss für direkttauchenden Temperaturfühler, ein Kugelhahn 1" mit Überwurf (IG 1¼"), eine Verschraubung 1" mit Überwurf (IG 1¼") und einem Stahl-Passstück verzinkt</w:t>
            </w:r>
            <w:r w:rsidR="008A3CC0">
              <w:t>, bis PN 16.</w:t>
            </w:r>
          </w:p>
          <w:p w14:paraId="02C454FB" w14:textId="77777777" w:rsidR="003C1EFC" w:rsidRDefault="003C1EFC" w:rsidP="003C1EFC">
            <w:pPr>
              <w:pStyle w:val="Standard1"/>
              <w:spacing w:line="240" w:lineRule="auto"/>
              <w:jc w:val="both"/>
            </w:pPr>
            <w:r>
              <w:t xml:space="preserve">Anschluss rohrseitig:             </w:t>
            </w:r>
            <w:r>
              <w:tab/>
              <w:t>1"</w:t>
            </w:r>
          </w:p>
          <w:p w14:paraId="40FCDF00" w14:textId="77777777" w:rsidR="003C1EFC" w:rsidRDefault="003C1EFC" w:rsidP="003C1EFC">
            <w:pPr>
              <w:pStyle w:val="Standard1"/>
              <w:widowControl w:val="0"/>
              <w:jc w:val="both"/>
            </w:pPr>
            <w:r>
              <w:t>Baulänge gesamt:</w:t>
            </w:r>
            <w:r>
              <w:tab/>
            </w:r>
            <w:r>
              <w:tab/>
            </w:r>
            <w:r w:rsidR="005A0E00">
              <w:t>445</w:t>
            </w:r>
            <w:r>
              <w:t xml:space="preserve"> mm</w:t>
            </w:r>
          </w:p>
          <w:p w14:paraId="4003D739" w14:textId="77777777" w:rsidR="003C1EFC" w:rsidRDefault="003C1EFC" w:rsidP="003C1EFC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5A0E00">
              <w:t>5544</w:t>
            </w:r>
            <w:r>
              <w:t>-WD</w:t>
            </w:r>
          </w:p>
          <w:p w14:paraId="6E64767A" w14:textId="77777777" w:rsidR="005A0E00" w:rsidRDefault="005A0E00" w:rsidP="005A0E00">
            <w:pPr>
              <w:pStyle w:val="berschrift2"/>
              <w:contextualSpacing w:val="0"/>
              <w:jc w:val="both"/>
            </w:pPr>
            <w:r>
              <w:t>Einbausatz für Wärmezähler DN 25, BL 260 mm</w:t>
            </w:r>
          </w:p>
          <w:p w14:paraId="1F221F2F" w14:textId="77777777" w:rsidR="005A0E00" w:rsidRDefault="005A0E00" w:rsidP="005A0E00">
            <w:pPr>
              <w:pStyle w:val="Standard1"/>
              <w:spacing w:line="240" w:lineRule="auto"/>
              <w:jc w:val="both"/>
            </w:pPr>
            <w:r>
              <w:t xml:space="preserve">Einbausatz mit Absperrung vor und nach dem Messgerät sowie Kugelhähne mit Temperaturfühleranschluss für zügigen Wartungs- und Eichaustausch. Passend für Wärmezähler </w:t>
            </w:r>
            <w:proofErr w:type="spellStart"/>
            <w:r w:rsidR="00236E66">
              <w:t>q</w:t>
            </w:r>
            <w:r w:rsidR="00236E66">
              <w:rPr>
                <w:vertAlign w:val="subscript"/>
              </w:rPr>
              <w:t>p</w:t>
            </w:r>
            <w:proofErr w:type="spellEnd"/>
            <w:r w:rsidR="00236E66">
              <w:t xml:space="preserve"> </w:t>
            </w:r>
            <w:r>
              <w:t xml:space="preserve">3,5-6,0 m³/h, mit </w:t>
            </w:r>
            <w:proofErr w:type="gramStart"/>
            <w:r>
              <w:t>Baulänge  260</w:t>
            </w:r>
            <w:proofErr w:type="gramEnd"/>
            <w:r>
              <w:t xml:space="preserve"> mm, DN 25. Bestehend aus: RL- und VL-Kugelhahn 1¼" mit M10 Anschluss für direkttauchenden Temperaturfühler, ein Kugelhahn 1¼", zwei Reduzierstücke, zwei Verschraubungen 1" mit Überwurf (IG 1¼") und einem Stahl-Passstück verzinkt</w:t>
            </w:r>
            <w:r w:rsidR="008A3CC0">
              <w:t>, bis PN 16.</w:t>
            </w:r>
          </w:p>
          <w:p w14:paraId="7B130119" w14:textId="77777777" w:rsidR="005A0E00" w:rsidRDefault="005A0E00" w:rsidP="005A0E00">
            <w:pPr>
              <w:pStyle w:val="Standard1"/>
              <w:spacing w:line="240" w:lineRule="auto"/>
              <w:jc w:val="both"/>
            </w:pPr>
            <w:r>
              <w:t xml:space="preserve">Anschluss rohrseitig:             </w:t>
            </w:r>
            <w:r>
              <w:tab/>
              <w:t>1¼"</w:t>
            </w:r>
          </w:p>
          <w:p w14:paraId="231E10AC" w14:textId="77777777" w:rsidR="005A0E00" w:rsidRDefault="005A0E00" w:rsidP="005A0E00">
            <w:pPr>
              <w:pStyle w:val="Standard1"/>
              <w:widowControl w:val="0"/>
              <w:jc w:val="both"/>
            </w:pPr>
            <w:r>
              <w:t>Baulänge gesamt:</w:t>
            </w:r>
            <w:r>
              <w:tab/>
            </w:r>
            <w:r>
              <w:tab/>
              <w:t>515 mm</w:t>
            </w:r>
          </w:p>
          <w:p w14:paraId="5372623C" w14:textId="77777777" w:rsidR="005A0E00" w:rsidRDefault="005A0E00" w:rsidP="005A0E00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5550-WD</w:t>
            </w:r>
          </w:p>
          <w:p w14:paraId="662F8A23" w14:textId="77777777" w:rsidR="005A0E00" w:rsidRDefault="005A0E00" w:rsidP="005A0E00">
            <w:pPr>
              <w:pStyle w:val="berschrift2"/>
              <w:contextualSpacing w:val="0"/>
              <w:jc w:val="both"/>
            </w:pPr>
            <w:r>
              <w:t>Einbausatz für Wärmezähler DN 25, BL 260 mm</w:t>
            </w:r>
          </w:p>
          <w:p w14:paraId="48D34199" w14:textId="77777777" w:rsidR="005A0E00" w:rsidRDefault="005A0E00" w:rsidP="005A0E00">
            <w:pPr>
              <w:pStyle w:val="Standard1"/>
              <w:spacing w:line="240" w:lineRule="auto"/>
              <w:jc w:val="both"/>
            </w:pPr>
            <w:r>
              <w:t xml:space="preserve">Einbausatz mit Absperrung vor und nach dem Messgerät sowie Kugelhähne mit Temperaturfühleranschluss für zügigen Wartungs- und Eichaustausch. Passend für Wärmezähler </w:t>
            </w:r>
            <w:proofErr w:type="spellStart"/>
            <w:r w:rsidR="00236E66">
              <w:t>q</w:t>
            </w:r>
            <w:r w:rsidR="00236E66">
              <w:rPr>
                <w:vertAlign w:val="subscript"/>
              </w:rPr>
              <w:t>p</w:t>
            </w:r>
            <w:proofErr w:type="spellEnd"/>
            <w:r w:rsidR="00236E66">
              <w:t xml:space="preserve"> </w:t>
            </w:r>
            <w:r>
              <w:t xml:space="preserve">3,5-6,0 m³/h, mit </w:t>
            </w:r>
            <w:proofErr w:type="gramStart"/>
            <w:r>
              <w:t>Baulänge  260</w:t>
            </w:r>
            <w:proofErr w:type="gramEnd"/>
            <w:r>
              <w:t xml:space="preserve"> mm, DN 25. Bestehend aus: RL- und VL-Kugelhahn 1½" mit M10 Anschluss für direkttauchenden Temperaturfühler, ein Kugelhahn 1½", zwei Reduzierstücke, zwei Verschraubungen 1" mit Überwurf (IG 1¼") und einem Stahl-Passstück verzinkt</w:t>
            </w:r>
            <w:r w:rsidR="008A3CC0">
              <w:t>, bis PN 16.</w:t>
            </w:r>
          </w:p>
          <w:p w14:paraId="6B885F19" w14:textId="77777777" w:rsidR="005A0E00" w:rsidRDefault="005A0E00" w:rsidP="005A0E00">
            <w:pPr>
              <w:pStyle w:val="Standard1"/>
              <w:spacing w:line="240" w:lineRule="auto"/>
              <w:jc w:val="both"/>
            </w:pPr>
            <w:r>
              <w:t xml:space="preserve">Anschluss rohrseitig:             </w:t>
            </w:r>
            <w:r>
              <w:tab/>
              <w:t>1½"</w:t>
            </w:r>
          </w:p>
          <w:p w14:paraId="69B53E16" w14:textId="77777777" w:rsidR="005A0E00" w:rsidRDefault="005A0E00" w:rsidP="005A0E00">
            <w:pPr>
              <w:pStyle w:val="Standard1"/>
              <w:widowControl w:val="0"/>
              <w:jc w:val="both"/>
            </w:pPr>
            <w:r>
              <w:t>Baulänge gesamt:</w:t>
            </w:r>
            <w:r>
              <w:tab/>
            </w:r>
            <w:r>
              <w:tab/>
              <w:t>530 mm</w:t>
            </w:r>
          </w:p>
          <w:p w14:paraId="691BC382" w14:textId="77777777" w:rsidR="005A0E00" w:rsidRDefault="005A0E00" w:rsidP="005A0E00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5555-WD</w:t>
            </w:r>
          </w:p>
          <w:p w14:paraId="6928332E" w14:textId="77777777" w:rsidR="005A0E00" w:rsidRDefault="005A0E00" w:rsidP="005A0E00">
            <w:pPr>
              <w:pStyle w:val="berschrift2"/>
              <w:contextualSpacing w:val="0"/>
              <w:jc w:val="both"/>
            </w:pPr>
            <w:r>
              <w:t>Einbausatz für Wärmezähler DN 32, BL 260 mm</w:t>
            </w:r>
          </w:p>
          <w:p w14:paraId="46406D90" w14:textId="77777777" w:rsidR="005A0E00" w:rsidRDefault="005A0E00" w:rsidP="005A0E00">
            <w:pPr>
              <w:pStyle w:val="Standard1"/>
              <w:spacing w:line="240" w:lineRule="auto"/>
              <w:jc w:val="both"/>
            </w:pPr>
            <w:r>
              <w:t xml:space="preserve">Einbausatz mit Absperrung vor und nach dem Messgerät sowie Kugelhähne mit Temperaturfühleranschluss für zügigen Wartungs- und Eichaustausch. Passend für Wärmezähler </w:t>
            </w:r>
            <w:proofErr w:type="spellStart"/>
            <w:r w:rsidR="00236E66">
              <w:t>q</w:t>
            </w:r>
            <w:r w:rsidR="00236E66">
              <w:rPr>
                <w:vertAlign w:val="subscript"/>
              </w:rPr>
              <w:t>p</w:t>
            </w:r>
            <w:proofErr w:type="spellEnd"/>
            <w:r w:rsidR="00236E66">
              <w:t xml:space="preserve"> </w:t>
            </w:r>
            <w:r>
              <w:t xml:space="preserve">6,0 m³/h, mit </w:t>
            </w:r>
            <w:proofErr w:type="gramStart"/>
            <w:r>
              <w:t>Baulänge  260</w:t>
            </w:r>
            <w:proofErr w:type="gramEnd"/>
            <w:r>
              <w:t xml:space="preserve"> mm, DN 32. Bestehend aus: RL- und VL-Kugelhahn 1¼" mit M10 Anschluss für direkttauchenden Temperaturfühler, ein Kugelhahn 1¼" mit Überwurf (IG 1½"), eine Verschraubung 1¼" mit Überwurf (IG 1½") und einem Stahl-Passstück verzinkt</w:t>
            </w:r>
            <w:r w:rsidR="008A3CC0">
              <w:t>, bis PN 16.</w:t>
            </w:r>
          </w:p>
          <w:p w14:paraId="30B7FED6" w14:textId="77777777" w:rsidR="005A0E00" w:rsidRDefault="005A0E00" w:rsidP="005A0E00">
            <w:pPr>
              <w:pStyle w:val="Standard1"/>
              <w:spacing w:line="240" w:lineRule="auto"/>
              <w:jc w:val="both"/>
            </w:pPr>
            <w:r>
              <w:t xml:space="preserve">Anschluss rohrseitig:             </w:t>
            </w:r>
            <w:r>
              <w:tab/>
              <w:t>1¼"</w:t>
            </w:r>
          </w:p>
          <w:p w14:paraId="1DB82333" w14:textId="77777777" w:rsidR="005A0E00" w:rsidRDefault="005A0E00" w:rsidP="005A0E00">
            <w:pPr>
              <w:pStyle w:val="Standard1"/>
              <w:widowControl w:val="0"/>
              <w:jc w:val="both"/>
            </w:pPr>
            <w:r>
              <w:t>Baulänge gesamt:</w:t>
            </w:r>
            <w:r>
              <w:tab/>
            </w:r>
            <w:r>
              <w:tab/>
              <w:t>410 mm</w:t>
            </w:r>
          </w:p>
          <w:p w14:paraId="3C2B0BA2" w14:textId="77777777" w:rsidR="005A0E00" w:rsidRDefault="005A0E00" w:rsidP="005A0E00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235485">
              <w:t>5556</w:t>
            </w:r>
            <w:r>
              <w:t>-WD</w:t>
            </w:r>
          </w:p>
          <w:p w14:paraId="5A6A10DA" w14:textId="77777777" w:rsidR="00235485" w:rsidRDefault="00235485" w:rsidP="00235485">
            <w:pPr>
              <w:pStyle w:val="berschrift2"/>
              <w:contextualSpacing w:val="0"/>
              <w:jc w:val="both"/>
            </w:pPr>
            <w:r>
              <w:t>Einbausatz für Wärmezähler DN 40, BL 300 mm</w:t>
            </w:r>
          </w:p>
          <w:p w14:paraId="32157495" w14:textId="77777777" w:rsidR="00235485" w:rsidRDefault="00235485" w:rsidP="00235485">
            <w:pPr>
              <w:pStyle w:val="Standard1"/>
              <w:spacing w:line="240" w:lineRule="auto"/>
              <w:jc w:val="both"/>
            </w:pPr>
            <w:r>
              <w:lastRenderedPageBreak/>
              <w:t xml:space="preserve">Einbausatz mit Absperrung vor und nach dem Messgerät sowie Kugelhähne mit Temperaturfühleranschluss für zügigen Wartungs- und Eichaustausch. Passend für Wärmezähler </w:t>
            </w:r>
            <w:proofErr w:type="spellStart"/>
            <w:r w:rsidR="00236E66">
              <w:t>q</w:t>
            </w:r>
            <w:r w:rsidR="00236E66">
              <w:rPr>
                <w:vertAlign w:val="subscript"/>
              </w:rPr>
              <w:t>p</w:t>
            </w:r>
            <w:proofErr w:type="spellEnd"/>
            <w:r w:rsidR="00236E66">
              <w:t xml:space="preserve"> </w:t>
            </w:r>
            <w:r>
              <w:t xml:space="preserve">10 m³/h, mit </w:t>
            </w:r>
            <w:proofErr w:type="gramStart"/>
            <w:r>
              <w:t>Baulänge  300</w:t>
            </w:r>
            <w:proofErr w:type="gramEnd"/>
            <w:r>
              <w:t xml:space="preserve"> mm, DN 40. Bestehend aus: RL- und VL-Kugelhahn 1½" mit M10 Anschluss für direkttauchenden Temperaturfühler, ein Kugelhahn 1½", zwei Verschraubungen 1½" mit Überwurf (IG 2") und einem Stahl-Passstück verzinkt</w:t>
            </w:r>
            <w:r w:rsidR="008A3CC0">
              <w:t>, bis PN 16.</w:t>
            </w:r>
          </w:p>
          <w:p w14:paraId="7C26357E" w14:textId="77777777" w:rsidR="00235485" w:rsidRDefault="00235485" w:rsidP="00235485">
            <w:pPr>
              <w:pStyle w:val="Standard1"/>
              <w:spacing w:line="240" w:lineRule="auto"/>
              <w:jc w:val="both"/>
            </w:pPr>
            <w:r>
              <w:t xml:space="preserve">Anschluss rohrseitig:             </w:t>
            </w:r>
            <w:r>
              <w:tab/>
              <w:t>1½"</w:t>
            </w:r>
          </w:p>
          <w:p w14:paraId="60DF19E8" w14:textId="77777777" w:rsidR="00235485" w:rsidRDefault="00235485" w:rsidP="00235485">
            <w:pPr>
              <w:pStyle w:val="Standard1"/>
              <w:widowControl w:val="0"/>
              <w:jc w:val="both"/>
            </w:pPr>
            <w:r>
              <w:t>Baulänge gesamt:</w:t>
            </w:r>
            <w:r>
              <w:tab/>
            </w:r>
            <w:r>
              <w:tab/>
              <w:t>600 mm</w:t>
            </w:r>
          </w:p>
          <w:p w14:paraId="69F1D24A" w14:textId="77777777" w:rsidR="00235485" w:rsidRDefault="00235485" w:rsidP="00235485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554</w:t>
            </w:r>
            <w:r w:rsidR="00B65514">
              <w:t>7</w:t>
            </w:r>
            <w:r>
              <w:t>-WD</w:t>
            </w:r>
          </w:p>
          <w:p w14:paraId="7D1D4821" w14:textId="77777777" w:rsidR="00235485" w:rsidRDefault="00235485" w:rsidP="00235485">
            <w:pPr>
              <w:pStyle w:val="berschrift2"/>
              <w:contextualSpacing w:val="0"/>
              <w:jc w:val="both"/>
            </w:pPr>
            <w:r>
              <w:t>Einbausatz für Wärmezähler DN 40, BL 300 mm</w:t>
            </w:r>
          </w:p>
          <w:p w14:paraId="676525BA" w14:textId="77777777" w:rsidR="00235485" w:rsidRDefault="00235485" w:rsidP="00235485">
            <w:pPr>
              <w:pStyle w:val="Standard1"/>
              <w:spacing w:line="240" w:lineRule="auto"/>
              <w:jc w:val="both"/>
            </w:pPr>
            <w:r>
              <w:t xml:space="preserve">Einbausatz mit Absperrung vor und nach dem Messgerät sowie Kugelhähne mit Temperaturfühleranschluss für zügigen Wartungs- und Eichaustausch. Passend für Wärmezähler </w:t>
            </w:r>
            <w:proofErr w:type="spellStart"/>
            <w:r w:rsidR="00236E66">
              <w:t>q</w:t>
            </w:r>
            <w:r w:rsidR="00236E66">
              <w:rPr>
                <w:vertAlign w:val="subscript"/>
              </w:rPr>
              <w:t>p</w:t>
            </w:r>
            <w:proofErr w:type="spellEnd"/>
            <w:r w:rsidR="00236E66">
              <w:t xml:space="preserve"> </w:t>
            </w:r>
            <w:r>
              <w:t xml:space="preserve">10 m³/h, mit </w:t>
            </w:r>
            <w:proofErr w:type="gramStart"/>
            <w:r>
              <w:t>Baulänge  300</w:t>
            </w:r>
            <w:proofErr w:type="gramEnd"/>
            <w:r>
              <w:t xml:space="preserve"> mm, DN 40. Bestehend aus: RL- und VL-Kugelhahn 2" mit M10 Anschluss für direkttauchenden Temperaturfühler, ein Kugelhahn 2", zwei Reduzierstücke, zwei Verschraubungen 1½" mit Überwurf (IG 2") und einem Stahl-Passstück verzinkt</w:t>
            </w:r>
            <w:r w:rsidR="008A3CC0">
              <w:t>, bis PN 16.</w:t>
            </w:r>
          </w:p>
          <w:p w14:paraId="2E6547A2" w14:textId="77777777" w:rsidR="00235485" w:rsidRDefault="00235485" w:rsidP="00235485">
            <w:pPr>
              <w:pStyle w:val="Standard1"/>
              <w:spacing w:line="240" w:lineRule="auto"/>
              <w:jc w:val="both"/>
            </w:pPr>
            <w:r>
              <w:t xml:space="preserve">Anschluss rohrseitig:             </w:t>
            </w:r>
            <w:r>
              <w:tab/>
              <w:t>2"</w:t>
            </w:r>
          </w:p>
          <w:p w14:paraId="7E79DD60" w14:textId="77777777" w:rsidR="00235485" w:rsidRDefault="00235485" w:rsidP="00235485">
            <w:pPr>
              <w:pStyle w:val="Standard1"/>
              <w:widowControl w:val="0"/>
              <w:jc w:val="both"/>
            </w:pPr>
            <w:r>
              <w:t>Baulänge gesamt:</w:t>
            </w:r>
            <w:r>
              <w:tab/>
            </w:r>
            <w:r>
              <w:tab/>
              <w:t>660 mm</w:t>
            </w:r>
          </w:p>
          <w:p w14:paraId="242EAFAD" w14:textId="77777777" w:rsidR="00235485" w:rsidRDefault="00235485" w:rsidP="00235485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</w:t>
            </w:r>
            <w:r w:rsidR="00B65514">
              <w:t>57</w:t>
            </w:r>
            <w:r>
              <w:t>-WD</w:t>
            </w:r>
          </w:p>
          <w:p w14:paraId="2E1646CE" w14:textId="77777777" w:rsidR="00E662DA" w:rsidRDefault="00E662DA" w:rsidP="005C341C">
            <w:pPr>
              <w:pStyle w:val="berschrift1"/>
              <w:widowControl w:val="0"/>
              <w:contextualSpacing w:val="0"/>
            </w:pPr>
            <w:r>
              <w:t xml:space="preserve">Einbausätze für Großzähler </w:t>
            </w:r>
            <w:r w:rsidR="0010048B">
              <w:t>Fall- und Steigrohr</w:t>
            </w:r>
          </w:p>
          <w:p w14:paraId="27A72734" w14:textId="77777777" w:rsidR="007A59F8" w:rsidRDefault="007A59F8" w:rsidP="007A59F8">
            <w:pPr>
              <w:pStyle w:val="berschrift2"/>
              <w:contextualSpacing w:val="0"/>
              <w:jc w:val="both"/>
            </w:pPr>
            <w:r>
              <w:t xml:space="preserve">Einbausatz für Wärmezähler DN 20, BL </w:t>
            </w:r>
            <w:r w:rsidR="00E662DA">
              <w:t>105</w:t>
            </w:r>
            <w:r>
              <w:t xml:space="preserve"> mm</w:t>
            </w:r>
          </w:p>
          <w:p w14:paraId="5297AB9D" w14:textId="77777777" w:rsidR="007A59F8" w:rsidRDefault="007A59F8" w:rsidP="007A59F8">
            <w:pPr>
              <w:pStyle w:val="Standard1"/>
              <w:spacing w:line="240" w:lineRule="auto"/>
              <w:jc w:val="both"/>
            </w:pPr>
            <w:r>
              <w:t xml:space="preserve">Einbausatz mit Absperrung vor und nach dem Messgerät sowie Kugelhähne mit Temperaturfühleranschluss für zügigen Wartungs- und Eichaustausch. Passend für Wärmezähler </w:t>
            </w:r>
            <w:proofErr w:type="spellStart"/>
            <w:r w:rsidR="00236E66">
              <w:t>q</w:t>
            </w:r>
            <w:r w:rsidR="00236E66">
              <w:rPr>
                <w:vertAlign w:val="subscript"/>
              </w:rPr>
              <w:t>p</w:t>
            </w:r>
            <w:proofErr w:type="spellEnd"/>
            <w:r w:rsidR="00236E66">
              <w:t xml:space="preserve"> </w:t>
            </w:r>
            <w:r w:rsidR="00E662DA">
              <w:t>1,5</w:t>
            </w:r>
            <w:r>
              <w:t xml:space="preserve">-2,5 m³/h, mit </w:t>
            </w:r>
            <w:proofErr w:type="gramStart"/>
            <w:r>
              <w:t xml:space="preserve">Baulänge  </w:t>
            </w:r>
            <w:r w:rsidR="00E662DA">
              <w:t>105</w:t>
            </w:r>
            <w:proofErr w:type="gramEnd"/>
            <w:r>
              <w:t xml:space="preserve"> mm, DN 20. Bestehend aus: RL- und VL-Kugelhahn 3/4" mit M10 Anschluss für direkttauchenden Temperaturfühler, ein Kugelhahn 3/4" mit Überwurf (IG 1"), eine Verschraubung 3/4" mit Überwurf (IG 1") und einem Stahl-Passstück verzinkt</w:t>
            </w:r>
            <w:r w:rsidR="008A3CC0">
              <w:t>, bis PN 16.</w:t>
            </w:r>
          </w:p>
          <w:p w14:paraId="1F9F88F1" w14:textId="77777777" w:rsidR="007A59F8" w:rsidRDefault="007A59F8" w:rsidP="007A59F8">
            <w:pPr>
              <w:pStyle w:val="Standard1"/>
              <w:spacing w:line="240" w:lineRule="auto"/>
              <w:jc w:val="both"/>
            </w:pPr>
            <w:r>
              <w:t xml:space="preserve">Anschluss rohrseitig:             </w:t>
            </w:r>
            <w:r>
              <w:tab/>
              <w:t>3/4"</w:t>
            </w:r>
          </w:p>
          <w:p w14:paraId="46555666" w14:textId="77777777" w:rsidR="007A59F8" w:rsidRDefault="007A59F8" w:rsidP="007A59F8">
            <w:pPr>
              <w:pStyle w:val="Standard1"/>
              <w:widowControl w:val="0"/>
              <w:jc w:val="both"/>
            </w:pPr>
            <w:r>
              <w:t>Baulänge gesamt:</w:t>
            </w:r>
            <w:r>
              <w:tab/>
            </w:r>
            <w:r>
              <w:tab/>
            </w:r>
            <w:r w:rsidR="00E662DA">
              <w:t>265</w:t>
            </w:r>
            <w:r>
              <w:t xml:space="preserve"> mm</w:t>
            </w:r>
          </w:p>
          <w:p w14:paraId="52E06085" w14:textId="77777777" w:rsidR="00E662DA" w:rsidRDefault="00E662DA" w:rsidP="007A59F8">
            <w:pPr>
              <w:pStyle w:val="Standard1"/>
              <w:widowControl w:val="0"/>
              <w:jc w:val="both"/>
            </w:pPr>
            <w:r>
              <w:t>Einbaulage:</w:t>
            </w:r>
            <w:r>
              <w:tab/>
            </w:r>
            <w:r>
              <w:tab/>
            </w:r>
            <w:r>
              <w:tab/>
              <w:t>Fall- oder Steigrohr</w:t>
            </w:r>
          </w:p>
          <w:p w14:paraId="04E3A384" w14:textId="77777777" w:rsidR="007A59F8" w:rsidRDefault="007A59F8" w:rsidP="007A59F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E662DA">
              <w:t>5542-FD</w:t>
            </w:r>
          </w:p>
          <w:p w14:paraId="2C04A039" w14:textId="77777777" w:rsidR="007A59F8" w:rsidRDefault="007A59F8" w:rsidP="007A59F8">
            <w:pPr>
              <w:pStyle w:val="berschrift2"/>
              <w:contextualSpacing w:val="0"/>
              <w:jc w:val="both"/>
            </w:pPr>
            <w:r>
              <w:t xml:space="preserve">Einbausatz für Wärmezähler DN 25, BL </w:t>
            </w:r>
            <w:r w:rsidR="00B66711">
              <w:t>150</w:t>
            </w:r>
            <w:r>
              <w:t xml:space="preserve"> mm</w:t>
            </w:r>
          </w:p>
          <w:p w14:paraId="4883770F" w14:textId="77777777" w:rsidR="007A59F8" w:rsidRDefault="007A59F8" w:rsidP="007A59F8">
            <w:pPr>
              <w:pStyle w:val="Standard1"/>
              <w:spacing w:line="240" w:lineRule="auto"/>
              <w:jc w:val="both"/>
            </w:pPr>
            <w:r>
              <w:t xml:space="preserve">Einbausatz mit Absperrung vor und nach dem Messgerät sowie Kugelhähne mit Temperaturfühleranschluss für zügigen Wartungs- und Eichaustausch. Passend für Wärmezähler </w:t>
            </w:r>
            <w:proofErr w:type="spellStart"/>
            <w:r w:rsidR="00236E66">
              <w:t>q</w:t>
            </w:r>
            <w:r w:rsidR="00236E66">
              <w:rPr>
                <w:vertAlign w:val="subscript"/>
              </w:rPr>
              <w:t>p</w:t>
            </w:r>
            <w:proofErr w:type="spellEnd"/>
            <w:r w:rsidR="00236E66">
              <w:t xml:space="preserve"> </w:t>
            </w:r>
            <w:r>
              <w:t xml:space="preserve">3,5-6,0 m³/h, mit </w:t>
            </w:r>
            <w:proofErr w:type="gramStart"/>
            <w:r>
              <w:t xml:space="preserve">Baulänge  </w:t>
            </w:r>
            <w:r w:rsidR="00B66711">
              <w:t>150</w:t>
            </w:r>
            <w:proofErr w:type="gramEnd"/>
            <w:r>
              <w:t xml:space="preserve"> mm, DN 25. Bestehend aus: RL- und VL-Kugelhahn 1" mit M10 Anschluss für direkttauchenden Temperaturfühler, ein Kugelhahn 1" mit Überwurf (IG 1¼"), eine Verschraubung 1" mit </w:t>
            </w:r>
            <w:r>
              <w:lastRenderedPageBreak/>
              <w:t>Überwurf (IG 1¼") und einem Stahl-Passstück verzinkt</w:t>
            </w:r>
            <w:r w:rsidR="008A3CC0">
              <w:t>, bis PN 16.</w:t>
            </w:r>
          </w:p>
          <w:p w14:paraId="767B57CF" w14:textId="77777777" w:rsidR="007A59F8" w:rsidRDefault="007A59F8" w:rsidP="007A59F8">
            <w:pPr>
              <w:pStyle w:val="Standard1"/>
              <w:spacing w:line="240" w:lineRule="auto"/>
              <w:jc w:val="both"/>
            </w:pPr>
            <w:r>
              <w:t xml:space="preserve">Anschluss rohrseitig:             </w:t>
            </w:r>
            <w:r>
              <w:tab/>
              <w:t>1"</w:t>
            </w:r>
          </w:p>
          <w:p w14:paraId="74E48679" w14:textId="77777777" w:rsidR="007A59F8" w:rsidRDefault="007A59F8" w:rsidP="007A59F8">
            <w:pPr>
              <w:pStyle w:val="Standard1"/>
              <w:widowControl w:val="0"/>
              <w:jc w:val="both"/>
            </w:pPr>
            <w:r>
              <w:t>Baulänge gesamt:</w:t>
            </w:r>
            <w:r>
              <w:tab/>
            </w:r>
            <w:r>
              <w:tab/>
            </w:r>
            <w:r w:rsidR="00B66711">
              <w:t>335</w:t>
            </w:r>
            <w:r>
              <w:t xml:space="preserve"> mm</w:t>
            </w:r>
          </w:p>
          <w:p w14:paraId="7E07CDE8" w14:textId="77777777" w:rsidR="00B66711" w:rsidRDefault="00B66711" w:rsidP="00B66711">
            <w:pPr>
              <w:pStyle w:val="Standard1"/>
              <w:widowControl w:val="0"/>
              <w:jc w:val="both"/>
            </w:pPr>
            <w:r>
              <w:t>Einbaulage:</w:t>
            </w:r>
            <w:r>
              <w:tab/>
            </w:r>
            <w:r>
              <w:tab/>
            </w:r>
            <w:r>
              <w:tab/>
              <w:t>Fall- oder Steigrohr</w:t>
            </w:r>
          </w:p>
          <w:p w14:paraId="0C734A86" w14:textId="77777777" w:rsidR="007A59F8" w:rsidRDefault="007A59F8" w:rsidP="007A59F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</w:t>
            </w:r>
            <w:r w:rsidR="00B66711">
              <w:t>45</w:t>
            </w:r>
            <w:r>
              <w:t>-</w:t>
            </w:r>
            <w:r w:rsidR="00B66711">
              <w:t>F</w:t>
            </w:r>
            <w:r>
              <w:t>D</w:t>
            </w:r>
          </w:p>
          <w:p w14:paraId="3DFEB94B" w14:textId="77777777" w:rsidR="007A59F8" w:rsidRDefault="007A59F8" w:rsidP="007A59F8">
            <w:pPr>
              <w:pStyle w:val="berschrift2"/>
              <w:contextualSpacing w:val="0"/>
              <w:jc w:val="both"/>
            </w:pPr>
            <w:r>
              <w:t xml:space="preserve">Einbausatz für Wärmezähler DN 25, BL </w:t>
            </w:r>
            <w:r w:rsidR="00143FDA">
              <w:t>150</w:t>
            </w:r>
            <w:r>
              <w:t xml:space="preserve"> mm</w:t>
            </w:r>
          </w:p>
          <w:p w14:paraId="70173814" w14:textId="77777777" w:rsidR="007A59F8" w:rsidRDefault="007A59F8" w:rsidP="007A59F8">
            <w:pPr>
              <w:pStyle w:val="Standard1"/>
              <w:spacing w:line="240" w:lineRule="auto"/>
              <w:jc w:val="both"/>
            </w:pPr>
            <w:r>
              <w:t xml:space="preserve">Einbausatz mit Absperrung vor und nach dem Messgerät sowie Kugelhähne mit Temperaturfühleranschluss für zügigen Wartungs- und Eichaustausch. Passend für Wärmezähler </w:t>
            </w:r>
            <w:proofErr w:type="spellStart"/>
            <w:r w:rsidR="00236E66">
              <w:t>q</w:t>
            </w:r>
            <w:r w:rsidR="00236E66">
              <w:rPr>
                <w:vertAlign w:val="subscript"/>
              </w:rPr>
              <w:t>p</w:t>
            </w:r>
            <w:proofErr w:type="spellEnd"/>
            <w:r w:rsidR="00236E66">
              <w:t xml:space="preserve"> </w:t>
            </w:r>
            <w:r>
              <w:t xml:space="preserve">3,5-6,0 m³/h, mit </w:t>
            </w:r>
            <w:proofErr w:type="gramStart"/>
            <w:r>
              <w:t xml:space="preserve">Baulänge  </w:t>
            </w:r>
            <w:r w:rsidR="00143FDA">
              <w:t>150</w:t>
            </w:r>
            <w:proofErr w:type="gramEnd"/>
            <w:r>
              <w:t xml:space="preserve"> mm, DN 25. Bestehend aus: RL- und VL-Kugelhahn 1¼" mit M10 Anschluss für direkttauchenden Temperaturfühler, ein Kugelhahn 1¼", zwei Reduzierstücke, zwei Verschraubungen 1" mit Überwurf (IG 1¼") und einem Stahl-Passstück verzinkt</w:t>
            </w:r>
            <w:r w:rsidR="008A3CC0">
              <w:t>, bis PN 16.</w:t>
            </w:r>
          </w:p>
          <w:p w14:paraId="45CF3C32" w14:textId="77777777" w:rsidR="007A59F8" w:rsidRDefault="007A59F8" w:rsidP="007A59F8">
            <w:pPr>
              <w:pStyle w:val="Standard1"/>
              <w:spacing w:line="240" w:lineRule="auto"/>
              <w:jc w:val="both"/>
            </w:pPr>
            <w:r>
              <w:t xml:space="preserve">Anschluss rohrseitig:             </w:t>
            </w:r>
            <w:r>
              <w:tab/>
              <w:t>1¼"</w:t>
            </w:r>
          </w:p>
          <w:p w14:paraId="3A45176A" w14:textId="77777777" w:rsidR="007A59F8" w:rsidRDefault="007A59F8" w:rsidP="007A59F8">
            <w:pPr>
              <w:pStyle w:val="Standard1"/>
              <w:widowControl w:val="0"/>
              <w:jc w:val="both"/>
            </w:pPr>
            <w:r>
              <w:t>Baulänge gesamt:</w:t>
            </w:r>
            <w:r>
              <w:tab/>
            </w:r>
            <w:r>
              <w:tab/>
            </w:r>
            <w:r w:rsidR="00143FDA">
              <w:t>405</w:t>
            </w:r>
            <w:r>
              <w:t xml:space="preserve"> mm</w:t>
            </w:r>
          </w:p>
          <w:p w14:paraId="07A021C4" w14:textId="77777777" w:rsidR="00143FDA" w:rsidRDefault="00143FDA" w:rsidP="00143FDA">
            <w:pPr>
              <w:pStyle w:val="Standard1"/>
              <w:widowControl w:val="0"/>
              <w:jc w:val="both"/>
            </w:pPr>
            <w:r>
              <w:t>Einbaulage:</w:t>
            </w:r>
            <w:r>
              <w:tab/>
            </w:r>
            <w:r>
              <w:tab/>
            </w:r>
            <w:r>
              <w:tab/>
              <w:t>Fall- oder Steigrohr</w:t>
            </w:r>
          </w:p>
          <w:p w14:paraId="253C1108" w14:textId="77777777" w:rsidR="007A59F8" w:rsidRDefault="007A59F8" w:rsidP="007A59F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143FDA">
              <w:t>5551</w:t>
            </w:r>
            <w:r>
              <w:t>-</w:t>
            </w:r>
            <w:r w:rsidR="00143FDA">
              <w:t>F</w:t>
            </w:r>
            <w:r>
              <w:t>D</w:t>
            </w:r>
          </w:p>
          <w:p w14:paraId="0C66158F" w14:textId="77777777" w:rsidR="007A59F8" w:rsidRDefault="007A59F8" w:rsidP="007A59F8">
            <w:pPr>
              <w:pStyle w:val="berschrift2"/>
              <w:contextualSpacing w:val="0"/>
              <w:jc w:val="both"/>
            </w:pPr>
            <w:r>
              <w:t xml:space="preserve">Einbausatz für Wärmezähler DN 25, BL </w:t>
            </w:r>
            <w:r w:rsidR="00143FDA">
              <w:t>150</w:t>
            </w:r>
            <w:r>
              <w:t xml:space="preserve"> mm</w:t>
            </w:r>
          </w:p>
          <w:p w14:paraId="4355C486" w14:textId="77777777" w:rsidR="007A59F8" w:rsidRDefault="007A59F8" w:rsidP="007A59F8">
            <w:pPr>
              <w:pStyle w:val="Standard1"/>
              <w:spacing w:line="240" w:lineRule="auto"/>
              <w:jc w:val="both"/>
            </w:pPr>
            <w:r>
              <w:t xml:space="preserve">Einbausatz mit Absperrung vor und nach dem Messgerät sowie Kugelhähne mit Temperaturfühleranschluss für zügigen Wartungs- und Eichaustausch. Passend für Wärmezähler </w:t>
            </w:r>
            <w:proofErr w:type="spellStart"/>
            <w:r w:rsidR="00236E66">
              <w:t>q</w:t>
            </w:r>
            <w:r w:rsidR="00236E66">
              <w:rPr>
                <w:vertAlign w:val="subscript"/>
              </w:rPr>
              <w:t>p</w:t>
            </w:r>
            <w:proofErr w:type="spellEnd"/>
            <w:r w:rsidR="00236E66">
              <w:t xml:space="preserve"> </w:t>
            </w:r>
            <w:r>
              <w:t xml:space="preserve">3,5-6,0 m³/h, mit </w:t>
            </w:r>
            <w:proofErr w:type="gramStart"/>
            <w:r>
              <w:t xml:space="preserve">Baulänge  </w:t>
            </w:r>
            <w:r w:rsidR="00143FDA">
              <w:t>150</w:t>
            </w:r>
            <w:proofErr w:type="gramEnd"/>
            <w:r>
              <w:t xml:space="preserve"> mm, DN 25. Bestehend aus: RL- und VL-Kugelhahn 1½" mit M10 Anschluss für direkttauchenden Temperaturfühler, ein Kugelhahn 1½", zwei Reduzierstücke, zwei Verschraubungen 1" mit Überwurf (IG 1¼") und einem Stahl-Passstück verzinkt</w:t>
            </w:r>
            <w:r w:rsidR="008A3CC0">
              <w:t>, bis PN 16.</w:t>
            </w:r>
          </w:p>
          <w:p w14:paraId="4C611DA6" w14:textId="77777777" w:rsidR="007A59F8" w:rsidRDefault="007A59F8" w:rsidP="007A59F8">
            <w:pPr>
              <w:pStyle w:val="Standard1"/>
              <w:spacing w:line="240" w:lineRule="auto"/>
              <w:jc w:val="both"/>
            </w:pPr>
            <w:r>
              <w:t xml:space="preserve">Anschluss rohrseitig:             </w:t>
            </w:r>
            <w:r>
              <w:tab/>
              <w:t>1½"</w:t>
            </w:r>
          </w:p>
          <w:p w14:paraId="44BB4265" w14:textId="77777777" w:rsidR="007A59F8" w:rsidRDefault="007A59F8" w:rsidP="007A59F8">
            <w:pPr>
              <w:pStyle w:val="Standard1"/>
              <w:widowControl w:val="0"/>
              <w:jc w:val="both"/>
            </w:pPr>
            <w:r>
              <w:t>Baulänge gesamt:</w:t>
            </w:r>
            <w:r>
              <w:tab/>
            </w:r>
            <w:r>
              <w:tab/>
            </w:r>
            <w:r w:rsidR="00143FDA">
              <w:t>420</w:t>
            </w:r>
            <w:r>
              <w:t xml:space="preserve"> mm</w:t>
            </w:r>
          </w:p>
          <w:p w14:paraId="5EEEF568" w14:textId="77777777" w:rsidR="00D55383" w:rsidRDefault="00D55383" w:rsidP="00D55383">
            <w:pPr>
              <w:pStyle w:val="Standard1"/>
              <w:widowControl w:val="0"/>
              <w:jc w:val="both"/>
            </w:pPr>
            <w:r>
              <w:t>Einbaulage:</w:t>
            </w:r>
            <w:r>
              <w:tab/>
            </w:r>
            <w:r>
              <w:tab/>
            </w:r>
            <w:r>
              <w:tab/>
              <w:t>Fall- oder Steigrohr</w:t>
            </w:r>
          </w:p>
          <w:p w14:paraId="10497305" w14:textId="77777777" w:rsidR="007A59F8" w:rsidRDefault="007A59F8" w:rsidP="007A59F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143FDA">
              <w:t>5563</w:t>
            </w:r>
            <w:r>
              <w:t>-</w:t>
            </w:r>
            <w:r w:rsidR="00143FDA">
              <w:t>F</w:t>
            </w:r>
            <w:r>
              <w:t>D</w:t>
            </w:r>
          </w:p>
          <w:p w14:paraId="6CCE514B" w14:textId="77777777" w:rsidR="007A59F8" w:rsidRDefault="007A59F8" w:rsidP="007A59F8">
            <w:pPr>
              <w:pStyle w:val="berschrift2"/>
              <w:contextualSpacing w:val="0"/>
              <w:jc w:val="both"/>
            </w:pPr>
            <w:r>
              <w:t xml:space="preserve">Einbausatz für Wärmezähler DN 32, BL </w:t>
            </w:r>
            <w:r w:rsidR="00D55383">
              <w:t>150</w:t>
            </w:r>
            <w:r>
              <w:t xml:space="preserve"> mm</w:t>
            </w:r>
          </w:p>
          <w:p w14:paraId="42119937" w14:textId="77777777" w:rsidR="007A59F8" w:rsidRDefault="007A59F8" w:rsidP="007A59F8">
            <w:pPr>
              <w:pStyle w:val="Standard1"/>
              <w:spacing w:line="240" w:lineRule="auto"/>
              <w:jc w:val="both"/>
            </w:pPr>
            <w:r>
              <w:t xml:space="preserve">Einbausatz mit Absperrung vor und nach dem Messgerät sowie Kugelhähne mit Temperaturfühleranschluss für zügigen Wartungs- und Eichaustausch. Passend für Wärmezähler </w:t>
            </w:r>
            <w:proofErr w:type="spellStart"/>
            <w:r w:rsidR="00236E66">
              <w:t>q</w:t>
            </w:r>
            <w:r w:rsidR="00236E66">
              <w:rPr>
                <w:vertAlign w:val="subscript"/>
              </w:rPr>
              <w:t>p</w:t>
            </w:r>
            <w:proofErr w:type="spellEnd"/>
            <w:r w:rsidR="00236E66">
              <w:t xml:space="preserve"> </w:t>
            </w:r>
            <w:r>
              <w:t xml:space="preserve">6,0 m³/h, mit </w:t>
            </w:r>
            <w:proofErr w:type="gramStart"/>
            <w:r>
              <w:t xml:space="preserve">Baulänge  </w:t>
            </w:r>
            <w:r w:rsidR="00D55383">
              <w:t>150</w:t>
            </w:r>
            <w:proofErr w:type="gramEnd"/>
            <w:r>
              <w:t xml:space="preserve"> mm, DN 32. Bestehend aus: RL- und VL-Kugelhahn 1¼" mit M10 Anschluss für direkttauchenden Temperaturfühler, ein Kugelhahn 1¼" mit Überwurf (IG 1½"), eine Verschraubung 1¼" mit Überwurf (IG 1½") und einem Stahl-Passstück verzinkt</w:t>
            </w:r>
            <w:r w:rsidR="008A3CC0">
              <w:t>, bis PN 16.</w:t>
            </w:r>
          </w:p>
          <w:p w14:paraId="382FAD45" w14:textId="77777777" w:rsidR="007A59F8" w:rsidRDefault="007A59F8" w:rsidP="007A59F8">
            <w:pPr>
              <w:pStyle w:val="Standard1"/>
              <w:spacing w:line="240" w:lineRule="auto"/>
              <w:jc w:val="both"/>
            </w:pPr>
            <w:r>
              <w:t xml:space="preserve">Anschluss rohrseitig:             </w:t>
            </w:r>
            <w:r>
              <w:tab/>
              <w:t>1¼"</w:t>
            </w:r>
          </w:p>
          <w:p w14:paraId="18170530" w14:textId="77777777" w:rsidR="007A59F8" w:rsidRDefault="007A59F8" w:rsidP="007A59F8">
            <w:pPr>
              <w:pStyle w:val="Standard1"/>
              <w:widowControl w:val="0"/>
              <w:jc w:val="both"/>
            </w:pPr>
            <w:r>
              <w:t>Baulänge gesamt:</w:t>
            </w:r>
            <w:r>
              <w:tab/>
            </w:r>
            <w:r>
              <w:tab/>
            </w:r>
            <w:r w:rsidR="00D55383">
              <w:t>300</w:t>
            </w:r>
            <w:r>
              <w:t xml:space="preserve"> mm</w:t>
            </w:r>
          </w:p>
          <w:p w14:paraId="462EC31A" w14:textId="77777777" w:rsidR="00D55383" w:rsidRDefault="00D55383" w:rsidP="00D55383">
            <w:pPr>
              <w:pStyle w:val="Standard1"/>
              <w:widowControl w:val="0"/>
              <w:jc w:val="both"/>
            </w:pPr>
            <w:r>
              <w:t>Einbaulage:</w:t>
            </w:r>
            <w:r>
              <w:tab/>
            </w:r>
            <w:r>
              <w:tab/>
            </w:r>
            <w:r>
              <w:tab/>
              <w:t>Fall- oder Steigrohr</w:t>
            </w:r>
          </w:p>
          <w:p w14:paraId="0AFF8CEC" w14:textId="77777777" w:rsidR="007A59F8" w:rsidRDefault="007A59F8" w:rsidP="007A59F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A31714">
              <w:t>5557</w:t>
            </w:r>
            <w:r>
              <w:t>-</w:t>
            </w:r>
            <w:r w:rsidR="00A31714">
              <w:t>F</w:t>
            </w:r>
            <w:r>
              <w:t>D</w:t>
            </w:r>
          </w:p>
          <w:p w14:paraId="08CDF05C" w14:textId="77777777" w:rsidR="007A59F8" w:rsidRDefault="007A59F8" w:rsidP="007A59F8">
            <w:pPr>
              <w:pStyle w:val="berschrift2"/>
              <w:contextualSpacing w:val="0"/>
              <w:jc w:val="both"/>
            </w:pPr>
            <w:r>
              <w:t xml:space="preserve">Einbausatz für Wärmezähler DN 40, BL </w:t>
            </w:r>
            <w:r w:rsidR="00D55383">
              <w:t>200</w:t>
            </w:r>
            <w:r>
              <w:t xml:space="preserve"> mm</w:t>
            </w:r>
          </w:p>
          <w:p w14:paraId="5F8ABCDB" w14:textId="77777777" w:rsidR="007A59F8" w:rsidRDefault="007A59F8" w:rsidP="007A59F8">
            <w:pPr>
              <w:pStyle w:val="Standard1"/>
              <w:spacing w:line="240" w:lineRule="auto"/>
              <w:jc w:val="both"/>
            </w:pPr>
            <w:r>
              <w:lastRenderedPageBreak/>
              <w:t xml:space="preserve">Einbausatz mit Absperrung vor und nach dem Messgerät sowie Kugelhähne mit Temperaturfühleranschluss für zügigen Wartungs- und Eichaustausch. Passend für Wärmezähler </w:t>
            </w:r>
            <w:proofErr w:type="spellStart"/>
            <w:r w:rsidR="00236E66">
              <w:t>q</w:t>
            </w:r>
            <w:r w:rsidR="00236E66">
              <w:rPr>
                <w:vertAlign w:val="subscript"/>
              </w:rPr>
              <w:t>p</w:t>
            </w:r>
            <w:proofErr w:type="spellEnd"/>
            <w:r w:rsidR="00236E66">
              <w:t xml:space="preserve"> </w:t>
            </w:r>
            <w:r>
              <w:t xml:space="preserve">10 m³/h, mit </w:t>
            </w:r>
            <w:proofErr w:type="gramStart"/>
            <w:r>
              <w:t xml:space="preserve">Baulänge  </w:t>
            </w:r>
            <w:r w:rsidR="00D55383">
              <w:t>200</w:t>
            </w:r>
            <w:proofErr w:type="gramEnd"/>
            <w:r>
              <w:t xml:space="preserve"> mm, DN 40. Bestehend aus: RL- und VL-Kugelhahn 1½" mit M10 Anschluss für direkttauchenden Temperaturfühler, ein Kugelhahn 1½", zwei Verschraubungen 1½" mit Überwurf (IG 2") und einem Stahl-Passstück verzinkt</w:t>
            </w:r>
            <w:r w:rsidR="008A3CC0">
              <w:t>, bis PN 16.</w:t>
            </w:r>
          </w:p>
          <w:p w14:paraId="687C09AE" w14:textId="77777777" w:rsidR="007A59F8" w:rsidRDefault="007A59F8" w:rsidP="007A59F8">
            <w:pPr>
              <w:pStyle w:val="Standard1"/>
              <w:spacing w:line="240" w:lineRule="auto"/>
              <w:jc w:val="both"/>
            </w:pPr>
            <w:r>
              <w:t xml:space="preserve">Anschluss rohrseitig:             </w:t>
            </w:r>
            <w:r>
              <w:tab/>
              <w:t>1½"</w:t>
            </w:r>
          </w:p>
          <w:p w14:paraId="798C362B" w14:textId="77777777" w:rsidR="007A59F8" w:rsidRDefault="007A59F8" w:rsidP="007A59F8">
            <w:pPr>
              <w:pStyle w:val="Standard1"/>
              <w:widowControl w:val="0"/>
              <w:jc w:val="both"/>
            </w:pPr>
            <w:r>
              <w:t>Baulänge gesamt:</w:t>
            </w:r>
            <w:r>
              <w:tab/>
            </w:r>
            <w:r>
              <w:tab/>
            </w:r>
            <w:r w:rsidR="0083156A">
              <w:t>500</w:t>
            </w:r>
            <w:r>
              <w:t xml:space="preserve"> mm</w:t>
            </w:r>
          </w:p>
          <w:p w14:paraId="13070749" w14:textId="77777777" w:rsidR="00D55383" w:rsidRDefault="00D55383" w:rsidP="00D55383">
            <w:pPr>
              <w:pStyle w:val="Standard1"/>
              <w:widowControl w:val="0"/>
              <w:jc w:val="both"/>
            </w:pPr>
            <w:r>
              <w:t>Einbaulage:</w:t>
            </w:r>
            <w:r>
              <w:tab/>
            </w:r>
            <w:r>
              <w:tab/>
            </w:r>
            <w:r>
              <w:tab/>
              <w:t>Fall- oder Steigrohr</w:t>
            </w:r>
          </w:p>
          <w:p w14:paraId="0FAF3225" w14:textId="77777777" w:rsidR="007A59F8" w:rsidRDefault="007A59F8" w:rsidP="007A59F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D55383">
              <w:t>5548</w:t>
            </w:r>
            <w:r>
              <w:t>-</w:t>
            </w:r>
            <w:r w:rsidR="00D55383">
              <w:t>F</w:t>
            </w:r>
            <w:r>
              <w:t>D</w:t>
            </w:r>
          </w:p>
          <w:p w14:paraId="4F2378E0" w14:textId="77777777" w:rsidR="007A59F8" w:rsidRDefault="007A59F8" w:rsidP="007A59F8">
            <w:pPr>
              <w:pStyle w:val="berschrift2"/>
              <w:contextualSpacing w:val="0"/>
              <w:jc w:val="both"/>
            </w:pPr>
            <w:r>
              <w:t xml:space="preserve">Einbausatz für Wärmezähler DN 40, BL </w:t>
            </w:r>
            <w:r w:rsidR="00D55383">
              <w:t>200</w:t>
            </w:r>
            <w:r>
              <w:t xml:space="preserve"> mm</w:t>
            </w:r>
          </w:p>
          <w:p w14:paraId="1EE11580" w14:textId="77777777" w:rsidR="007A59F8" w:rsidRDefault="007A59F8" w:rsidP="007A59F8">
            <w:pPr>
              <w:pStyle w:val="Standard1"/>
              <w:spacing w:line="240" w:lineRule="auto"/>
              <w:jc w:val="both"/>
            </w:pPr>
            <w:r>
              <w:t xml:space="preserve">Einbausatz mit Absperrung vor und nach dem Messgerät sowie Kugelhähne mit Temperaturfühleranschluss für zügigen Wartungs- und Eichaustausch. Passend für Wärmezähler </w:t>
            </w:r>
            <w:proofErr w:type="spellStart"/>
            <w:r w:rsidR="00236E66">
              <w:t>q</w:t>
            </w:r>
            <w:r w:rsidR="00236E66">
              <w:rPr>
                <w:vertAlign w:val="subscript"/>
              </w:rPr>
              <w:t>p</w:t>
            </w:r>
            <w:proofErr w:type="spellEnd"/>
            <w:r w:rsidR="00236E66">
              <w:t xml:space="preserve"> </w:t>
            </w:r>
            <w:r>
              <w:t xml:space="preserve">10 m³/h, mit </w:t>
            </w:r>
            <w:proofErr w:type="gramStart"/>
            <w:r>
              <w:t xml:space="preserve">Baulänge  </w:t>
            </w:r>
            <w:r w:rsidR="00D55383">
              <w:t>200</w:t>
            </w:r>
            <w:proofErr w:type="gramEnd"/>
            <w:r>
              <w:t xml:space="preserve"> mm, DN 40. Bestehend aus: RL- und VL-Kugelhahn 2" mit M10 Anschluss für direkttauchenden Temperaturfühler, ein Kugelhahn 2", zwei Reduzierstücke, zwei Verschraubungen 1½" mit Überwurf (IG 2") und einem Stahl-Passstück verzinkt</w:t>
            </w:r>
            <w:r w:rsidR="008A3CC0">
              <w:t>, bis PN 16.</w:t>
            </w:r>
          </w:p>
          <w:p w14:paraId="3C028719" w14:textId="77777777" w:rsidR="007A59F8" w:rsidRDefault="007A59F8" w:rsidP="007A59F8">
            <w:pPr>
              <w:pStyle w:val="Standard1"/>
              <w:spacing w:line="240" w:lineRule="auto"/>
              <w:jc w:val="both"/>
            </w:pPr>
            <w:r>
              <w:t xml:space="preserve">Anschluss rohrseitig:             </w:t>
            </w:r>
            <w:r>
              <w:tab/>
              <w:t>2"</w:t>
            </w:r>
          </w:p>
          <w:p w14:paraId="48059B61" w14:textId="77777777" w:rsidR="007A59F8" w:rsidRDefault="007A59F8" w:rsidP="007A59F8">
            <w:pPr>
              <w:pStyle w:val="Standard1"/>
              <w:widowControl w:val="0"/>
              <w:jc w:val="both"/>
            </w:pPr>
            <w:r>
              <w:t>Baulänge gesamt:</w:t>
            </w:r>
            <w:r>
              <w:tab/>
            </w:r>
            <w:r>
              <w:tab/>
            </w:r>
            <w:r w:rsidR="0083156A">
              <w:t>560</w:t>
            </w:r>
            <w:r>
              <w:t xml:space="preserve"> mm</w:t>
            </w:r>
          </w:p>
          <w:p w14:paraId="1A26B527" w14:textId="77777777" w:rsidR="00D55383" w:rsidRDefault="00D55383" w:rsidP="00D55383">
            <w:pPr>
              <w:pStyle w:val="Standard1"/>
              <w:widowControl w:val="0"/>
              <w:jc w:val="both"/>
            </w:pPr>
            <w:r>
              <w:t>Einbaulage:</w:t>
            </w:r>
            <w:r>
              <w:tab/>
            </w:r>
            <w:r>
              <w:tab/>
            </w:r>
            <w:r>
              <w:tab/>
              <w:t>Fall- oder Steigrohr</w:t>
            </w:r>
          </w:p>
          <w:p w14:paraId="5A0055A2" w14:textId="77777777" w:rsidR="007A59F8" w:rsidRDefault="007A59F8" w:rsidP="007A59F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</w:t>
            </w:r>
            <w:r w:rsidR="00D55383">
              <w:t>6</w:t>
            </w:r>
            <w:r>
              <w:t>4-</w:t>
            </w:r>
            <w:r w:rsidR="00D55383">
              <w:t>F</w:t>
            </w:r>
            <w:r>
              <w:t>D</w:t>
            </w:r>
          </w:p>
          <w:p w14:paraId="59E21818" w14:textId="77777777" w:rsidR="00A31714" w:rsidRDefault="00A31714" w:rsidP="00A31714">
            <w:pPr>
              <w:pStyle w:val="berschrift2"/>
              <w:contextualSpacing w:val="0"/>
              <w:jc w:val="both"/>
            </w:pPr>
            <w:r>
              <w:t>Einbausatz für Wärmezähler DN 25, BL 135 mm (kurz)</w:t>
            </w:r>
          </w:p>
          <w:p w14:paraId="51C32E4E" w14:textId="77777777" w:rsidR="00A31714" w:rsidRDefault="00A31714" w:rsidP="00A31714">
            <w:pPr>
              <w:pStyle w:val="Standard1"/>
              <w:spacing w:line="240" w:lineRule="auto"/>
              <w:jc w:val="both"/>
            </w:pPr>
            <w:r>
              <w:t xml:space="preserve">Einbausatz mit Absperrung vor und nach dem Messgerät sowie Kugelhähne mit Temperaturfühleranschluss für zügigen Wartungs- und Eichaustausch. Passend für Wärmezähler </w:t>
            </w:r>
            <w:proofErr w:type="spellStart"/>
            <w:r w:rsidR="00236E66">
              <w:t>q</w:t>
            </w:r>
            <w:r w:rsidR="00236E66">
              <w:rPr>
                <w:vertAlign w:val="subscript"/>
              </w:rPr>
              <w:t>p</w:t>
            </w:r>
            <w:proofErr w:type="spellEnd"/>
            <w:r w:rsidR="00236E66">
              <w:t xml:space="preserve"> </w:t>
            </w:r>
            <w:r>
              <w:t xml:space="preserve">3,5-6,0 m³/h, mit </w:t>
            </w:r>
            <w:proofErr w:type="gramStart"/>
            <w:r>
              <w:t>Baulänge  135</w:t>
            </w:r>
            <w:proofErr w:type="gramEnd"/>
            <w:r>
              <w:t xml:space="preserve"> mm (kurze Ausführung), DN 25. Bestehend aus: RL- und VL-Kugelhahn 1" mit M10 Anschluss für direkttauchenden Temperaturfühler, ein Kugelhahn 1" mit Überwurf (IG 1¼"), eine Verschraubung 1" mit Überwurf (IG 1¼") und einem Stahl-Passstück verzinkt</w:t>
            </w:r>
            <w:r w:rsidR="008A3CC0">
              <w:t>, bis PN 16.</w:t>
            </w:r>
          </w:p>
          <w:p w14:paraId="47D43B28" w14:textId="77777777" w:rsidR="00A31714" w:rsidRDefault="00A31714" w:rsidP="00A31714">
            <w:pPr>
              <w:pStyle w:val="Standard1"/>
              <w:spacing w:line="240" w:lineRule="auto"/>
              <w:jc w:val="both"/>
            </w:pPr>
            <w:r>
              <w:t xml:space="preserve">Anschluss rohrseitig:             </w:t>
            </w:r>
            <w:r>
              <w:tab/>
              <w:t>1"</w:t>
            </w:r>
          </w:p>
          <w:p w14:paraId="33EE38AF" w14:textId="77777777" w:rsidR="00A31714" w:rsidRDefault="00A31714" w:rsidP="00A31714">
            <w:pPr>
              <w:pStyle w:val="Standard1"/>
              <w:widowControl w:val="0"/>
              <w:jc w:val="both"/>
            </w:pPr>
            <w:r>
              <w:t>Baulänge gesamt:</w:t>
            </w:r>
            <w:r>
              <w:tab/>
            </w:r>
            <w:r>
              <w:tab/>
              <w:t>320 mm</w:t>
            </w:r>
          </w:p>
          <w:p w14:paraId="55017288" w14:textId="77777777" w:rsidR="00A31714" w:rsidRDefault="00A31714" w:rsidP="00A31714">
            <w:pPr>
              <w:pStyle w:val="Standard1"/>
              <w:widowControl w:val="0"/>
              <w:jc w:val="both"/>
            </w:pPr>
            <w:r>
              <w:t>Einbaulage:</w:t>
            </w:r>
            <w:r>
              <w:tab/>
            </w:r>
            <w:r>
              <w:tab/>
            </w:r>
            <w:r>
              <w:tab/>
              <w:t>Fall- oder Steigrohr</w:t>
            </w:r>
          </w:p>
          <w:p w14:paraId="3393A6E5" w14:textId="77777777" w:rsidR="00A31714" w:rsidRDefault="00A31714" w:rsidP="00A3171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5559-FD</w:t>
            </w:r>
          </w:p>
          <w:p w14:paraId="427670B7" w14:textId="77777777" w:rsidR="00A31714" w:rsidRDefault="00A31714" w:rsidP="00A31714">
            <w:pPr>
              <w:pStyle w:val="berschrift2"/>
              <w:contextualSpacing w:val="0"/>
              <w:jc w:val="both"/>
            </w:pPr>
            <w:r>
              <w:t>Einbausatz für Wärmezähler DN 25, BL 135 mm (kurz)</w:t>
            </w:r>
          </w:p>
          <w:p w14:paraId="54CEE7EF" w14:textId="77777777" w:rsidR="00A31714" w:rsidRDefault="00A31714" w:rsidP="00A31714">
            <w:pPr>
              <w:pStyle w:val="Standard1"/>
              <w:spacing w:line="240" w:lineRule="auto"/>
              <w:jc w:val="both"/>
            </w:pPr>
            <w:r>
              <w:t xml:space="preserve">Einbausatz mit Absperrung vor und nach dem Messgerät sowie Kugelhähne mit Temperaturfühleranschluss für zügigen Wartungs- und Eichaustausch. Passend für Wärmezähler </w:t>
            </w:r>
            <w:proofErr w:type="spellStart"/>
            <w:r w:rsidR="00236E66">
              <w:t>q</w:t>
            </w:r>
            <w:r w:rsidR="00236E66">
              <w:rPr>
                <w:vertAlign w:val="subscript"/>
              </w:rPr>
              <w:t>p</w:t>
            </w:r>
            <w:proofErr w:type="spellEnd"/>
            <w:r w:rsidR="00236E66">
              <w:t xml:space="preserve"> </w:t>
            </w:r>
            <w:r>
              <w:t xml:space="preserve">3,5-6,0 m³/h, mit </w:t>
            </w:r>
            <w:proofErr w:type="gramStart"/>
            <w:r>
              <w:t>Baulänge  135</w:t>
            </w:r>
            <w:proofErr w:type="gramEnd"/>
            <w:r>
              <w:t xml:space="preserve"> mm (kurze Ausführung), DN 25. Bestehend aus: RL- und VL-Kugelhahn 1¼" mit M10 Anschluss für direkttauchenden Temperaturfühler, ein Kugelhahn 1¼", zwei Reduzierstücke, zwei Verschraubungen 1" mit Überwurf (IG 1¼") und einem Stahl-</w:t>
            </w:r>
            <w:r>
              <w:lastRenderedPageBreak/>
              <w:t>Passstück verzinkt</w:t>
            </w:r>
            <w:r w:rsidR="008A3CC0">
              <w:t>, bis PN 16.</w:t>
            </w:r>
          </w:p>
          <w:p w14:paraId="20A4924B" w14:textId="77777777" w:rsidR="00A31714" w:rsidRDefault="00A31714" w:rsidP="00A31714">
            <w:pPr>
              <w:pStyle w:val="Standard1"/>
              <w:spacing w:line="240" w:lineRule="auto"/>
              <w:jc w:val="both"/>
            </w:pPr>
            <w:r>
              <w:t xml:space="preserve">Anschluss rohrseitig:             </w:t>
            </w:r>
            <w:r>
              <w:tab/>
              <w:t>1¼"</w:t>
            </w:r>
          </w:p>
          <w:p w14:paraId="648D123F" w14:textId="77777777" w:rsidR="00A31714" w:rsidRDefault="00A31714" w:rsidP="00A31714">
            <w:pPr>
              <w:pStyle w:val="Standard1"/>
              <w:widowControl w:val="0"/>
              <w:jc w:val="both"/>
            </w:pPr>
            <w:r>
              <w:t>Baulänge gesamt:</w:t>
            </w:r>
            <w:r>
              <w:tab/>
            </w:r>
            <w:r>
              <w:tab/>
              <w:t>390 mm</w:t>
            </w:r>
          </w:p>
          <w:p w14:paraId="1301F446" w14:textId="77777777" w:rsidR="00A31714" w:rsidRDefault="00A31714" w:rsidP="00A31714">
            <w:pPr>
              <w:pStyle w:val="Standard1"/>
              <w:widowControl w:val="0"/>
              <w:jc w:val="both"/>
            </w:pPr>
            <w:r>
              <w:t>Einbaulage:</w:t>
            </w:r>
            <w:r>
              <w:tab/>
            </w:r>
            <w:r>
              <w:tab/>
            </w:r>
            <w:r>
              <w:tab/>
              <w:t>Fall- oder Steigrohr</w:t>
            </w:r>
          </w:p>
          <w:p w14:paraId="4D04DECC" w14:textId="77777777" w:rsidR="00A31714" w:rsidRDefault="00A31714" w:rsidP="00A3171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5561-FD</w:t>
            </w:r>
          </w:p>
          <w:p w14:paraId="4EE408E2" w14:textId="77777777" w:rsidR="00A31714" w:rsidRDefault="00A31714" w:rsidP="00A31714">
            <w:pPr>
              <w:pStyle w:val="berschrift2"/>
              <w:contextualSpacing w:val="0"/>
              <w:jc w:val="both"/>
            </w:pPr>
            <w:r>
              <w:t>Einbausatz für Wärmezähler DN 40, BL 150 mm (kurz)</w:t>
            </w:r>
          </w:p>
          <w:p w14:paraId="1D35989A" w14:textId="77777777" w:rsidR="00A31714" w:rsidRDefault="00A31714" w:rsidP="00A31714">
            <w:pPr>
              <w:pStyle w:val="Standard1"/>
              <w:spacing w:line="240" w:lineRule="auto"/>
              <w:jc w:val="both"/>
            </w:pPr>
            <w:r>
              <w:t xml:space="preserve">Einbausatz mit Absperrung vor und nach dem Messgerät sowie Kugelhähne mit Temperaturfühleranschluss für zügigen Wartungs- und Eichaustausch. Passend für Wärmezähler </w:t>
            </w:r>
            <w:proofErr w:type="spellStart"/>
            <w:r w:rsidR="00236E66">
              <w:t>q</w:t>
            </w:r>
            <w:r w:rsidR="00236E66">
              <w:rPr>
                <w:vertAlign w:val="subscript"/>
              </w:rPr>
              <w:t>p</w:t>
            </w:r>
            <w:proofErr w:type="spellEnd"/>
            <w:r w:rsidR="00236E66">
              <w:t xml:space="preserve"> </w:t>
            </w:r>
            <w:r>
              <w:t xml:space="preserve">10 m³/h, mit </w:t>
            </w:r>
            <w:proofErr w:type="gramStart"/>
            <w:r>
              <w:t>Baulänge  150</w:t>
            </w:r>
            <w:proofErr w:type="gramEnd"/>
            <w:r>
              <w:t xml:space="preserve"> mm (kurze Ausführung), DN 40. Bestehend aus: RL- und VL-Kugelhahn 1½" mit M10 Anschluss für direkttauchenden Temperaturfühler, ein Kugelhahn 1½", zwei Verschraubungen 1½" mit Überwurf (IG 2") und einem Stahl-Passstück verzinkt</w:t>
            </w:r>
            <w:r w:rsidR="008A3CC0">
              <w:t>, bis PN 16.</w:t>
            </w:r>
          </w:p>
          <w:p w14:paraId="2C2BFEE6" w14:textId="77777777" w:rsidR="00A31714" w:rsidRDefault="00A31714" w:rsidP="00A31714">
            <w:pPr>
              <w:pStyle w:val="Standard1"/>
              <w:spacing w:line="240" w:lineRule="auto"/>
              <w:jc w:val="both"/>
            </w:pPr>
            <w:r>
              <w:t xml:space="preserve">Anschluss rohrseitig:             </w:t>
            </w:r>
            <w:r>
              <w:tab/>
              <w:t>1½"</w:t>
            </w:r>
          </w:p>
          <w:p w14:paraId="2EDE84D0" w14:textId="77777777" w:rsidR="00A31714" w:rsidRDefault="00A31714" w:rsidP="00A31714">
            <w:pPr>
              <w:pStyle w:val="Standard1"/>
              <w:widowControl w:val="0"/>
              <w:jc w:val="both"/>
            </w:pPr>
            <w:r>
              <w:t>Baulänge gesamt:</w:t>
            </w:r>
            <w:r>
              <w:tab/>
            </w:r>
            <w:r>
              <w:tab/>
              <w:t>450 mm</w:t>
            </w:r>
          </w:p>
          <w:p w14:paraId="2999EF70" w14:textId="77777777" w:rsidR="00A31714" w:rsidRDefault="00A31714" w:rsidP="00A31714">
            <w:pPr>
              <w:pStyle w:val="Standard1"/>
              <w:widowControl w:val="0"/>
              <w:jc w:val="both"/>
            </w:pPr>
            <w:r>
              <w:t>Einbaulage:</w:t>
            </w:r>
            <w:r>
              <w:tab/>
            </w:r>
            <w:r>
              <w:tab/>
            </w:r>
            <w:r>
              <w:tab/>
              <w:t>Fall- oder Steigrohr</w:t>
            </w:r>
          </w:p>
          <w:p w14:paraId="1183674B" w14:textId="77777777" w:rsidR="00A31714" w:rsidRDefault="00A31714" w:rsidP="007A59F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5568-FD</w:t>
            </w:r>
          </w:p>
          <w:p w14:paraId="791E6649" w14:textId="77777777" w:rsidR="00856CEA" w:rsidRDefault="00856CEA" w:rsidP="00856CEA">
            <w:pPr>
              <w:pStyle w:val="berschrift1"/>
              <w:widowControl w:val="0"/>
              <w:contextualSpacing w:val="0"/>
              <w:jc w:val="both"/>
            </w:pPr>
            <w:r>
              <w:t>Tauchhülsen</w:t>
            </w:r>
          </w:p>
          <w:p w14:paraId="1E46E7A5" w14:textId="77777777" w:rsidR="00856CEA" w:rsidRDefault="00856CEA" w:rsidP="00856CEA">
            <w:pPr>
              <w:pStyle w:val="berschrift2"/>
              <w:contextualSpacing w:val="0"/>
              <w:jc w:val="both"/>
            </w:pPr>
            <w:r>
              <w:t xml:space="preserve">Tauchhülsensatz für Flanschzähler </w:t>
            </w:r>
            <w:proofErr w:type="spellStart"/>
            <w:r w:rsidR="005C341C">
              <w:t>q</w:t>
            </w:r>
            <w:r w:rsidR="005C341C">
              <w:rPr>
                <w:vertAlign w:val="subscript"/>
              </w:rPr>
              <w:t>p</w:t>
            </w:r>
            <w:proofErr w:type="spellEnd"/>
            <w:r>
              <w:t xml:space="preserve"> 0,6-2,5 m³/h</w:t>
            </w:r>
          </w:p>
          <w:p w14:paraId="213178CA" w14:textId="77777777" w:rsidR="00856CEA" w:rsidRDefault="00856CEA" w:rsidP="00856CEA">
            <w:pPr>
              <w:pStyle w:val="Standard1"/>
              <w:spacing w:line="240" w:lineRule="auto"/>
              <w:jc w:val="both"/>
            </w:pPr>
            <w:r>
              <w:t xml:space="preserve">2 Stück gekennzeichnete Tauchhülse 1/2" aus Messing für Temperaturfühler </w:t>
            </w:r>
            <w:r>
              <w:rPr>
                <w:rFonts w:ascii="MS Gothic" w:eastAsia="MS Gothic" w:hAnsi="MS Gothic" w:cs="MS Gothic" w:hint="eastAsia"/>
              </w:rPr>
              <w:t>∅</w:t>
            </w:r>
            <w:r>
              <w:t xml:space="preserve"> 5 mm mit M10 Gewindeanschluss für Fixierung und Plombierung des Temperaturfühlers</w:t>
            </w:r>
            <w:r w:rsidR="008A3CC0">
              <w:t>, bis PN 16.</w:t>
            </w:r>
          </w:p>
          <w:p w14:paraId="01F39AAE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32 mm</w:t>
            </w:r>
          </w:p>
          <w:p w14:paraId="7981A8A6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5543-030</w:t>
            </w:r>
          </w:p>
          <w:p w14:paraId="7E2FE549" w14:textId="77777777" w:rsidR="00856CEA" w:rsidRDefault="00856CEA" w:rsidP="00856CEA">
            <w:pPr>
              <w:pStyle w:val="berschrift2"/>
              <w:contextualSpacing w:val="0"/>
              <w:jc w:val="both"/>
            </w:pPr>
            <w:r>
              <w:t xml:space="preserve">Tauchhülsensatz für Flanschzähler </w:t>
            </w:r>
            <w:proofErr w:type="spellStart"/>
            <w:r w:rsidR="005C341C">
              <w:t>q</w:t>
            </w:r>
            <w:r w:rsidR="005C341C">
              <w:rPr>
                <w:vertAlign w:val="subscript"/>
              </w:rPr>
              <w:t>p</w:t>
            </w:r>
            <w:proofErr w:type="spellEnd"/>
            <w:r w:rsidR="005C341C">
              <w:t xml:space="preserve"> </w:t>
            </w:r>
            <w:r>
              <w:t>2,5-6,0 m³/h</w:t>
            </w:r>
          </w:p>
          <w:p w14:paraId="0E7C118A" w14:textId="77777777" w:rsidR="00856CEA" w:rsidRDefault="00856CEA" w:rsidP="00856CEA">
            <w:pPr>
              <w:pStyle w:val="Standard1"/>
              <w:spacing w:line="240" w:lineRule="auto"/>
              <w:jc w:val="both"/>
            </w:pPr>
            <w:r>
              <w:t xml:space="preserve">2 Stück gekennzeichnete Tauchhülse 1/2" aus Messing für Temperaturfühler </w:t>
            </w:r>
            <w:r>
              <w:rPr>
                <w:rFonts w:ascii="MS Gothic" w:eastAsia="MS Gothic" w:hAnsi="MS Gothic" w:cs="MS Gothic" w:hint="eastAsia"/>
              </w:rPr>
              <w:t>∅</w:t>
            </w:r>
            <w:r>
              <w:t xml:space="preserve"> 5 mm mit M10 Gewindeanschluss für Fixierung und Plombierung des Temperaturfühlers</w:t>
            </w:r>
            <w:r w:rsidR="008A3CC0">
              <w:t>, bis PN 16.</w:t>
            </w:r>
          </w:p>
          <w:p w14:paraId="48B9A3E3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40 mm</w:t>
            </w:r>
          </w:p>
          <w:p w14:paraId="14D1239E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5543-040</w:t>
            </w:r>
          </w:p>
          <w:p w14:paraId="36502A4F" w14:textId="77777777" w:rsidR="00856CEA" w:rsidRDefault="00856CEA" w:rsidP="00856CEA">
            <w:pPr>
              <w:pStyle w:val="berschrift2"/>
              <w:contextualSpacing w:val="0"/>
              <w:jc w:val="both"/>
            </w:pPr>
            <w:r>
              <w:t xml:space="preserve">Tauchhülsensatz für Flanschzähler </w:t>
            </w:r>
            <w:proofErr w:type="spellStart"/>
            <w:r w:rsidR="005C341C">
              <w:t>q</w:t>
            </w:r>
            <w:r w:rsidR="005C341C">
              <w:rPr>
                <w:vertAlign w:val="subscript"/>
              </w:rPr>
              <w:t>p</w:t>
            </w:r>
            <w:proofErr w:type="spellEnd"/>
            <w:r w:rsidR="005C341C">
              <w:t xml:space="preserve"> </w:t>
            </w:r>
            <w:r>
              <w:t>3,5-10 m³/h</w:t>
            </w:r>
          </w:p>
          <w:p w14:paraId="3C73DE3C" w14:textId="77777777" w:rsidR="00856CEA" w:rsidRDefault="00856CEA" w:rsidP="00856CEA">
            <w:pPr>
              <w:pStyle w:val="Standard1"/>
              <w:spacing w:line="240" w:lineRule="auto"/>
              <w:jc w:val="both"/>
            </w:pPr>
            <w:r>
              <w:t xml:space="preserve">2 Stück gekennzeichnete Tauchhülse 1/2" aus Messing für Temperaturfühler </w:t>
            </w:r>
            <w:r>
              <w:rPr>
                <w:rFonts w:ascii="MS Gothic" w:eastAsia="MS Gothic" w:hAnsi="MS Gothic" w:cs="MS Gothic" w:hint="eastAsia"/>
              </w:rPr>
              <w:t>∅</w:t>
            </w:r>
            <w:r>
              <w:t xml:space="preserve"> 5 mm mit M10 Gewindeanschluss für Fixierung und Plombierung des Temperaturfühlers</w:t>
            </w:r>
            <w:r w:rsidR="008A3CC0">
              <w:t>, bis PN 16.</w:t>
            </w:r>
          </w:p>
          <w:p w14:paraId="44216CDA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60 mm</w:t>
            </w:r>
          </w:p>
          <w:p w14:paraId="5159C4DB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5543-060</w:t>
            </w:r>
          </w:p>
          <w:p w14:paraId="7BE1E158" w14:textId="77777777" w:rsidR="00856CEA" w:rsidRDefault="00856CEA" w:rsidP="00856CEA">
            <w:pPr>
              <w:pStyle w:val="berschrift2"/>
              <w:contextualSpacing w:val="0"/>
              <w:jc w:val="both"/>
            </w:pPr>
            <w:r>
              <w:t xml:space="preserve">Tauchhülsensatz für Flanschzähler </w:t>
            </w:r>
            <w:proofErr w:type="spellStart"/>
            <w:r w:rsidR="005C341C">
              <w:t>q</w:t>
            </w:r>
            <w:r w:rsidR="005C341C">
              <w:rPr>
                <w:vertAlign w:val="subscript"/>
              </w:rPr>
              <w:t>p</w:t>
            </w:r>
            <w:proofErr w:type="spellEnd"/>
            <w:r w:rsidR="005C341C">
              <w:t xml:space="preserve"> </w:t>
            </w:r>
            <w:r>
              <w:t>15-40 m³/h</w:t>
            </w:r>
          </w:p>
          <w:p w14:paraId="238EDA5E" w14:textId="77777777" w:rsidR="00856CEA" w:rsidRDefault="00856CEA" w:rsidP="00856CEA">
            <w:pPr>
              <w:pStyle w:val="Standard1"/>
              <w:spacing w:line="240" w:lineRule="auto"/>
              <w:jc w:val="both"/>
            </w:pPr>
            <w:r>
              <w:t xml:space="preserve">2 Stück gekennzeichnete Tauchhülse 1/2" aus Messing für Temperaturfühler </w:t>
            </w:r>
            <w:r>
              <w:rPr>
                <w:rFonts w:ascii="MS Gothic" w:eastAsia="MS Gothic" w:hAnsi="MS Gothic" w:cs="MS Gothic" w:hint="eastAsia"/>
              </w:rPr>
              <w:t>∅</w:t>
            </w:r>
            <w:r>
              <w:t xml:space="preserve"> 5 mm mit M10 Gewindeanschluss für Fixierung </w:t>
            </w:r>
            <w:r>
              <w:lastRenderedPageBreak/>
              <w:t>und Plombierung des Temperaturfühlers</w:t>
            </w:r>
            <w:r w:rsidR="008A3CC0">
              <w:t>, bis PN 16.</w:t>
            </w:r>
          </w:p>
          <w:p w14:paraId="3A5C031E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90 mm</w:t>
            </w:r>
          </w:p>
          <w:p w14:paraId="76F06DDC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5543-090</w:t>
            </w:r>
          </w:p>
          <w:p w14:paraId="00B39A92" w14:textId="77777777" w:rsidR="00856CEA" w:rsidRDefault="00856CEA" w:rsidP="00856CEA">
            <w:pPr>
              <w:pStyle w:val="berschrift2"/>
              <w:contextualSpacing w:val="0"/>
              <w:jc w:val="both"/>
            </w:pPr>
            <w:r>
              <w:t xml:space="preserve">Tauchhülsensatz für Flanschzähler </w:t>
            </w:r>
            <w:proofErr w:type="spellStart"/>
            <w:r w:rsidR="005C341C">
              <w:t>q</w:t>
            </w:r>
            <w:r w:rsidR="005C341C">
              <w:rPr>
                <w:vertAlign w:val="subscript"/>
              </w:rPr>
              <w:t>p</w:t>
            </w:r>
            <w:proofErr w:type="spellEnd"/>
            <w:r w:rsidR="005C341C">
              <w:t xml:space="preserve"> </w:t>
            </w:r>
            <w:r>
              <w:t>60-100 m³/h</w:t>
            </w:r>
          </w:p>
          <w:p w14:paraId="053D7A15" w14:textId="77777777" w:rsidR="00856CEA" w:rsidRDefault="00856CEA" w:rsidP="00856CEA">
            <w:pPr>
              <w:pStyle w:val="Standard1"/>
              <w:spacing w:line="240" w:lineRule="auto"/>
              <w:jc w:val="both"/>
            </w:pPr>
            <w:r>
              <w:t xml:space="preserve">2 Stück gekennzeichnete Tauchhülse 1/2" aus Messing für Temperaturfühler </w:t>
            </w:r>
            <w:r>
              <w:rPr>
                <w:rFonts w:ascii="MS Gothic" w:eastAsia="MS Gothic" w:hAnsi="MS Gothic" w:cs="MS Gothic" w:hint="eastAsia"/>
              </w:rPr>
              <w:t>∅</w:t>
            </w:r>
            <w:r>
              <w:t xml:space="preserve"> 5 mm mit M10 Gewindeanschluss für Fixierung und Plombierung des Temperaturfühlers</w:t>
            </w:r>
            <w:r w:rsidR="008A3CC0">
              <w:t>, bis PN 16.</w:t>
            </w:r>
          </w:p>
          <w:p w14:paraId="22811D19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120 mm</w:t>
            </w:r>
          </w:p>
          <w:p w14:paraId="4E460029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5543-120</w:t>
            </w:r>
          </w:p>
          <w:p w14:paraId="6E8108A9" w14:textId="77777777" w:rsidR="00856CEA" w:rsidRDefault="00856CEA" w:rsidP="00856CEA">
            <w:pPr>
              <w:pStyle w:val="berschrift2"/>
              <w:contextualSpacing w:val="0"/>
              <w:jc w:val="both"/>
            </w:pPr>
            <w:r>
              <w:t xml:space="preserve">Tauchhülsensatz für Flanschzähler </w:t>
            </w:r>
            <w:proofErr w:type="spellStart"/>
            <w:r w:rsidR="005C341C">
              <w:t>q</w:t>
            </w:r>
            <w:r w:rsidR="005C341C">
              <w:rPr>
                <w:vertAlign w:val="subscript"/>
              </w:rPr>
              <w:t>p</w:t>
            </w:r>
            <w:proofErr w:type="spellEnd"/>
            <w:r w:rsidR="005C341C">
              <w:t xml:space="preserve"> </w:t>
            </w:r>
            <w:r>
              <w:t>100-150 m³/h</w:t>
            </w:r>
          </w:p>
          <w:p w14:paraId="673622CB" w14:textId="77777777" w:rsidR="00856CEA" w:rsidRDefault="00856CEA" w:rsidP="00856CEA">
            <w:pPr>
              <w:pStyle w:val="Standard1"/>
              <w:spacing w:line="240" w:lineRule="auto"/>
              <w:jc w:val="both"/>
            </w:pPr>
            <w:r>
              <w:t xml:space="preserve">2 Stück gekennzeichnete Tauchhülse 1/2" aus Messing für Temperaturfühler </w:t>
            </w:r>
            <w:r>
              <w:rPr>
                <w:rFonts w:ascii="MS Gothic" w:eastAsia="MS Gothic" w:hAnsi="MS Gothic" w:cs="MS Gothic" w:hint="eastAsia"/>
              </w:rPr>
              <w:t>∅</w:t>
            </w:r>
            <w:r>
              <w:t xml:space="preserve"> 5 mm mit M10 Gewindeanschluss für Fixierung und Plombierung des Temperaturfühlers</w:t>
            </w:r>
            <w:r w:rsidR="008A3CC0">
              <w:t>, bis PN 16.</w:t>
            </w:r>
          </w:p>
          <w:p w14:paraId="22E1B910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150 mm</w:t>
            </w:r>
          </w:p>
          <w:p w14:paraId="48856331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5543-150</w:t>
            </w:r>
          </w:p>
          <w:p w14:paraId="403B3A79" w14:textId="77777777" w:rsidR="00856CEA" w:rsidRDefault="00856CEA" w:rsidP="00856CEA">
            <w:pPr>
              <w:pStyle w:val="berschrift2"/>
              <w:contextualSpacing w:val="0"/>
              <w:jc w:val="both"/>
            </w:pPr>
            <w:r>
              <w:t xml:space="preserve">Tauchhülsensatz für Flanschzähler </w:t>
            </w:r>
            <w:proofErr w:type="spellStart"/>
            <w:r w:rsidR="005C341C">
              <w:t>q</w:t>
            </w:r>
            <w:r w:rsidR="005C341C">
              <w:rPr>
                <w:vertAlign w:val="subscript"/>
              </w:rPr>
              <w:t>p</w:t>
            </w:r>
            <w:proofErr w:type="spellEnd"/>
            <w:r w:rsidR="005C341C">
              <w:t xml:space="preserve"> </w:t>
            </w:r>
            <w:r>
              <w:t>150-600 m³/h</w:t>
            </w:r>
          </w:p>
          <w:p w14:paraId="3B3F0E79" w14:textId="77777777" w:rsidR="00856CEA" w:rsidRDefault="00856CEA" w:rsidP="00856CEA">
            <w:pPr>
              <w:pStyle w:val="Standard1"/>
              <w:spacing w:line="240" w:lineRule="auto"/>
              <w:jc w:val="both"/>
            </w:pPr>
            <w:r>
              <w:t xml:space="preserve">2 Stück gekennzeichnete Tauchhülse 1/2" aus Messing für Temperaturfühler </w:t>
            </w:r>
            <w:r>
              <w:rPr>
                <w:rFonts w:ascii="MS Gothic" w:eastAsia="MS Gothic" w:hAnsi="MS Gothic" w:cs="MS Gothic" w:hint="eastAsia"/>
              </w:rPr>
              <w:t>∅</w:t>
            </w:r>
            <w:r>
              <w:t xml:space="preserve"> 5 mm mit M10 Gewindeanschluss für Fixierung und Plombierung des Temperaturfühlers</w:t>
            </w:r>
            <w:r w:rsidR="008A3CC0">
              <w:t>, bis PN 16.</w:t>
            </w:r>
          </w:p>
          <w:p w14:paraId="7D1AFB9D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210 mm</w:t>
            </w:r>
          </w:p>
          <w:p w14:paraId="0F33B711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5543-210</w:t>
            </w:r>
          </w:p>
          <w:p w14:paraId="4E02B28F" w14:textId="77777777" w:rsidR="00856CEA" w:rsidRDefault="00856CEA" w:rsidP="00856CEA">
            <w:pPr>
              <w:pStyle w:val="berschrift1"/>
              <w:widowControl w:val="0"/>
              <w:contextualSpacing w:val="0"/>
              <w:jc w:val="both"/>
            </w:pPr>
            <w:r>
              <w:t>Flanschenpassstücke</w:t>
            </w:r>
          </w:p>
          <w:p w14:paraId="5888F84E" w14:textId="77777777" w:rsidR="00856CEA" w:rsidRDefault="00856CEA" w:rsidP="00856CEA">
            <w:pPr>
              <w:pStyle w:val="berschrift2"/>
              <w:contextualSpacing w:val="0"/>
              <w:jc w:val="both"/>
            </w:pPr>
            <w:r>
              <w:t xml:space="preserve">Flanschenpassstück für Zähler </w:t>
            </w:r>
            <w:proofErr w:type="spellStart"/>
            <w:r w:rsidR="005C341C">
              <w:t>q</w:t>
            </w:r>
            <w:r w:rsidR="005C341C">
              <w:rPr>
                <w:vertAlign w:val="subscript"/>
              </w:rPr>
              <w:t>p</w:t>
            </w:r>
            <w:proofErr w:type="spellEnd"/>
            <w:r w:rsidR="005C341C">
              <w:t xml:space="preserve"> </w:t>
            </w:r>
            <w:r>
              <w:t>1,5-2,5 m³/h</w:t>
            </w:r>
          </w:p>
          <w:p w14:paraId="19AAB8CE" w14:textId="77777777" w:rsidR="00856CEA" w:rsidRDefault="00856CEA" w:rsidP="00856CEA">
            <w:pPr>
              <w:pStyle w:val="Standard1"/>
              <w:spacing w:line="240" w:lineRule="auto"/>
              <w:jc w:val="both"/>
            </w:pPr>
            <w:r>
              <w:t>Flanschenpassstück Stahl schwarz beschichtet, gemäß DIN 2633, für Wärme-, Kälte- und Klimazähler.</w:t>
            </w:r>
          </w:p>
          <w:p w14:paraId="458082F7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190 mm</w:t>
            </w:r>
          </w:p>
          <w:p w14:paraId="6E2D062F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Dimension:</w:t>
            </w:r>
            <w:r>
              <w:tab/>
            </w:r>
            <w:r>
              <w:tab/>
            </w:r>
            <w:r>
              <w:tab/>
              <w:t>DN 20</w:t>
            </w:r>
          </w:p>
          <w:p w14:paraId="50532BB7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Druckstufe:</w:t>
            </w:r>
            <w:r>
              <w:tab/>
            </w:r>
            <w:r>
              <w:tab/>
            </w:r>
            <w:r>
              <w:tab/>
              <w:t>PN 16/25</w:t>
            </w:r>
          </w:p>
          <w:p w14:paraId="21C0E206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55650</w:t>
            </w:r>
          </w:p>
          <w:p w14:paraId="7FABD226" w14:textId="77777777" w:rsidR="00856CEA" w:rsidRDefault="00856CEA" w:rsidP="00856CEA">
            <w:pPr>
              <w:pStyle w:val="berschrift2"/>
              <w:contextualSpacing w:val="0"/>
              <w:jc w:val="both"/>
            </w:pPr>
            <w:r>
              <w:t xml:space="preserve">Flanschenpassstück für Zähler </w:t>
            </w:r>
            <w:proofErr w:type="spellStart"/>
            <w:r w:rsidR="005C341C">
              <w:t>q</w:t>
            </w:r>
            <w:r w:rsidR="005C341C">
              <w:rPr>
                <w:vertAlign w:val="subscript"/>
              </w:rPr>
              <w:t>p</w:t>
            </w:r>
            <w:proofErr w:type="spellEnd"/>
            <w:r w:rsidR="005C341C">
              <w:t xml:space="preserve"> </w:t>
            </w:r>
            <w:r>
              <w:t>3,5-6 m³/h</w:t>
            </w:r>
          </w:p>
          <w:p w14:paraId="7DA9F110" w14:textId="77777777" w:rsidR="00856CEA" w:rsidRDefault="00856CEA" w:rsidP="00856CEA">
            <w:pPr>
              <w:pStyle w:val="Standard1"/>
              <w:spacing w:line="240" w:lineRule="auto"/>
              <w:jc w:val="both"/>
            </w:pPr>
            <w:r>
              <w:t>Flanschenpassstück Stahl schwarz beschichtet, gemäß DIN 2633, für Wärme-, Kälte- und Klimazähler.</w:t>
            </w:r>
          </w:p>
          <w:p w14:paraId="7B91FD5A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260 mm</w:t>
            </w:r>
          </w:p>
          <w:p w14:paraId="2AB1605B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Dimension:</w:t>
            </w:r>
            <w:r>
              <w:tab/>
            </w:r>
            <w:r>
              <w:tab/>
            </w:r>
            <w:r>
              <w:tab/>
              <w:t>DN 25</w:t>
            </w:r>
          </w:p>
          <w:p w14:paraId="71CA43DE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Druckstufe:</w:t>
            </w:r>
            <w:r>
              <w:tab/>
            </w:r>
            <w:r>
              <w:tab/>
            </w:r>
            <w:r>
              <w:tab/>
              <w:t>PN 16/25</w:t>
            </w:r>
          </w:p>
          <w:p w14:paraId="779AA06B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55651</w:t>
            </w:r>
          </w:p>
          <w:p w14:paraId="020923FB" w14:textId="77777777" w:rsidR="00856CEA" w:rsidRDefault="00856CEA" w:rsidP="00856CEA">
            <w:pPr>
              <w:pStyle w:val="berschrift2"/>
              <w:contextualSpacing w:val="0"/>
              <w:jc w:val="both"/>
            </w:pPr>
            <w:r>
              <w:t xml:space="preserve">Flanschenpassstück für Zähler </w:t>
            </w:r>
            <w:proofErr w:type="spellStart"/>
            <w:r w:rsidR="005C341C">
              <w:t>q</w:t>
            </w:r>
            <w:r w:rsidR="005C341C">
              <w:rPr>
                <w:vertAlign w:val="subscript"/>
              </w:rPr>
              <w:t>p</w:t>
            </w:r>
            <w:proofErr w:type="spellEnd"/>
            <w:r w:rsidR="005C341C">
              <w:t xml:space="preserve"> </w:t>
            </w:r>
            <w:r>
              <w:t>10 m³/h</w:t>
            </w:r>
          </w:p>
          <w:p w14:paraId="33B61872" w14:textId="77777777" w:rsidR="00856CEA" w:rsidRDefault="00856CEA" w:rsidP="00856CEA">
            <w:pPr>
              <w:pStyle w:val="Standard1"/>
              <w:spacing w:line="240" w:lineRule="auto"/>
              <w:jc w:val="both"/>
            </w:pPr>
            <w:r>
              <w:t>Flanschenpassstück Stahl schwarz beschichtet, gemäß DIN 2633, für Wärme-, Kälte- und Klimazähler.</w:t>
            </w:r>
          </w:p>
          <w:p w14:paraId="6BD49319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lastRenderedPageBreak/>
              <w:t>Baulänge:</w:t>
            </w:r>
            <w:r>
              <w:tab/>
            </w:r>
            <w:r>
              <w:tab/>
            </w:r>
            <w:r>
              <w:tab/>
              <w:t>300 mm</w:t>
            </w:r>
          </w:p>
          <w:p w14:paraId="551C1413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Dimension:</w:t>
            </w:r>
            <w:r>
              <w:tab/>
            </w:r>
            <w:r>
              <w:tab/>
            </w:r>
            <w:r>
              <w:tab/>
              <w:t>DN 40</w:t>
            </w:r>
          </w:p>
          <w:p w14:paraId="313B0F9E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Druckstufe:</w:t>
            </w:r>
            <w:r>
              <w:tab/>
            </w:r>
            <w:r>
              <w:tab/>
            </w:r>
            <w:r>
              <w:tab/>
              <w:t>PN 16/25</w:t>
            </w:r>
          </w:p>
          <w:p w14:paraId="41D2FDC2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55652</w:t>
            </w:r>
          </w:p>
          <w:p w14:paraId="565DE1C1" w14:textId="77777777" w:rsidR="00856CEA" w:rsidRDefault="00856CEA" w:rsidP="00856CEA">
            <w:pPr>
              <w:pStyle w:val="berschrift2"/>
              <w:contextualSpacing w:val="0"/>
              <w:jc w:val="both"/>
            </w:pPr>
            <w:r>
              <w:t xml:space="preserve">Flanschenpassstück für Zähler </w:t>
            </w:r>
            <w:proofErr w:type="spellStart"/>
            <w:r w:rsidR="005C341C">
              <w:t>q</w:t>
            </w:r>
            <w:r w:rsidR="005C341C">
              <w:rPr>
                <w:vertAlign w:val="subscript"/>
              </w:rPr>
              <w:t>p</w:t>
            </w:r>
            <w:proofErr w:type="spellEnd"/>
            <w:r w:rsidR="005C341C">
              <w:t xml:space="preserve"> </w:t>
            </w:r>
            <w:r>
              <w:t>15 m³/h</w:t>
            </w:r>
          </w:p>
          <w:p w14:paraId="6AAA80A1" w14:textId="77777777" w:rsidR="00856CEA" w:rsidRDefault="00856CEA" w:rsidP="00856CEA">
            <w:pPr>
              <w:pStyle w:val="Standard1"/>
              <w:spacing w:line="240" w:lineRule="auto"/>
              <w:jc w:val="both"/>
            </w:pPr>
            <w:r>
              <w:t>Flanschenpassstück Stahl schwarz beschichtet, gemäß DIN 2633, für Wärme-, Kälte- und Klimazähler.</w:t>
            </w:r>
          </w:p>
          <w:p w14:paraId="2A158053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270 mm</w:t>
            </w:r>
          </w:p>
          <w:p w14:paraId="15E8AFD8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Dimension:</w:t>
            </w:r>
            <w:r>
              <w:tab/>
            </w:r>
            <w:r>
              <w:tab/>
            </w:r>
            <w:r>
              <w:tab/>
              <w:t>DN 50</w:t>
            </w:r>
          </w:p>
          <w:p w14:paraId="1AAEB415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Druckstufe:</w:t>
            </w:r>
            <w:r>
              <w:tab/>
            </w:r>
            <w:r>
              <w:tab/>
            </w:r>
            <w:r>
              <w:tab/>
              <w:t>PN 16/25</w:t>
            </w:r>
          </w:p>
          <w:p w14:paraId="3B3F4F76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55653</w:t>
            </w:r>
          </w:p>
          <w:p w14:paraId="06D846CD" w14:textId="77777777" w:rsidR="00856CEA" w:rsidRDefault="00856CEA" w:rsidP="00856CEA">
            <w:pPr>
              <w:pStyle w:val="berschrift2"/>
              <w:contextualSpacing w:val="0"/>
              <w:jc w:val="both"/>
            </w:pPr>
            <w:r>
              <w:t xml:space="preserve">Flanschenpassstück für Zähler </w:t>
            </w:r>
            <w:proofErr w:type="spellStart"/>
            <w:r w:rsidR="005C341C">
              <w:t>q</w:t>
            </w:r>
            <w:r w:rsidR="005C341C">
              <w:rPr>
                <w:vertAlign w:val="subscript"/>
              </w:rPr>
              <w:t>p</w:t>
            </w:r>
            <w:proofErr w:type="spellEnd"/>
            <w:r w:rsidR="005C341C">
              <w:t xml:space="preserve"> </w:t>
            </w:r>
            <w:r>
              <w:t>15 m³/h</w:t>
            </w:r>
          </w:p>
          <w:p w14:paraId="3220CD49" w14:textId="77777777" w:rsidR="00856CEA" w:rsidRDefault="00856CEA" w:rsidP="00856CEA">
            <w:pPr>
              <w:pStyle w:val="Standard1"/>
              <w:spacing w:line="240" w:lineRule="auto"/>
              <w:jc w:val="both"/>
            </w:pPr>
            <w:r>
              <w:t>Flanschenpassstück Stahl schwarz beschichtet, gemäß DIN 2633, für Wärme-, Kälte- und Klimazähler.</w:t>
            </w:r>
          </w:p>
          <w:p w14:paraId="2F7046CE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200 mm</w:t>
            </w:r>
          </w:p>
          <w:p w14:paraId="01592C26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Dimension:</w:t>
            </w:r>
            <w:r>
              <w:tab/>
            </w:r>
            <w:r>
              <w:tab/>
            </w:r>
            <w:r>
              <w:tab/>
              <w:t>DN 50</w:t>
            </w:r>
          </w:p>
          <w:p w14:paraId="54FF6314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Druckstufe:</w:t>
            </w:r>
            <w:r>
              <w:tab/>
            </w:r>
            <w:r>
              <w:tab/>
            </w:r>
            <w:r>
              <w:tab/>
              <w:t>PN 16</w:t>
            </w:r>
          </w:p>
          <w:p w14:paraId="6488D5B9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55654</w:t>
            </w:r>
          </w:p>
          <w:p w14:paraId="707C0F3E" w14:textId="77777777" w:rsidR="00856CEA" w:rsidRDefault="00856CEA" w:rsidP="00856CEA">
            <w:pPr>
              <w:pStyle w:val="berschrift2"/>
              <w:contextualSpacing w:val="0"/>
              <w:jc w:val="both"/>
            </w:pPr>
            <w:r>
              <w:t xml:space="preserve">Flanschenpassstück für Zähler </w:t>
            </w:r>
            <w:proofErr w:type="spellStart"/>
            <w:r w:rsidR="005C341C">
              <w:t>q</w:t>
            </w:r>
            <w:r w:rsidR="005C341C">
              <w:rPr>
                <w:vertAlign w:val="subscript"/>
              </w:rPr>
              <w:t>p</w:t>
            </w:r>
            <w:proofErr w:type="spellEnd"/>
            <w:r w:rsidR="005C341C">
              <w:t xml:space="preserve"> </w:t>
            </w:r>
            <w:r>
              <w:t>25 m³/h</w:t>
            </w:r>
          </w:p>
          <w:p w14:paraId="6261B316" w14:textId="77777777" w:rsidR="00856CEA" w:rsidRDefault="00856CEA" w:rsidP="00856CEA">
            <w:pPr>
              <w:pStyle w:val="Standard1"/>
              <w:spacing w:line="240" w:lineRule="auto"/>
              <w:jc w:val="both"/>
            </w:pPr>
            <w:r>
              <w:t>Flanschenpassstück Stahl schwarz beschichtet, gemäß DIN 2633, für Wärme-, Kälte- und Klimazähler.</w:t>
            </w:r>
          </w:p>
          <w:p w14:paraId="59202CAE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300 mm</w:t>
            </w:r>
          </w:p>
          <w:p w14:paraId="425EF94F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Dimension:</w:t>
            </w:r>
            <w:r>
              <w:tab/>
            </w:r>
            <w:r>
              <w:tab/>
            </w:r>
            <w:r>
              <w:tab/>
              <w:t>DN 65</w:t>
            </w:r>
          </w:p>
          <w:p w14:paraId="508F2D55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Druckstufe:</w:t>
            </w:r>
            <w:r>
              <w:tab/>
            </w:r>
            <w:r>
              <w:tab/>
            </w:r>
            <w:r>
              <w:tab/>
              <w:t>PN 16</w:t>
            </w:r>
          </w:p>
          <w:p w14:paraId="1FCAE35B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55655</w:t>
            </w:r>
          </w:p>
          <w:p w14:paraId="4580ECDB" w14:textId="77777777" w:rsidR="00856CEA" w:rsidRDefault="00856CEA" w:rsidP="00856CEA">
            <w:pPr>
              <w:pStyle w:val="berschrift2"/>
              <w:contextualSpacing w:val="0"/>
              <w:jc w:val="both"/>
            </w:pPr>
            <w:r>
              <w:t xml:space="preserve">Flanschenpassstück für Zähler </w:t>
            </w:r>
            <w:proofErr w:type="spellStart"/>
            <w:r w:rsidR="005C341C">
              <w:t>q</w:t>
            </w:r>
            <w:r w:rsidR="005C341C">
              <w:rPr>
                <w:vertAlign w:val="subscript"/>
              </w:rPr>
              <w:t>p</w:t>
            </w:r>
            <w:proofErr w:type="spellEnd"/>
            <w:r w:rsidR="005C341C">
              <w:t xml:space="preserve"> </w:t>
            </w:r>
            <w:r>
              <w:t>25 m³/h</w:t>
            </w:r>
          </w:p>
          <w:p w14:paraId="7E0B5C61" w14:textId="77777777" w:rsidR="00856CEA" w:rsidRDefault="00856CEA" w:rsidP="00856CEA">
            <w:pPr>
              <w:pStyle w:val="Standard1"/>
              <w:spacing w:line="240" w:lineRule="auto"/>
              <w:jc w:val="both"/>
            </w:pPr>
            <w:r>
              <w:t>Flanschenpassstück Stahl schwarz beschichtet, gemäß DIN 2633, für Wärme-, Kälte- und Klimazähler.</w:t>
            </w:r>
          </w:p>
          <w:p w14:paraId="14E3F8BE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300 mm</w:t>
            </w:r>
          </w:p>
          <w:p w14:paraId="08CA3C1C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Dimension:</w:t>
            </w:r>
            <w:r>
              <w:tab/>
            </w:r>
            <w:r>
              <w:tab/>
            </w:r>
            <w:r>
              <w:tab/>
              <w:t>DN 65</w:t>
            </w:r>
          </w:p>
          <w:p w14:paraId="5170C2A8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Druckstufe:</w:t>
            </w:r>
            <w:r>
              <w:tab/>
            </w:r>
            <w:r>
              <w:tab/>
            </w:r>
            <w:r>
              <w:tab/>
              <w:t>PN 25</w:t>
            </w:r>
          </w:p>
          <w:p w14:paraId="6DE8819E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55661</w:t>
            </w:r>
          </w:p>
          <w:p w14:paraId="0BC17B65" w14:textId="77777777" w:rsidR="00856CEA" w:rsidRDefault="00856CEA" w:rsidP="00856CEA">
            <w:pPr>
              <w:pStyle w:val="berschrift2"/>
              <w:contextualSpacing w:val="0"/>
              <w:jc w:val="both"/>
            </w:pPr>
            <w:r>
              <w:t xml:space="preserve">Flanschenpassstück für Zähler </w:t>
            </w:r>
            <w:proofErr w:type="spellStart"/>
            <w:r w:rsidR="005C341C">
              <w:t>q</w:t>
            </w:r>
            <w:r w:rsidR="005C341C">
              <w:rPr>
                <w:vertAlign w:val="subscript"/>
              </w:rPr>
              <w:t>p</w:t>
            </w:r>
            <w:proofErr w:type="spellEnd"/>
            <w:r w:rsidR="005C341C">
              <w:t xml:space="preserve"> </w:t>
            </w:r>
            <w:r>
              <w:t>25 m³/h</w:t>
            </w:r>
          </w:p>
          <w:p w14:paraId="18A781DF" w14:textId="77777777" w:rsidR="00856CEA" w:rsidRDefault="00856CEA" w:rsidP="00856CEA">
            <w:pPr>
              <w:pStyle w:val="Standard1"/>
              <w:spacing w:line="240" w:lineRule="auto"/>
              <w:jc w:val="both"/>
            </w:pPr>
            <w:r>
              <w:t>Flanschenpassstück Stahl schwarz beschichtet, gemäß DIN 2633, für Wärme-, Kälte- und Klimazähler.</w:t>
            </w:r>
          </w:p>
          <w:p w14:paraId="6D2E19FB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200 mm</w:t>
            </w:r>
          </w:p>
          <w:p w14:paraId="1CA7A773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Dimension:</w:t>
            </w:r>
            <w:r>
              <w:tab/>
            </w:r>
            <w:r>
              <w:tab/>
            </w:r>
            <w:r>
              <w:tab/>
              <w:t>DN 65</w:t>
            </w:r>
          </w:p>
          <w:p w14:paraId="66CFA497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Druckstufe:</w:t>
            </w:r>
            <w:r>
              <w:tab/>
            </w:r>
            <w:r>
              <w:tab/>
            </w:r>
            <w:r>
              <w:tab/>
              <w:t>PN 16</w:t>
            </w:r>
          </w:p>
          <w:p w14:paraId="46EA2F70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55656</w:t>
            </w:r>
          </w:p>
          <w:p w14:paraId="212ABBD3" w14:textId="77777777" w:rsidR="00856CEA" w:rsidRDefault="00856CEA" w:rsidP="00856CEA">
            <w:pPr>
              <w:pStyle w:val="berschrift2"/>
              <w:contextualSpacing w:val="0"/>
              <w:jc w:val="both"/>
            </w:pPr>
            <w:r>
              <w:t xml:space="preserve">Flanschenpassstück für Zähler </w:t>
            </w:r>
            <w:proofErr w:type="spellStart"/>
            <w:r w:rsidR="005C341C">
              <w:t>q</w:t>
            </w:r>
            <w:r w:rsidR="005C341C">
              <w:rPr>
                <w:vertAlign w:val="subscript"/>
              </w:rPr>
              <w:t>p</w:t>
            </w:r>
            <w:proofErr w:type="spellEnd"/>
            <w:r w:rsidR="005C341C">
              <w:t xml:space="preserve"> </w:t>
            </w:r>
            <w:r>
              <w:t>40 m³/h</w:t>
            </w:r>
          </w:p>
          <w:p w14:paraId="7F7442D9" w14:textId="77777777" w:rsidR="00856CEA" w:rsidRDefault="00856CEA" w:rsidP="00856CEA">
            <w:pPr>
              <w:pStyle w:val="Standard1"/>
              <w:spacing w:line="240" w:lineRule="auto"/>
              <w:jc w:val="both"/>
            </w:pPr>
            <w:r>
              <w:lastRenderedPageBreak/>
              <w:t>Flanschenpassstück Stahl schwarz beschichtet, gemäß DIN 2633, für Wärme-, Kälte- und Klimazähler.</w:t>
            </w:r>
          </w:p>
          <w:p w14:paraId="2A357DB0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300 mm</w:t>
            </w:r>
          </w:p>
          <w:p w14:paraId="61239058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Dimension:</w:t>
            </w:r>
            <w:r>
              <w:tab/>
            </w:r>
            <w:r>
              <w:tab/>
            </w:r>
            <w:r>
              <w:tab/>
              <w:t>DN 80</w:t>
            </w:r>
          </w:p>
          <w:p w14:paraId="2C655DC8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Druckstufe:</w:t>
            </w:r>
            <w:r>
              <w:tab/>
            </w:r>
            <w:r>
              <w:tab/>
            </w:r>
            <w:r>
              <w:tab/>
              <w:t>PN 16/25</w:t>
            </w:r>
          </w:p>
          <w:p w14:paraId="47CB8504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55657</w:t>
            </w:r>
          </w:p>
          <w:p w14:paraId="65BACF9B" w14:textId="77777777" w:rsidR="00856CEA" w:rsidRDefault="00856CEA" w:rsidP="00856CEA">
            <w:pPr>
              <w:pStyle w:val="berschrift2"/>
              <w:contextualSpacing w:val="0"/>
              <w:jc w:val="both"/>
            </w:pPr>
            <w:r>
              <w:t xml:space="preserve">Flanschenpassstück für Zähler </w:t>
            </w:r>
            <w:proofErr w:type="spellStart"/>
            <w:r w:rsidR="005C341C">
              <w:t>q</w:t>
            </w:r>
            <w:r w:rsidR="005C341C">
              <w:rPr>
                <w:vertAlign w:val="subscript"/>
              </w:rPr>
              <w:t>p</w:t>
            </w:r>
            <w:proofErr w:type="spellEnd"/>
            <w:r w:rsidR="005C341C">
              <w:t xml:space="preserve"> </w:t>
            </w:r>
            <w:r>
              <w:t>40 m³/h</w:t>
            </w:r>
          </w:p>
          <w:p w14:paraId="4ABB4F64" w14:textId="77777777" w:rsidR="00856CEA" w:rsidRDefault="00856CEA" w:rsidP="00856CEA">
            <w:pPr>
              <w:pStyle w:val="Standard1"/>
              <w:spacing w:line="240" w:lineRule="auto"/>
              <w:jc w:val="both"/>
            </w:pPr>
            <w:r>
              <w:t>Flanschenpassstück Stahl schwarz beschichtet, gemäß DIN 2633, für Wärme-, Kälte- und Klimazähler.</w:t>
            </w:r>
          </w:p>
          <w:p w14:paraId="0EE18041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225 mm</w:t>
            </w:r>
          </w:p>
          <w:p w14:paraId="7C01F7AE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Dimension:</w:t>
            </w:r>
            <w:r>
              <w:tab/>
            </w:r>
            <w:r>
              <w:tab/>
            </w:r>
            <w:r>
              <w:tab/>
              <w:t>DN 80</w:t>
            </w:r>
          </w:p>
          <w:p w14:paraId="7287C5A5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Druckstufe:</w:t>
            </w:r>
            <w:r>
              <w:tab/>
            </w:r>
            <w:r>
              <w:tab/>
            </w:r>
            <w:r>
              <w:tab/>
              <w:t>PN 16</w:t>
            </w:r>
          </w:p>
          <w:p w14:paraId="5DB63976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55658</w:t>
            </w:r>
          </w:p>
          <w:p w14:paraId="32C73AB6" w14:textId="77777777" w:rsidR="00856CEA" w:rsidRDefault="00856CEA" w:rsidP="00856CEA">
            <w:pPr>
              <w:pStyle w:val="berschrift2"/>
              <w:contextualSpacing w:val="0"/>
              <w:jc w:val="both"/>
            </w:pPr>
            <w:r>
              <w:t xml:space="preserve">Flanschenpassstück für Zähler </w:t>
            </w:r>
            <w:proofErr w:type="spellStart"/>
            <w:r w:rsidR="005C341C">
              <w:t>q</w:t>
            </w:r>
            <w:r w:rsidR="005C341C">
              <w:rPr>
                <w:vertAlign w:val="subscript"/>
              </w:rPr>
              <w:t>p</w:t>
            </w:r>
            <w:proofErr w:type="spellEnd"/>
            <w:r w:rsidR="005C341C">
              <w:t xml:space="preserve"> </w:t>
            </w:r>
            <w:r>
              <w:t>60 m³/h</w:t>
            </w:r>
          </w:p>
          <w:p w14:paraId="20241F9A" w14:textId="77777777" w:rsidR="00856CEA" w:rsidRDefault="00856CEA" w:rsidP="00856CEA">
            <w:pPr>
              <w:pStyle w:val="Standard1"/>
              <w:spacing w:line="240" w:lineRule="auto"/>
              <w:jc w:val="both"/>
            </w:pPr>
            <w:r>
              <w:t>Flanschenpassstück Stahl schwarz beschichtet, gemäß DIN 2633, für Wärme-, Kälte- und Klimazähler.</w:t>
            </w:r>
          </w:p>
          <w:p w14:paraId="24DD155D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360 mm</w:t>
            </w:r>
          </w:p>
          <w:p w14:paraId="50895006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Dimension:</w:t>
            </w:r>
            <w:r>
              <w:tab/>
            </w:r>
            <w:r>
              <w:tab/>
            </w:r>
            <w:r>
              <w:tab/>
              <w:t>DN 100</w:t>
            </w:r>
          </w:p>
          <w:p w14:paraId="3ECFDBB5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Druckstufe:</w:t>
            </w:r>
            <w:r>
              <w:tab/>
            </w:r>
            <w:r>
              <w:tab/>
            </w:r>
            <w:r>
              <w:tab/>
              <w:t>PN 16</w:t>
            </w:r>
          </w:p>
          <w:p w14:paraId="472C8D50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55659</w:t>
            </w:r>
          </w:p>
          <w:p w14:paraId="133618BF" w14:textId="77777777" w:rsidR="00856CEA" w:rsidRDefault="00856CEA" w:rsidP="00856CEA">
            <w:pPr>
              <w:pStyle w:val="berschrift2"/>
              <w:contextualSpacing w:val="0"/>
              <w:jc w:val="both"/>
            </w:pPr>
            <w:r>
              <w:t xml:space="preserve">Flanschenpassstück für Zähler </w:t>
            </w:r>
            <w:proofErr w:type="spellStart"/>
            <w:r w:rsidR="005C341C">
              <w:t>q</w:t>
            </w:r>
            <w:r w:rsidR="005C341C">
              <w:rPr>
                <w:vertAlign w:val="subscript"/>
              </w:rPr>
              <w:t>p</w:t>
            </w:r>
            <w:proofErr w:type="spellEnd"/>
            <w:r w:rsidR="005C341C">
              <w:t xml:space="preserve"> </w:t>
            </w:r>
            <w:r>
              <w:t>60 m³/h</w:t>
            </w:r>
          </w:p>
          <w:p w14:paraId="1D601355" w14:textId="77777777" w:rsidR="00856CEA" w:rsidRDefault="00856CEA" w:rsidP="00856CEA">
            <w:pPr>
              <w:pStyle w:val="Standard1"/>
              <w:spacing w:line="240" w:lineRule="auto"/>
              <w:jc w:val="both"/>
            </w:pPr>
            <w:r>
              <w:t>Flanschenpassstück Stahl schwarz beschichtet, gemäß DIN 2633, für Wärme-, Kälte- und Klimazähler.</w:t>
            </w:r>
          </w:p>
          <w:p w14:paraId="09D26359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360 mm</w:t>
            </w:r>
          </w:p>
          <w:p w14:paraId="6739FB09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Dimension:</w:t>
            </w:r>
            <w:r>
              <w:tab/>
            </w:r>
            <w:r>
              <w:tab/>
            </w:r>
            <w:r>
              <w:tab/>
              <w:t>DN 100</w:t>
            </w:r>
          </w:p>
          <w:p w14:paraId="366080D4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Druckstufe:</w:t>
            </w:r>
            <w:r>
              <w:tab/>
            </w:r>
            <w:r>
              <w:tab/>
            </w:r>
            <w:r>
              <w:tab/>
              <w:t>PN 25</w:t>
            </w:r>
          </w:p>
          <w:p w14:paraId="2F3B28D2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55662</w:t>
            </w:r>
          </w:p>
          <w:p w14:paraId="0B99D809" w14:textId="77777777" w:rsidR="00856CEA" w:rsidRDefault="00856CEA" w:rsidP="00856CEA">
            <w:pPr>
              <w:pStyle w:val="berschrift2"/>
              <w:contextualSpacing w:val="0"/>
              <w:jc w:val="both"/>
            </w:pPr>
            <w:r>
              <w:t xml:space="preserve">Flanschenpassstück für Zähler </w:t>
            </w:r>
            <w:proofErr w:type="spellStart"/>
            <w:r w:rsidR="005C341C">
              <w:t>q</w:t>
            </w:r>
            <w:r w:rsidR="005C341C">
              <w:rPr>
                <w:vertAlign w:val="subscript"/>
              </w:rPr>
              <w:t>p</w:t>
            </w:r>
            <w:proofErr w:type="spellEnd"/>
            <w:r w:rsidR="005C341C">
              <w:t xml:space="preserve"> </w:t>
            </w:r>
            <w:r>
              <w:t>60 m³/h</w:t>
            </w:r>
          </w:p>
          <w:p w14:paraId="28017948" w14:textId="77777777" w:rsidR="00856CEA" w:rsidRDefault="00856CEA" w:rsidP="00856CEA">
            <w:pPr>
              <w:pStyle w:val="Standard1"/>
              <w:spacing w:line="240" w:lineRule="auto"/>
              <w:jc w:val="both"/>
            </w:pPr>
            <w:r>
              <w:t>Flanschenpassstück Stahl schwarz beschichtet, gemäß DIN 2633, für Wärme-, Kälte- und Klimazähler.</w:t>
            </w:r>
          </w:p>
          <w:p w14:paraId="5B9698D8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250 mm</w:t>
            </w:r>
          </w:p>
          <w:p w14:paraId="3B728091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Dimension:</w:t>
            </w:r>
            <w:r>
              <w:tab/>
            </w:r>
            <w:r>
              <w:tab/>
            </w:r>
            <w:r>
              <w:tab/>
              <w:t>DN 100</w:t>
            </w:r>
          </w:p>
          <w:p w14:paraId="32BB1C4F" w14:textId="77777777" w:rsidR="00856CEA" w:rsidRDefault="00856CEA" w:rsidP="00856CEA">
            <w:pPr>
              <w:pStyle w:val="Standard1"/>
              <w:widowControl w:val="0"/>
              <w:jc w:val="both"/>
            </w:pPr>
            <w:r>
              <w:t>Druckstufe:</w:t>
            </w:r>
            <w:r>
              <w:tab/>
            </w:r>
            <w:r>
              <w:tab/>
            </w:r>
            <w:r>
              <w:tab/>
              <w:t>PN 16</w:t>
            </w:r>
          </w:p>
          <w:p w14:paraId="4F39D02D" w14:textId="77777777" w:rsidR="00856CEA" w:rsidRDefault="00856CEA" w:rsidP="007A59F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55660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F42124" w14:textId="77777777" w:rsidR="00656B45" w:rsidRDefault="00656B45">
            <w:pPr>
              <w:pStyle w:val="Standard1"/>
              <w:widowControl w:val="0"/>
              <w:jc w:val="both"/>
            </w:pPr>
            <w:r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A85743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</w:tr>
    </w:tbl>
    <w:p w14:paraId="16E2118E" w14:textId="77777777" w:rsidR="00656B45" w:rsidRDefault="00656B45">
      <w:pPr>
        <w:pStyle w:val="Standard1"/>
        <w:widowControl w:val="0"/>
        <w:jc w:val="both"/>
      </w:pPr>
    </w:p>
    <w:sectPr w:rsidR="00656B45" w:rsidSect="00E06A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E6FC9" w14:textId="77777777" w:rsidR="00717BBF" w:rsidRDefault="00717BBF" w:rsidP="006766EA">
      <w:pPr>
        <w:spacing w:line="240" w:lineRule="auto"/>
      </w:pPr>
      <w:r>
        <w:separator/>
      </w:r>
    </w:p>
  </w:endnote>
  <w:endnote w:type="continuationSeparator" w:id="0">
    <w:p w14:paraId="0B0ABEEA" w14:textId="77777777" w:rsidR="00717BBF" w:rsidRDefault="00717BBF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22D90" w14:textId="77777777" w:rsidR="003A2B41" w:rsidRDefault="003A2B4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99B74" w14:textId="77777777" w:rsidR="005142EF" w:rsidRDefault="005142EF" w:rsidP="005142EF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2B8D7E78" w14:textId="77777777" w:rsidR="005142EF" w:rsidRPr="001B14A6" w:rsidRDefault="005142EF" w:rsidP="005142EF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49ED060F" w14:textId="77777777" w:rsidR="003A2B41" w:rsidRDefault="003A2B41" w:rsidP="003A2B41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250E56A7" w14:textId="77777777" w:rsidR="003A2B41" w:rsidRDefault="003A2B41" w:rsidP="003A2B41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6E9DB8CA" w14:textId="77777777" w:rsidR="0010048B" w:rsidRPr="005142EF" w:rsidRDefault="005142EF" w:rsidP="005142EF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5142EF">
      <w:rPr>
        <w:sz w:val="18"/>
        <w:szCs w:val="18"/>
      </w:rPr>
      <w:t>D-70565 Stuttgart</w:t>
    </w:r>
    <w:r w:rsidRPr="005142EF">
      <w:rPr>
        <w:sz w:val="18"/>
        <w:szCs w:val="18"/>
      </w:rPr>
      <w:tab/>
    </w:r>
    <w:proofErr w:type="spellStart"/>
    <w:r w:rsidRPr="005142EF">
      <w:rPr>
        <w:sz w:val="18"/>
        <w:szCs w:val="18"/>
      </w:rPr>
      <w:t>Stuttgart</w:t>
    </w:r>
    <w:proofErr w:type="spellEnd"/>
    <w:r w:rsidRPr="005142EF">
      <w:rPr>
        <w:sz w:val="18"/>
        <w:szCs w:val="18"/>
      </w:rPr>
      <w:t xml:space="preserve"> HRB 723953</w:t>
    </w:r>
    <w:r w:rsidRPr="005142EF">
      <w:rPr>
        <w:sz w:val="18"/>
        <w:szCs w:val="18"/>
      </w:rPr>
      <w:tab/>
    </w:r>
    <w:hyperlink r:id="rId1">
      <w:r w:rsidRPr="005142EF">
        <w:rPr>
          <w:color w:val="1155CC"/>
          <w:sz w:val="18"/>
          <w:szCs w:val="18"/>
          <w:u w:val="single"/>
        </w:rPr>
        <w:t>www.molline.de</w:t>
      </w:r>
    </w:hyperlink>
    <w:r w:rsidRPr="005142EF">
      <w:rPr>
        <w:sz w:val="18"/>
        <w:szCs w:val="18"/>
      </w:rPr>
      <w:tab/>
    </w:r>
    <w:r w:rsidRPr="005142EF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02EB8" w14:textId="77777777" w:rsidR="003A2B41" w:rsidRDefault="003A2B4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24221" w14:textId="77777777" w:rsidR="00717BBF" w:rsidRDefault="00717BBF" w:rsidP="006766EA">
      <w:pPr>
        <w:spacing w:line="240" w:lineRule="auto"/>
      </w:pPr>
      <w:r>
        <w:separator/>
      </w:r>
    </w:p>
  </w:footnote>
  <w:footnote w:type="continuationSeparator" w:id="0">
    <w:p w14:paraId="484081D0" w14:textId="77777777" w:rsidR="00717BBF" w:rsidRDefault="00717BBF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80FF8" w14:textId="77777777" w:rsidR="003A2B41" w:rsidRDefault="003A2B4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7C179" w14:textId="77777777" w:rsidR="0010048B" w:rsidRDefault="001D25A2">
    <w:pPr>
      <w:pStyle w:val="Standard1"/>
      <w:ind w:right="-1109"/>
      <w:jc w:val="right"/>
    </w:pPr>
    <w:r>
      <w:rPr>
        <w:noProof/>
      </w:rPr>
      <w:pict w14:anchorId="620D9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8A1CA" w14:textId="77777777" w:rsidR="003A2B41" w:rsidRDefault="003A2B4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6B0AE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36A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44CC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89C41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4675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98AF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CE8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CE2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C622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72C5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39B41B7"/>
    <w:multiLevelType w:val="hybridMultilevel"/>
    <w:tmpl w:val="9544BDF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6824871">
    <w:abstractNumId w:val="9"/>
  </w:num>
  <w:num w:numId="2" w16cid:durableId="737552756">
    <w:abstractNumId w:val="7"/>
  </w:num>
  <w:num w:numId="3" w16cid:durableId="2108231505">
    <w:abstractNumId w:val="6"/>
  </w:num>
  <w:num w:numId="4" w16cid:durableId="1168010851">
    <w:abstractNumId w:val="5"/>
  </w:num>
  <w:num w:numId="5" w16cid:durableId="667682729">
    <w:abstractNumId w:val="4"/>
  </w:num>
  <w:num w:numId="6" w16cid:durableId="256645386">
    <w:abstractNumId w:val="8"/>
  </w:num>
  <w:num w:numId="7" w16cid:durableId="1281567792">
    <w:abstractNumId w:val="3"/>
  </w:num>
  <w:num w:numId="8" w16cid:durableId="1519736114">
    <w:abstractNumId w:val="2"/>
  </w:num>
  <w:num w:numId="9" w16cid:durableId="602617056">
    <w:abstractNumId w:val="1"/>
  </w:num>
  <w:num w:numId="10" w16cid:durableId="1116559423">
    <w:abstractNumId w:val="0"/>
  </w:num>
  <w:num w:numId="11" w16cid:durableId="8624000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73E1"/>
    <w:rsid w:val="0000765B"/>
    <w:rsid w:val="0001400E"/>
    <w:rsid w:val="00017FDC"/>
    <w:rsid w:val="00031C5E"/>
    <w:rsid w:val="00060307"/>
    <w:rsid w:val="00073ECD"/>
    <w:rsid w:val="000C1B8F"/>
    <w:rsid w:val="000D7D37"/>
    <w:rsid w:val="0010048B"/>
    <w:rsid w:val="001025D2"/>
    <w:rsid w:val="00121051"/>
    <w:rsid w:val="00134077"/>
    <w:rsid w:val="00143FDA"/>
    <w:rsid w:val="00160822"/>
    <w:rsid w:val="00161631"/>
    <w:rsid w:val="001719AD"/>
    <w:rsid w:val="00196634"/>
    <w:rsid w:val="001A23B8"/>
    <w:rsid w:val="001A456F"/>
    <w:rsid w:val="001B46CD"/>
    <w:rsid w:val="001B4ACB"/>
    <w:rsid w:val="001D1AAF"/>
    <w:rsid w:val="001D25A2"/>
    <w:rsid w:val="001E577C"/>
    <w:rsid w:val="001E7362"/>
    <w:rsid w:val="0020062B"/>
    <w:rsid w:val="0021352B"/>
    <w:rsid w:val="00235485"/>
    <w:rsid w:val="00236E66"/>
    <w:rsid w:val="0025474A"/>
    <w:rsid w:val="00265BD9"/>
    <w:rsid w:val="00271524"/>
    <w:rsid w:val="00275949"/>
    <w:rsid w:val="00292D81"/>
    <w:rsid w:val="002A5975"/>
    <w:rsid w:val="002C7EA8"/>
    <w:rsid w:val="002E0516"/>
    <w:rsid w:val="002F28DF"/>
    <w:rsid w:val="002F5CE8"/>
    <w:rsid w:val="0030336C"/>
    <w:rsid w:val="0031500A"/>
    <w:rsid w:val="003245F3"/>
    <w:rsid w:val="00355E87"/>
    <w:rsid w:val="0036737D"/>
    <w:rsid w:val="0037166D"/>
    <w:rsid w:val="00377825"/>
    <w:rsid w:val="003848AC"/>
    <w:rsid w:val="003878CB"/>
    <w:rsid w:val="003922F9"/>
    <w:rsid w:val="003A2B41"/>
    <w:rsid w:val="003B7039"/>
    <w:rsid w:val="003C1EFC"/>
    <w:rsid w:val="003C250C"/>
    <w:rsid w:val="003E565C"/>
    <w:rsid w:val="00401E3F"/>
    <w:rsid w:val="00413B7D"/>
    <w:rsid w:val="0043226E"/>
    <w:rsid w:val="00440330"/>
    <w:rsid w:val="00476E47"/>
    <w:rsid w:val="004C765C"/>
    <w:rsid w:val="004E589A"/>
    <w:rsid w:val="004F37E8"/>
    <w:rsid w:val="005142EF"/>
    <w:rsid w:val="005463B5"/>
    <w:rsid w:val="005725E0"/>
    <w:rsid w:val="00590469"/>
    <w:rsid w:val="005A0E00"/>
    <w:rsid w:val="005A3576"/>
    <w:rsid w:val="005B03E6"/>
    <w:rsid w:val="005B4955"/>
    <w:rsid w:val="005C341C"/>
    <w:rsid w:val="005D4A71"/>
    <w:rsid w:val="005F227C"/>
    <w:rsid w:val="00612752"/>
    <w:rsid w:val="006235DC"/>
    <w:rsid w:val="0065480C"/>
    <w:rsid w:val="00656B45"/>
    <w:rsid w:val="006766EA"/>
    <w:rsid w:val="00691FFA"/>
    <w:rsid w:val="006B1C06"/>
    <w:rsid w:val="006B7351"/>
    <w:rsid w:val="006C0A28"/>
    <w:rsid w:val="006C30B0"/>
    <w:rsid w:val="007022F3"/>
    <w:rsid w:val="00704F9B"/>
    <w:rsid w:val="00717BBF"/>
    <w:rsid w:val="00752EDA"/>
    <w:rsid w:val="00763AE0"/>
    <w:rsid w:val="00773F4F"/>
    <w:rsid w:val="007963FB"/>
    <w:rsid w:val="007A1017"/>
    <w:rsid w:val="007A59F8"/>
    <w:rsid w:val="00822857"/>
    <w:rsid w:val="008307ED"/>
    <w:rsid w:val="0083156A"/>
    <w:rsid w:val="00856CEA"/>
    <w:rsid w:val="008968C6"/>
    <w:rsid w:val="008A3CC0"/>
    <w:rsid w:val="008B0E77"/>
    <w:rsid w:val="008F2C63"/>
    <w:rsid w:val="008F33EC"/>
    <w:rsid w:val="009137FB"/>
    <w:rsid w:val="009231EB"/>
    <w:rsid w:val="009333A5"/>
    <w:rsid w:val="00964A42"/>
    <w:rsid w:val="00A31714"/>
    <w:rsid w:val="00A4384F"/>
    <w:rsid w:val="00A5624F"/>
    <w:rsid w:val="00A63B81"/>
    <w:rsid w:val="00A76A4E"/>
    <w:rsid w:val="00AB6401"/>
    <w:rsid w:val="00AF43A3"/>
    <w:rsid w:val="00B43824"/>
    <w:rsid w:val="00B57393"/>
    <w:rsid w:val="00B62268"/>
    <w:rsid w:val="00B65514"/>
    <w:rsid w:val="00B66711"/>
    <w:rsid w:val="00B83F35"/>
    <w:rsid w:val="00BB0C76"/>
    <w:rsid w:val="00BB4476"/>
    <w:rsid w:val="00BC46C8"/>
    <w:rsid w:val="00C15128"/>
    <w:rsid w:val="00C255D5"/>
    <w:rsid w:val="00C60E65"/>
    <w:rsid w:val="00CC5681"/>
    <w:rsid w:val="00D140D5"/>
    <w:rsid w:val="00D20AD6"/>
    <w:rsid w:val="00D33D18"/>
    <w:rsid w:val="00D34001"/>
    <w:rsid w:val="00D47C1E"/>
    <w:rsid w:val="00D55383"/>
    <w:rsid w:val="00D855E6"/>
    <w:rsid w:val="00D93BD5"/>
    <w:rsid w:val="00DB702D"/>
    <w:rsid w:val="00DC72D9"/>
    <w:rsid w:val="00DE7EA1"/>
    <w:rsid w:val="00E06A5A"/>
    <w:rsid w:val="00E64C6F"/>
    <w:rsid w:val="00E662DA"/>
    <w:rsid w:val="00E7554F"/>
    <w:rsid w:val="00F208CD"/>
    <w:rsid w:val="00F26E6A"/>
    <w:rsid w:val="00F276AD"/>
    <w:rsid w:val="00F43D91"/>
    <w:rsid w:val="00F443B5"/>
    <w:rsid w:val="00F52583"/>
    <w:rsid w:val="00F526F9"/>
    <w:rsid w:val="00F731A1"/>
    <w:rsid w:val="00F86B77"/>
    <w:rsid w:val="00F87ED0"/>
    <w:rsid w:val="00FA1E23"/>
    <w:rsid w:val="00FB5519"/>
    <w:rsid w:val="00FD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66F201"/>
  <w15:chartTrackingRefBased/>
  <w15:docId w15:val="{7FA37773-986D-4160-BA82-F2EFF800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C60E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9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m.guenther\OneDrive%20-%20WDV%20Mollin&#233;%20GmbH\Bilder\Ausschreibung\Zubehoer_Waerme_Einbausatz_qp6_m3_h_55555-WD_001_frei.p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mollin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lline.d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2743</Words>
  <Characters>17287</Characters>
  <Application>Microsoft Office Word</Application>
  <DocSecurity>0</DocSecurity>
  <Lines>144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19991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7</cp:revision>
  <dcterms:created xsi:type="dcterms:W3CDTF">2025-03-28T12:02:00Z</dcterms:created>
  <dcterms:modified xsi:type="dcterms:W3CDTF">2025-03-31T13:43:00Z</dcterms:modified>
</cp:coreProperties>
</file>