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CB0DB5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1AD9BA9D" w14:textId="77777777" w:rsidR="00656B45" w:rsidRDefault="006C30B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Einbausätze </w:t>
      </w:r>
      <w:r w:rsidR="00BB0C76">
        <w:t xml:space="preserve">für </w:t>
      </w:r>
      <w:r w:rsidR="00237D8D">
        <w:t>Kompaktzähler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33F139C1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D8D50E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724084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21FE44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244959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561EC295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1BB381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42C252D9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55009384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4182AB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3EC6FF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1C9FB0" w14:textId="0EE97515" w:rsidR="00017FED" w:rsidRPr="00017FED" w:rsidRDefault="00017FED" w:rsidP="00017FED">
            <w:pPr>
              <w:pStyle w:val="Standard1"/>
              <w:jc w:val="center"/>
            </w:pPr>
            <w:r w:rsidRPr="00017FED">
              <w:fldChar w:fldCharType="begin"/>
            </w:r>
            <w:r w:rsidRPr="00017FED">
              <w:instrText xml:space="preserve"> INCLUDEPICTURE "C:\\Users\\m.guenther\\OneDrive - WDV Molliné GmbH\\Bilder\\Ausschreibung\\Zubehoer_Waerme_Einbausatz_0,6_1,6_110mm_55225-D_Variante_001_frei.png" \* MERGEFORMATINET </w:instrText>
            </w:r>
            <w:r w:rsidRPr="00017FED">
              <w:fldChar w:fldCharType="separate"/>
            </w:r>
            <w:r w:rsidR="005056C8">
              <w:fldChar w:fldCharType="begin"/>
            </w:r>
            <w:r w:rsidR="005056C8">
              <w:instrText xml:space="preserve"> </w:instrText>
            </w:r>
            <w:r w:rsidR="005056C8">
              <w:instrText>INCLUDEPICTURE  "C:\\Users\\m.guenther\\OneDrive - WDV Molliné GmbH\\Bilder\\Ausschreibung\\Zubehoer_Waerme_Einbausatz_0,6_1,6_110mm_55225-D_Variante_001_frei.png" \* MERGEFORMATINET</w:instrText>
            </w:r>
            <w:r w:rsidR="005056C8">
              <w:instrText xml:space="preserve"> </w:instrText>
            </w:r>
            <w:r w:rsidR="005056C8">
              <w:fldChar w:fldCharType="separate"/>
            </w:r>
            <w:r w:rsidR="005056C8">
              <w:pict w14:anchorId="140A6D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107.25pt">
                  <v:imagedata r:id="rId7" r:href="rId8"/>
                </v:shape>
              </w:pict>
            </w:r>
            <w:r w:rsidR="005056C8">
              <w:fldChar w:fldCharType="end"/>
            </w:r>
            <w:r w:rsidRPr="00017FED">
              <w:fldChar w:fldCharType="end"/>
            </w:r>
          </w:p>
          <w:p w14:paraId="4764D531" w14:textId="7636D89C" w:rsidR="00222313" w:rsidRDefault="00222313" w:rsidP="00222313">
            <w:pPr>
              <w:pStyle w:val="Standard1"/>
              <w:spacing w:line="240" w:lineRule="auto"/>
              <w:jc w:val="both"/>
            </w:pPr>
            <w:r>
              <w:t>Liefernachweis:</w:t>
            </w:r>
          </w:p>
          <w:p w14:paraId="02538741" w14:textId="77777777" w:rsidR="001B7CDB" w:rsidRDefault="001518D9" w:rsidP="001B7CDB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1B7CDB">
              <w:t xml:space="preserve"> GmbH</w:t>
            </w:r>
          </w:p>
          <w:p w14:paraId="597882E8" w14:textId="77777777" w:rsidR="001B7CDB" w:rsidRDefault="001B7CDB" w:rsidP="001B7CDB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7F42E442" w14:textId="77777777" w:rsidR="001B7CDB" w:rsidRDefault="001B7CDB" w:rsidP="001B7CDB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059B3820" w14:textId="77777777" w:rsidR="00462854" w:rsidRPr="00462854" w:rsidRDefault="00462854" w:rsidP="00462854">
            <w:pPr>
              <w:pStyle w:val="Standard1"/>
              <w:spacing w:line="240" w:lineRule="auto"/>
            </w:pPr>
            <w:r w:rsidRPr="00462854">
              <w:t>Tel:</w:t>
            </w:r>
            <w:r w:rsidRPr="00462854">
              <w:tab/>
            </w:r>
            <w:r w:rsidRPr="00462854">
              <w:tab/>
              <w:t>+49 (0) 711 35 16 95-20</w:t>
            </w:r>
          </w:p>
          <w:p w14:paraId="2EC4CC9D" w14:textId="77777777" w:rsidR="00462854" w:rsidRPr="00462854" w:rsidRDefault="00462854" w:rsidP="00462854">
            <w:pPr>
              <w:pStyle w:val="Standard1"/>
              <w:spacing w:line="240" w:lineRule="auto"/>
            </w:pPr>
            <w:r w:rsidRPr="00462854">
              <w:t>Fax:</w:t>
            </w:r>
            <w:r w:rsidRPr="00462854">
              <w:tab/>
            </w:r>
            <w:r w:rsidRPr="00462854">
              <w:tab/>
              <w:t>+49 (0) 711 35 16 95-29</w:t>
            </w:r>
          </w:p>
          <w:p w14:paraId="759F495B" w14:textId="77777777" w:rsidR="00222313" w:rsidRDefault="00222313" w:rsidP="00222313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>
              <w:r>
                <w:rPr>
                  <w:color w:val="1155CC"/>
                  <w:u w:val="single"/>
                </w:rPr>
                <w:t>www.molline.de</w:t>
              </w:r>
            </w:hyperlink>
          </w:p>
          <w:p w14:paraId="7ACE1AEC" w14:textId="77777777" w:rsidR="00222313" w:rsidRDefault="00307F98" w:rsidP="00222313">
            <w:pPr>
              <w:pStyle w:val="Standard1"/>
              <w:spacing w:line="240" w:lineRule="auto"/>
              <w:jc w:val="both"/>
            </w:pPr>
            <w:r>
              <w:t>E-Mail</w:t>
            </w:r>
            <w:r w:rsidR="00222313">
              <w:t>:</w:t>
            </w:r>
            <w:r w:rsidR="00222313">
              <w:tab/>
            </w:r>
            <w:r w:rsidR="00222313">
              <w:tab/>
            </w:r>
            <w:hyperlink r:id="rId10">
              <w:r w:rsidR="00222313">
                <w:rPr>
                  <w:color w:val="1155CC"/>
                  <w:u w:val="single"/>
                </w:rPr>
                <w:t>info@molline.de</w:t>
              </w:r>
            </w:hyperlink>
          </w:p>
          <w:p w14:paraId="4FEBBB1B" w14:textId="77777777" w:rsidR="005725E0" w:rsidRDefault="005725E0" w:rsidP="005725E0">
            <w:pPr>
              <w:pStyle w:val="berschrift1"/>
            </w:pPr>
            <w:r>
              <w:t>Einbausätze für Kompaktzähler</w:t>
            </w:r>
          </w:p>
          <w:p w14:paraId="2175DFE4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t>Einbausatz für Wärmezähler DN 15, BL 110 mm</w:t>
            </w:r>
          </w:p>
          <w:p w14:paraId="421AE294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Vorlaufkugelhahn mit Temperaturfühleranschluss für zügigen Wartungs- und Eichaustausch. Passend </w:t>
            </w:r>
            <w:r w:rsidR="006C30B0">
              <w:t xml:space="preserve">für Kompakt-Wärmezähler </w:t>
            </w:r>
            <w:proofErr w:type="spellStart"/>
            <w:r w:rsidR="00330EAC">
              <w:t>q</w:t>
            </w:r>
            <w:r w:rsidR="00330EAC">
              <w:rPr>
                <w:vertAlign w:val="subscript"/>
              </w:rPr>
              <w:t>p</w:t>
            </w:r>
            <w:proofErr w:type="spellEnd"/>
            <w:r w:rsidR="006C30B0">
              <w:t xml:space="preserve"> 0,6-1,5 m³/h, mit Baulänge 110 mm, DN 15. Bestehend aus: VL-Kugelhahn 1/2" mit M10 Anschluss für direkttauchenden Temperaturfühler, zwei Kugelhähne 1/2" mit Überwurf (IG 3/4") und einem Stahl-Passstück vernickelt</w:t>
            </w:r>
            <w:r w:rsidR="00307F98">
              <w:t>, bis PN 16</w:t>
            </w:r>
            <w:r w:rsidR="006C30B0">
              <w:t>.</w:t>
            </w:r>
          </w:p>
          <w:p w14:paraId="1C731CD0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1/2"</w:t>
            </w:r>
          </w:p>
          <w:p w14:paraId="07251143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240 mm</w:t>
            </w:r>
          </w:p>
          <w:p w14:paraId="3413E592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55221-D</w:t>
            </w:r>
          </w:p>
          <w:p w14:paraId="7A5AEEA6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t>Einbausatz für Wärmezähler DN 15, BL 110 mm</w:t>
            </w:r>
          </w:p>
          <w:p w14:paraId="0D8243A1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>Einbausatz mit Absperrung vor und nach dem Messgerät sowie Vorlaufkugelhahn mit Temperaturfühleranschluss für zügigen Wartungs- und Eichaustausch. Passend</w:t>
            </w:r>
            <w:r w:rsidR="006C30B0">
              <w:t xml:space="preserve"> für Kompakt-Wärmezähler </w:t>
            </w:r>
            <w:proofErr w:type="spellStart"/>
            <w:r w:rsidR="00330EAC">
              <w:t>q</w:t>
            </w:r>
            <w:r w:rsidR="00330EAC">
              <w:rPr>
                <w:vertAlign w:val="subscript"/>
              </w:rPr>
              <w:t>p</w:t>
            </w:r>
            <w:proofErr w:type="spellEnd"/>
            <w:r w:rsidR="00330EAC">
              <w:t xml:space="preserve"> </w:t>
            </w:r>
            <w:r w:rsidR="006C30B0">
              <w:t>0,6-1,5 m³/h, mit Baulänge 110 mm, DN 15. Bestehend aus: VL-Kugelhahn 3/4" mit M10 Anschluss für direkttauchenden Temperaturfühler, zwei Kugelhähne 3/4" mit Überwurf (IG 3/4") und einem Stahl-</w:t>
            </w:r>
            <w:proofErr w:type="gramStart"/>
            <w:r w:rsidR="006C30B0">
              <w:t>Passstück  vernickelt</w:t>
            </w:r>
            <w:proofErr w:type="gramEnd"/>
            <w:r w:rsidR="00307F98">
              <w:t>, bis PN 16.</w:t>
            </w:r>
          </w:p>
          <w:p w14:paraId="59692B90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3/4"</w:t>
            </w:r>
          </w:p>
          <w:p w14:paraId="32B9165E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250 mm</w:t>
            </w:r>
          </w:p>
          <w:p w14:paraId="019BF2F0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55223-D</w:t>
            </w:r>
          </w:p>
          <w:p w14:paraId="56C38C0C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lastRenderedPageBreak/>
              <w:t>Einbausatz für Wärmezähler DN 15, BL 110 mm</w:t>
            </w:r>
          </w:p>
          <w:p w14:paraId="26E07E4E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Vorlaufkugelhahn mit Temperaturfühleranschluss für zügigen Wartungs- und Eichaustausch. Passend </w:t>
            </w:r>
            <w:r w:rsidR="006C30B0">
              <w:t xml:space="preserve">für Kompakt-Wärmezähler </w:t>
            </w:r>
            <w:proofErr w:type="spellStart"/>
            <w:r w:rsidR="00330EAC">
              <w:t>q</w:t>
            </w:r>
            <w:r w:rsidR="00330EAC">
              <w:rPr>
                <w:vertAlign w:val="subscript"/>
              </w:rPr>
              <w:t>p</w:t>
            </w:r>
            <w:proofErr w:type="spellEnd"/>
            <w:r w:rsidR="00330EAC">
              <w:t xml:space="preserve"> </w:t>
            </w:r>
            <w:r w:rsidR="006C30B0">
              <w:t>0,6-1,5 m³/h, mit Baulänge 110 mm, DN 15. Bestehend aus: VL-Kugelhahn 1" mit M10 Anschluss für direkttauchenden Temperaturfühler, zwei Kugelhähne 1", zwei Reduzierstücke 1" mit Überwurf (IG 3/4") und einem Stahl-Passstück vernickelt</w:t>
            </w:r>
            <w:r w:rsidR="00307F98">
              <w:t>, bis PN 16.</w:t>
            </w:r>
          </w:p>
          <w:p w14:paraId="0D5A4264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1"</w:t>
            </w:r>
          </w:p>
          <w:p w14:paraId="5AB1B7D0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305 mm</w:t>
            </w:r>
          </w:p>
          <w:p w14:paraId="6EE59D52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55225-D</w:t>
            </w:r>
          </w:p>
          <w:p w14:paraId="79D14F2B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t>Einbausatz für Wärmezähler DN 20, BL 130 mm</w:t>
            </w:r>
          </w:p>
          <w:p w14:paraId="6DD7128A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Vorlaufkugelhahn mit Temperaturfühleranschluss für zügigen Wartungs- und Eichaustausch. Passend </w:t>
            </w:r>
            <w:r w:rsidR="006C30B0">
              <w:t xml:space="preserve">für Kompakt-Wärmezähler </w:t>
            </w:r>
            <w:proofErr w:type="spellStart"/>
            <w:r w:rsidR="00330EAC">
              <w:t>q</w:t>
            </w:r>
            <w:r w:rsidR="00330EAC">
              <w:rPr>
                <w:vertAlign w:val="subscript"/>
              </w:rPr>
              <w:t>p</w:t>
            </w:r>
            <w:proofErr w:type="spellEnd"/>
            <w:r w:rsidR="00330EAC">
              <w:t xml:space="preserve"> </w:t>
            </w:r>
            <w:r w:rsidR="006C30B0">
              <w:t>2,5 m³/h, mit Baulänge 130 mm, DN 20. Bestehend aus: VL-Kugelhahn 3/4" mit M10 Anschluss für direkttauchenden Temperaturfühler, zwei Kugelhähne 3/4" mit Überwurf (IG 1") und einem Stahl-Passstück vernickelt</w:t>
            </w:r>
            <w:r w:rsidR="00307F98">
              <w:t>, bis PN 16.</w:t>
            </w:r>
          </w:p>
          <w:p w14:paraId="6EEF23F4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3/4"</w:t>
            </w:r>
          </w:p>
          <w:p w14:paraId="6743302A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270 mm</w:t>
            </w:r>
          </w:p>
          <w:p w14:paraId="179BA416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55231-D</w:t>
            </w:r>
          </w:p>
          <w:p w14:paraId="48F297E3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t>Einbausatz für Wärmezähler DN 20, BL 130 mm</w:t>
            </w:r>
          </w:p>
          <w:p w14:paraId="1DB9CCA3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Vorlaufkugelhahn mit Temperaturfühleranschluss für zügigen Wartungs- und Eichaustausch. Passend </w:t>
            </w:r>
            <w:r w:rsidR="006C30B0">
              <w:t xml:space="preserve">für Kompakt-Wärmezähler </w:t>
            </w:r>
            <w:proofErr w:type="spellStart"/>
            <w:r w:rsidR="00330EAC">
              <w:t>q</w:t>
            </w:r>
            <w:r w:rsidR="00330EAC">
              <w:rPr>
                <w:vertAlign w:val="subscript"/>
              </w:rPr>
              <w:t>p</w:t>
            </w:r>
            <w:proofErr w:type="spellEnd"/>
            <w:r w:rsidR="00330EAC">
              <w:t xml:space="preserve"> </w:t>
            </w:r>
            <w:r w:rsidR="006C30B0">
              <w:t>2,5 m³/h, mit Baulänge 130 mm, DN 20. Bestehend aus: VL-Kugelhahn 1" mit M10 Anschluss für direkttauchenden Temperaturfühler, zwei Kugelhähne 1" mit Überwurf (IG 1") und einem Stahl-Passstück vernickelt</w:t>
            </w:r>
            <w:r w:rsidR="00307F98">
              <w:t>, bis PN 16.</w:t>
            </w:r>
          </w:p>
          <w:p w14:paraId="7BEC55A3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1"</w:t>
            </w:r>
          </w:p>
          <w:p w14:paraId="349E58E8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280 mm</w:t>
            </w:r>
          </w:p>
          <w:p w14:paraId="39C59E83" w14:textId="77777777" w:rsidR="006C30B0" w:rsidRDefault="006C30B0" w:rsidP="006C30B0">
            <w:pPr>
              <w:pStyle w:val="Standard1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55233-D</w:t>
            </w:r>
          </w:p>
          <w:p w14:paraId="6D5EE672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t>Einbausatz für Wärmezähler DN 20, BL 130 mm</w:t>
            </w:r>
          </w:p>
          <w:p w14:paraId="6CBBA1F7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Vorlaufkugelhahn mit Temperaturfühleranschluss für zügigen Wartungs- und Eichaustausch. Passend </w:t>
            </w:r>
            <w:r w:rsidR="006C30B0">
              <w:t xml:space="preserve">für Kompakt-Wärmezähler </w:t>
            </w:r>
            <w:proofErr w:type="spellStart"/>
            <w:r w:rsidR="00330EAC">
              <w:t>q</w:t>
            </w:r>
            <w:r w:rsidR="00330EAC">
              <w:rPr>
                <w:vertAlign w:val="subscript"/>
              </w:rPr>
              <w:t>p</w:t>
            </w:r>
            <w:proofErr w:type="spellEnd"/>
            <w:r w:rsidR="00330EAC">
              <w:t xml:space="preserve"> </w:t>
            </w:r>
            <w:r w:rsidR="006C30B0">
              <w:t>2,5 m³/h, mit Baulänge 130 mm, DN 20. Bestehend aus: VL-Kugelhahn 1¼" mit M10 Anschluss für direkttauchenden Temperaturfühler, zwei Kugelhähne 1¼", zwei Reduzierstücke 1¼" mit Überwurf (IG 1") und einem Stahl-Passstück vernickelt</w:t>
            </w:r>
            <w:r w:rsidR="00307F98">
              <w:t>, bis PN 16.</w:t>
            </w:r>
          </w:p>
          <w:p w14:paraId="754178FD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1¼"</w:t>
            </w:r>
          </w:p>
          <w:p w14:paraId="6BCB7047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lastRenderedPageBreak/>
              <w:t>Baulänge gesamt:</w:t>
            </w:r>
            <w:r>
              <w:tab/>
            </w:r>
            <w:r>
              <w:tab/>
              <w:t>390 mm</w:t>
            </w:r>
          </w:p>
          <w:p w14:paraId="769F430F" w14:textId="77777777" w:rsidR="00856CEA" w:rsidRDefault="006C30B0" w:rsidP="007A59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55235-D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DC8C9C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0B27BE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12281396" w14:textId="77777777" w:rsidR="00656B45" w:rsidRDefault="00656B45">
      <w:pPr>
        <w:pStyle w:val="Standard1"/>
        <w:widowControl w:val="0"/>
        <w:jc w:val="both"/>
      </w:pPr>
    </w:p>
    <w:sectPr w:rsidR="00656B45" w:rsidSect="00E0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EA51" w14:textId="77777777" w:rsidR="008C18F4" w:rsidRDefault="008C18F4" w:rsidP="006766EA">
      <w:pPr>
        <w:spacing w:line="240" w:lineRule="auto"/>
      </w:pPr>
      <w:r>
        <w:separator/>
      </w:r>
    </w:p>
  </w:endnote>
  <w:endnote w:type="continuationSeparator" w:id="0">
    <w:p w14:paraId="7877D6FA" w14:textId="77777777" w:rsidR="008C18F4" w:rsidRDefault="008C18F4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C447" w14:textId="77777777" w:rsidR="00933496" w:rsidRDefault="009334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20C6" w14:textId="77777777" w:rsidR="003E7AB0" w:rsidRDefault="003E7AB0" w:rsidP="003E7AB0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115A34D5" w14:textId="77777777" w:rsidR="003E7AB0" w:rsidRPr="001B14A6" w:rsidRDefault="003E7AB0" w:rsidP="003E7AB0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63C05992" w14:textId="77777777" w:rsidR="00933496" w:rsidRDefault="00933496" w:rsidP="00933496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65391A11" w14:textId="77777777" w:rsidR="00933496" w:rsidRDefault="00933496" w:rsidP="00933496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0EBBD935" w14:textId="77777777" w:rsidR="0010048B" w:rsidRPr="003E7AB0" w:rsidRDefault="003E7AB0" w:rsidP="003E7AB0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3E7AB0">
      <w:rPr>
        <w:sz w:val="18"/>
        <w:szCs w:val="18"/>
      </w:rPr>
      <w:t>D-70565 Stuttgart</w:t>
    </w:r>
    <w:r w:rsidRPr="003E7AB0">
      <w:rPr>
        <w:sz w:val="18"/>
        <w:szCs w:val="18"/>
      </w:rPr>
      <w:tab/>
    </w:r>
    <w:proofErr w:type="spellStart"/>
    <w:r w:rsidRPr="003E7AB0">
      <w:rPr>
        <w:sz w:val="18"/>
        <w:szCs w:val="18"/>
      </w:rPr>
      <w:t>Stuttgart</w:t>
    </w:r>
    <w:proofErr w:type="spellEnd"/>
    <w:r w:rsidRPr="003E7AB0">
      <w:rPr>
        <w:sz w:val="18"/>
        <w:szCs w:val="18"/>
      </w:rPr>
      <w:t xml:space="preserve"> HRB 723953</w:t>
    </w:r>
    <w:r w:rsidRPr="003E7AB0">
      <w:rPr>
        <w:sz w:val="18"/>
        <w:szCs w:val="18"/>
      </w:rPr>
      <w:tab/>
    </w:r>
    <w:hyperlink r:id="rId1">
      <w:r w:rsidRPr="003E7AB0">
        <w:rPr>
          <w:color w:val="1155CC"/>
          <w:sz w:val="18"/>
          <w:szCs w:val="18"/>
          <w:u w:val="single"/>
        </w:rPr>
        <w:t>www.molline.de</w:t>
      </w:r>
    </w:hyperlink>
    <w:r w:rsidRPr="003E7AB0">
      <w:rPr>
        <w:sz w:val="18"/>
        <w:szCs w:val="18"/>
      </w:rPr>
      <w:tab/>
    </w:r>
    <w:r w:rsidRPr="003E7AB0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0BD" w14:textId="77777777" w:rsidR="00933496" w:rsidRDefault="009334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E384" w14:textId="77777777" w:rsidR="008C18F4" w:rsidRDefault="008C18F4" w:rsidP="006766EA">
      <w:pPr>
        <w:spacing w:line="240" w:lineRule="auto"/>
      </w:pPr>
      <w:r>
        <w:separator/>
      </w:r>
    </w:p>
  </w:footnote>
  <w:footnote w:type="continuationSeparator" w:id="0">
    <w:p w14:paraId="4FE64E90" w14:textId="77777777" w:rsidR="008C18F4" w:rsidRDefault="008C18F4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27D5" w14:textId="77777777" w:rsidR="00933496" w:rsidRDefault="009334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A822" w14:textId="77777777" w:rsidR="0010048B" w:rsidRDefault="005056C8">
    <w:pPr>
      <w:pStyle w:val="Standard1"/>
      <w:ind w:right="-1109"/>
      <w:jc w:val="right"/>
    </w:pPr>
    <w:r>
      <w:rPr>
        <w:noProof/>
      </w:rPr>
      <w:pict w14:anchorId="5AF4A7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5D40" w14:textId="77777777" w:rsidR="00933496" w:rsidRDefault="009334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B0A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36A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4CC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9C4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467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8AF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E8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CE2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C62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72C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9B41B7"/>
    <w:multiLevelType w:val="hybridMultilevel"/>
    <w:tmpl w:val="9544BD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8581798">
    <w:abstractNumId w:val="9"/>
  </w:num>
  <w:num w:numId="2" w16cid:durableId="2133590813">
    <w:abstractNumId w:val="7"/>
  </w:num>
  <w:num w:numId="3" w16cid:durableId="621150981">
    <w:abstractNumId w:val="6"/>
  </w:num>
  <w:num w:numId="4" w16cid:durableId="291332446">
    <w:abstractNumId w:val="5"/>
  </w:num>
  <w:num w:numId="5" w16cid:durableId="292828932">
    <w:abstractNumId w:val="4"/>
  </w:num>
  <w:num w:numId="6" w16cid:durableId="1555117101">
    <w:abstractNumId w:val="8"/>
  </w:num>
  <w:num w:numId="7" w16cid:durableId="1385451739">
    <w:abstractNumId w:val="3"/>
  </w:num>
  <w:num w:numId="8" w16cid:durableId="731463492">
    <w:abstractNumId w:val="2"/>
  </w:num>
  <w:num w:numId="9" w16cid:durableId="1461269622">
    <w:abstractNumId w:val="1"/>
  </w:num>
  <w:num w:numId="10" w16cid:durableId="1371416823">
    <w:abstractNumId w:val="0"/>
  </w:num>
  <w:num w:numId="11" w16cid:durableId="1110782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17FDC"/>
    <w:rsid w:val="00017FED"/>
    <w:rsid w:val="00031C5E"/>
    <w:rsid w:val="00056A3B"/>
    <w:rsid w:val="00060307"/>
    <w:rsid w:val="00073ECD"/>
    <w:rsid w:val="000C1B8F"/>
    <w:rsid w:val="000C34CE"/>
    <w:rsid w:val="000D7D37"/>
    <w:rsid w:val="000E423B"/>
    <w:rsid w:val="0010048B"/>
    <w:rsid w:val="001025D2"/>
    <w:rsid w:val="00121051"/>
    <w:rsid w:val="00143FDA"/>
    <w:rsid w:val="001518D9"/>
    <w:rsid w:val="00160822"/>
    <w:rsid w:val="001719AD"/>
    <w:rsid w:val="00196634"/>
    <w:rsid w:val="001A23B8"/>
    <w:rsid w:val="001A456F"/>
    <w:rsid w:val="001B4ACB"/>
    <w:rsid w:val="001B7CDB"/>
    <w:rsid w:val="001E577C"/>
    <w:rsid w:val="001E7362"/>
    <w:rsid w:val="0020062B"/>
    <w:rsid w:val="0021352B"/>
    <w:rsid w:val="00222313"/>
    <w:rsid w:val="00235485"/>
    <w:rsid w:val="00237D8D"/>
    <w:rsid w:val="0025474A"/>
    <w:rsid w:val="00265BD9"/>
    <w:rsid w:val="00271524"/>
    <w:rsid w:val="00292D81"/>
    <w:rsid w:val="002A008B"/>
    <w:rsid w:val="002A5975"/>
    <w:rsid w:val="002C7EA8"/>
    <w:rsid w:val="002F28DF"/>
    <w:rsid w:val="002F5CE8"/>
    <w:rsid w:val="0030336C"/>
    <w:rsid w:val="00307F98"/>
    <w:rsid w:val="003245F3"/>
    <w:rsid w:val="00330EAC"/>
    <w:rsid w:val="0036737D"/>
    <w:rsid w:val="0037166D"/>
    <w:rsid w:val="003848AC"/>
    <w:rsid w:val="003B7039"/>
    <w:rsid w:val="003C1EFC"/>
    <w:rsid w:val="003C250C"/>
    <w:rsid w:val="003D1C57"/>
    <w:rsid w:val="003E565C"/>
    <w:rsid w:val="003E7AB0"/>
    <w:rsid w:val="00401E3F"/>
    <w:rsid w:val="0043226E"/>
    <w:rsid w:val="00440330"/>
    <w:rsid w:val="00462854"/>
    <w:rsid w:val="00474F1F"/>
    <w:rsid w:val="00476E47"/>
    <w:rsid w:val="005056C8"/>
    <w:rsid w:val="00506398"/>
    <w:rsid w:val="005172EC"/>
    <w:rsid w:val="005344CD"/>
    <w:rsid w:val="005463B5"/>
    <w:rsid w:val="005725E0"/>
    <w:rsid w:val="00590469"/>
    <w:rsid w:val="00591EE7"/>
    <w:rsid w:val="005A0E00"/>
    <w:rsid w:val="005A3576"/>
    <w:rsid w:val="005A5E63"/>
    <w:rsid w:val="005B4955"/>
    <w:rsid w:val="005C3798"/>
    <w:rsid w:val="005D4A71"/>
    <w:rsid w:val="005F227C"/>
    <w:rsid w:val="006112EB"/>
    <w:rsid w:val="00612752"/>
    <w:rsid w:val="006235DC"/>
    <w:rsid w:val="006410CD"/>
    <w:rsid w:val="0065480C"/>
    <w:rsid w:val="00656B45"/>
    <w:rsid w:val="006766EA"/>
    <w:rsid w:val="00687ED7"/>
    <w:rsid w:val="00691FFA"/>
    <w:rsid w:val="006B1C06"/>
    <w:rsid w:val="006B7351"/>
    <w:rsid w:val="006C0A28"/>
    <w:rsid w:val="006C30B0"/>
    <w:rsid w:val="006C5187"/>
    <w:rsid w:val="007022F3"/>
    <w:rsid w:val="00704F9B"/>
    <w:rsid w:val="00733ED1"/>
    <w:rsid w:val="00752EDA"/>
    <w:rsid w:val="00763AE0"/>
    <w:rsid w:val="00773F4F"/>
    <w:rsid w:val="007963FB"/>
    <w:rsid w:val="007A1017"/>
    <w:rsid w:val="007A59F8"/>
    <w:rsid w:val="007B3562"/>
    <w:rsid w:val="008307ED"/>
    <w:rsid w:val="0083156A"/>
    <w:rsid w:val="00837811"/>
    <w:rsid w:val="00856CEA"/>
    <w:rsid w:val="00880541"/>
    <w:rsid w:val="008968C6"/>
    <w:rsid w:val="008B0E77"/>
    <w:rsid w:val="008C18F4"/>
    <w:rsid w:val="008F2C63"/>
    <w:rsid w:val="008F33EC"/>
    <w:rsid w:val="009137FB"/>
    <w:rsid w:val="009231EB"/>
    <w:rsid w:val="009333A5"/>
    <w:rsid w:val="00933496"/>
    <w:rsid w:val="00964A42"/>
    <w:rsid w:val="00A0320E"/>
    <w:rsid w:val="00A31714"/>
    <w:rsid w:val="00A4384F"/>
    <w:rsid w:val="00A63B81"/>
    <w:rsid w:val="00A76A4E"/>
    <w:rsid w:val="00AB6401"/>
    <w:rsid w:val="00AF43A3"/>
    <w:rsid w:val="00B33F29"/>
    <w:rsid w:val="00B43824"/>
    <w:rsid w:val="00B57393"/>
    <w:rsid w:val="00B62268"/>
    <w:rsid w:val="00B66711"/>
    <w:rsid w:val="00B83F35"/>
    <w:rsid w:val="00BB0C76"/>
    <w:rsid w:val="00BB4476"/>
    <w:rsid w:val="00BC46C8"/>
    <w:rsid w:val="00C15128"/>
    <w:rsid w:val="00C255D5"/>
    <w:rsid w:val="00C75F26"/>
    <w:rsid w:val="00CC5681"/>
    <w:rsid w:val="00CE1010"/>
    <w:rsid w:val="00D140D5"/>
    <w:rsid w:val="00D20AD6"/>
    <w:rsid w:val="00D27F47"/>
    <w:rsid w:val="00D33D18"/>
    <w:rsid w:val="00D47C1E"/>
    <w:rsid w:val="00D55383"/>
    <w:rsid w:val="00D855E6"/>
    <w:rsid w:val="00D93BD5"/>
    <w:rsid w:val="00DC72D9"/>
    <w:rsid w:val="00DE7EA1"/>
    <w:rsid w:val="00E06A5A"/>
    <w:rsid w:val="00E662DA"/>
    <w:rsid w:val="00E7401D"/>
    <w:rsid w:val="00E7554F"/>
    <w:rsid w:val="00EC329A"/>
    <w:rsid w:val="00F208CD"/>
    <w:rsid w:val="00F276AD"/>
    <w:rsid w:val="00F443B5"/>
    <w:rsid w:val="00F526F9"/>
    <w:rsid w:val="00F86B77"/>
    <w:rsid w:val="00FA1E23"/>
    <w:rsid w:val="00FB2D99"/>
    <w:rsid w:val="00FB5519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5082AB0"/>
  <w15:chartTrackingRefBased/>
  <w15:docId w15:val="{A1B793AF-5E4F-4DC8-A50B-3B24ABEE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Zubehoer_Waerme_Einbausatz_0,6_1,6_110mm_55225-D_Variante_001_frei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4010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9</cp:revision>
  <dcterms:created xsi:type="dcterms:W3CDTF">2025-03-28T12:02:00Z</dcterms:created>
  <dcterms:modified xsi:type="dcterms:W3CDTF">2025-03-31T13:43:00Z</dcterms:modified>
</cp:coreProperties>
</file>